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A0" w:rsidRPr="004003FC" w:rsidRDefault="00B05513" w:rsidP="004003F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共同募金会(木更津市支会)公募委員の募集</w:t>
      </w:r>
    </w:p>
    <w:p w:rsidR="004003FC" w:rsidRPr="00DF1126" w:rsidRDefault="004003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6353" w:rsidRPr="004003FC" w:rsidRDefault="00B05513" w:rsidP="004003F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千葉県共同募金会</w:t>
      </w:r>
      <w:r w:rsidR="00976353" w:rsidRPr="004003FC">
        <w:rPr>
          <w:rFonts w:ascii="HG丸ｺﾞｼｯｸM-PRO" w:eastAsia="HG丸ｺﾞｼｯｸM-PRO" w:hAnsi="HG丸ｺﾞｼｯｸM-PRO" w:hint="eastAsia"/>
          <w:sz w:val="24"/>
          <w:szCs w:val="24"/>
        </w:rPr>
        <w:t>木更津市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支会</w:t>
      </w:r>
      <w:r w:rsidR="00976353" w:rsidRPr="004003FC"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共同募金活動（赤い羽根・歳末たすけあい募金）を推進する委員を募集します。</w:t>
      </w:r>
    </w:p>
    <w:p w:rsidR="00B05513" w:rsidRDefault="00B055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513" w:rsidRDefault="00B055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03FC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主な活動内容</w:t>
      </w:r>
    </w:p>
    <w:p w:rsidR="00B05513" w:rsidRDefault="00B05513" w:rsidP="00DF112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○啓発・募金活動（募金活動期間内</w:t>
      </w:r>
      <w:r w:rsidR="004C23D9">
        <w:rPr>
          <w:rFonts w:ascii="HG丸ｺﾞｼｯｸM-PRO" w:eastAsia="HG丸ｺﾞｼｯｸM-PRO" w:hAnsi="HG丸ｺﾞｼｯｸM-PRO" w:hint="eastAsia"/>
          <w:sz w:val="24"/>
          <w:szCs w:val="24"/>
        </w:rPr>
        <w:t>の街頭募金活動など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）の企画と実施</w:t>
      </w:r>
    </w:p>
    <w:p w:rsidR="00B05513" w:rsidRDefault="00B05513" w:rsidP="00DF112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F36156">
        <w:rPr>
          <w:rFonts w:ascii="HG丸ｺﾞｼｯｸM-PRO" w:eastAsia="HG丸ｺﾞｼｯｸM-PRO" w:hAnsi="HG丸ｺﾞｼｯｸM-PRO" w:hint="eastAsia"/>
          <w:sz w:val="24"/>
          <w:szCs w:val="24"/>
        </w:rPr>
        <w:t>共同募金ボランティアの調整</w:t>
      </w:r>
    </w:p>
    <w:p w:rsidR="00F36156" w:rsidRPr="00B05513" w:rsidRDefault="00F3615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156" w:rsidRDefault="00F0246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03FC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F36156">
        <w:rPr>
          <w:rFonts w:ascii="HG丸ｺﾞｼｯｸM-PRO" w:eastAsia="HG丸ｺﾞｼｯｸM-PRO" w:hAnsi="HG丸ｺﾞｼｯｸM-PRO" w:hint="eastAsia"/>
          <w:sz w:val="24"/>
          <w:szCs w:val="24"/>
        </w:rPr>
        <w:t>応募資格</w:t>
      </w:r>
    </w:p>
    <w:p w:rsidR="007A07A6" w:rsidRDefault="00DF1126" w:rsidP="00755C37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○市内居住・在勤・通学の方で18歳以上であること</w:t>
      </w:r>
    </w:p>
    <w:p w:rsidR="00DF1126" w:rsidRPr="004003FC" w:rsidRDefault="00DF1126" w:rsidP="00755C37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○共同募金受配の対象となる団体の構成員でないこと、受配の対象事業に従事する方でないこと</w:t>
      </w:r>
    </w:p>
    <w:p w:rsidR="00F02463" w:rsidRPr="00DF1126" w:rsidRDefault="00F02463" w:rsidP="004003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C37" w:rsidRPr="004003FC" w:rsidRDefault="00F02463" w:rsidP="00755C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03FC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DF1126">
        <w:rPr>
          <w:rFonts w:ascii="HG丸ｺﾞｼｯｸM-PRO" w:eastAsia="HG丸ｺﾞｼｯｸM-PRO" w:hAnsi="HG丸ｺﾞｼｯｸM-PRO" w:hint="eastAsia"/>
          <w:sz w:val="24"/>
          <w:szCs w:val="24"/>
        </w:rPr>
        <w:t>定員</w:t>
      </w:r>
      <w:r w:rsidR="00755C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2名</w:t>
      </w:r>
    </w:p>
    <w:p w:rsidR="004003FC" w:rsidRDefault="004003F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19488F" w:rsidRDefault="001948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03FC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任期</w:t>
      </w:r>
    </w:p>
    <w:p w:rsidR="0019488F" w:rsidRDefault="0019488F" w:rsidP="0019488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DF6029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年4月～平成</w:t>
      </w:r>
      <w:r w:rsidR="00DF6029">
        <w:rPr>
          <w:rFonts w:ascii="HG丸ｺﾞｼｯｸM-PRO" w:eastAsia="HG丸ｺﾞｼｯｸM-PRO" w:hAnsi="HG丸ｺﾞｼｯｸM-PRO" w:hint="eastAsia"/>
          <w:sz w:val="24"/>
          <w:szCs w:val="24"/>
        </w:rPr>
        <w:t>32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年3月までの</w:t>
      </w:r>
      <w:r w:rsidR="00F815F5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年間</w:t>
      </w:r>
    </w:p>
    <w:p w:rsidR="0019488F" w:rsidRPr="00F815F5" w:rsidRDefault="001948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03FC" w:rsidRDefault="00F0246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03FC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755C37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Pr="004003FC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</w:p>
    <w:p w:rsidR="00755C37" w:rsidRDefault="00755C37" w:rsidP="00755C37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応募申請書を提出（木更津市社会福祉協議会で配布、社会福祉協議会のホームページからもダウンロードできます。）</w:t>
      </w:r>
    </w:p>
    <w:p w:rsidR="00755C37" w:rsidRDefault="00755C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C37" w:rsidRDefault="0075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＊締め切り</w:t>
      </w:r>
    </w:p>
    <w:p w:rsidR="00755C37" w:rsidRDefault="00755C37" w:rsidP="00755C37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DF6029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F602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F6029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F602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55C37" w:rsidRDefault="00755C37" w:rsidP="00755C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C37" w:rsidRDefault="00755C37" w:rsidP="0075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＊その他</w:t>
      </w:r>
    </w:p>
    <w:p w:rsidR="00755C37" w:rsidRDefault="00755C37" w:rsidP="00755C37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応募申請書受理後、応募動機、地域福祉活動の経歴、その他必要事項を</w:t>
      </w:r>
      <w:r w:rsidR="001D6EBB">
        <w:rPr>
          <w:rFonts w:ascii="HG丸ｺﾞｼｯｸM-PRO" w:eastAsia="HG丸ｺﾞｼｯｸM-PRO" w:hAnsi="HG丸ｺﾞｼｯｸM-PRO" w:hint="eastAsia"/>
          <w:sz w:val="24"/>
          <w:szCs w:val="24"/>
        </w:rPr>
        <w:t>総合的に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考慮し、決定いたします。</w:t>
      </w:r>
    </w:p>
    <w:p w:rsidR="00755C37" w:rsidRPr="00755C37" w:rsidRDefault="00755C37" w:rsidP="00755C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6EBB" w:rsidRDefault="001D6E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＊問合せ先</w:t>
      </w:r>
    </w:p>
    <w:p w:rsidR="004003FC" w:rsidRDefault="001D6EBB" w:rsidP="001D6EBB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千葉県共同募金会木更津市支会（</w:t>
      </w:r>
      <w:r w:rsidR="00F02463" w:rsidRPr="004003FC">
        <w:rPr>
          <w:rFonts w:ascii="HG丸ｺﾞｼｯｸM-PRO" w:eastAsia="HG丸ｺﾞｼｯｸM-PRO" w:hAnsi="HG丸ｺﾞｼｯｸM-PRO" w:hint="eastAsia"/>
          <w:sz w:val="24"/>
          <w:szCs w:val="24"/>
        </w:rPr>
        <w:t>木更津市社会福祉協議会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内）</w:t>
      </w:r>
    </w:p>
    <w:p w:rsidR="00F02463" w:rsidRDefault="001D6EBB" w:rsidP="001D6EBB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 w:rsidR="00F02463" w:rsidRPr="004003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25‐2089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FAX：</w:t>
      </w:r>
      <w:r w:rsidR="00F02463" w:rsidRPr="004003FC">
        <w:rPr>
          <w:rFonts w:ascii="HG丸ｺﾞｼｯｸM-PRO" w:eastAsia="HG丸ｺﾞｼｯｸM-PRO" w:hAnsi="HG丸ｺﾞｼｯｸM-PRO" w:hint="eastAsia"/>
          <w:sz w:val="24"/>
          <w:szCs w:val="24"/>
        </w:rPr>
        <w:t>23‐2615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担当：</w:t>
      </w:r>
      <w:r w:rsidR="00DF6029"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野</w:t>
      </w:r>
    </w:p>
    <w:p w:rsidR="001D6EBB" w:rsidRPr="004003FC" w:rsidRDefault="001D6EBB" w:rsidP="001D6EBB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URL：</w:t>
      </w:r>
      <w:r w:rsidRPr="001D6EBB">
        <w:rPr>
          <w:rFonts w:ascii="HG丸ｺﾞｼｯｸM-PRO" w:eastAsia="HG丸ｺﾞｼｯｸM-PRO" w:hAnsi="HG丸ｺﾞｼｯｸM-PRO"/>
          <w:sz w:val="24"/>
          <w:szCs w:val="24"/>
        </w:rPr>
        <w:t>http://www.kisarazushakyo.or.jp/</w:t>
      </w:r>
    </w:p>
    <w:sectPr w:rsidR="001D6EBB" w:rsidRPr="004003FC" w:rsidSect="004003FC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E8" w:rsidRDefault="00D57DE8" w:rsidP="00E8608F">
      <w:r>
        <w:separator/>
      </w:r>
    </w:p>
  </w:endnote>
  <w:endnote w:type="continuationSeparator" w:id="0">
    <w:p w:rsidR="00D57DE8" w:rsidRDefault="00D57DE8" w:rsidP="00E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E8" w:rsidRDefault="00D57DE8" w:rsidP="00E8608F">
      <w:r>
        <w:separator/>
      </w:r>
    </w:p>
  </w:footnote>
  <w:footnote w:type="continuationSeparator" w:id="0">
    <w:p w:rsidR="00D57DE8" w:rsidRDefault="00D57DE8" w:rsidP="00E8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E64"/>
    <w:rsid w:val="0019488F"/>
    <w:rsid w:val="001D6EBB"/>
    <w:rsid w:val="002645A0"/>
    <w:rsid w:val="004003FC"/>
    <w:rsid w:val="0041786C"/>
    <w:rsid w:val="004C23D9"/>
    <w:rsid w:val="00557DFF"/>
    <w:rsid w:val="00755C37"/>
    <w:rsid w:val="007A07A6"/>
    <w:rsid w:val="00836E64"/>
    <w:rsid w:val="00976353"/>
    <w:rsid w:val="00B05513"/>
    <w:rsid w:val="00CB5FCA"/>
    <w:rsid w:val="00D57DE8"/>
    <w:rsid w:val="00DF1126"/>
    <w:rsid w:val="00DF6029"/>
    <w:rsid w:val="00E8608F"/>
    <w:rsid w:val="00F02463"/>
    <w:rsid w:val="00F36156"/>
    <w:rsid w:val="00F77916"/>
    <w:rsid w:val="00F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66C05E-CF91-445C-97C6-CC176AB8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4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55C37"/>
  </w:style>
  <w:style w:type="character" w:customStyle="1" w:styleId="a6">
    <w:name w:val="日付 (文字)"/>
    <w:basedOn w:val="a0"/>
    <w:link w:val="a5"/>
    <w:uiPriority w:val="99"/>
    <w:semiHidden/>
    <w:rsid w:val="00755C37"/>
  </w:style>
  <w:style w:type="paragraph" w:styleId="a7">
    <w:name w:val="header"/>
    <w:basedOn w:val="a"/>
    <w:link w:val="a8"/>
    <w:uiPriority w:val="99"/>
    <w:unhideWhenUsed/>
    <w:rsid w:val="00E86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608F"/>
  </w:style>
  <w:style w:type="paragraph" w:styleId="a9">
    <w:name w:val="footer"/>
    <w:basedOn w:val="a"/>
    <w:link w:val="aa"/>
    <w:uiPriority w:val="99"/>
    <w:unhideWhenUsed/>
    <w:rsid w:val="00E86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ws-21</dc:creator>
  <cp:keywords/>
  <dc:description/>
  <cp:lastModifiedBy>ws-38</cp:lastModifiedBy>
  <cp:revision>14</cp:revision>
  <cp:lastPrinted>2018-05-02T08:18:00Z</cp:lastPrinted>
  <dcterms:created xsi:type="dcterms:W3CDTF">2012-11-12T00:52:00Z</dcterms:created>
  <dcterms:modified xsi:type="dcterms:W3CDTF">2018-05-07T02:02:00Z</dcterms:modified>
</cp:coreProperties>
</file>