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CBB9" w14:textId="0586759F" w:rsidR="005E26F6" w:rsidRPr="00CE7575" w:rsidRDefault="00B85605" w:rsidP="00CE7575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 w:rsidR="00EA368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895AE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40114C08" w14:textId="4C52E149" w:rsidR="00B85605" w:rsidRPr="00CE7575" w:rsidRDefault="00B85605" w:rsidP="00CE7575">
      <w:pPr>
        <w:jc w:val="center"/>
        <w:rPr>
          <w:rFonts w:ascii="UD デジタル 教科書体 NK-R" w:eastAsia="UD デジタル 教科書体 NK-R"/>
          <w:b/>
          <w:bCs/>
          <w:sz w:val="44"/>
          <w:szCs w:val="44"/>
        </w:rPr>
      </w:pPr>
      <w:r w:rsidRPr="00CE7575">
        <w:rPr>
          <w:rFonts w:ascii="UD デジタル 教科書体 NK-R" w:eastAsia="UD デジタル 教科書体 NK-R" w:hint="eastAsia"/>
          <w:b/>
          <w:bCs/>
          <w:sz w:val="44"/>
          <w:szCs w:val="44"/>
        </w:rPr>
        <w:t>ボランティア活動証明書発行申請書</w:t>
      </w:r>
    </w:p>
    <w:p w14:paraId="22999BAB" w14:textId="4297FF75" w:rsidR="00B85605" w:rsidRPr="00CE7575" w:rsidRDefault="00B85605">
      <w:pPr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社会福祉法人　木更津市社会福祉協議会</w:t>
      </w:r>
    </w:p>
    <w:p w14:paraId="1E848C29" w14:textId="7AC76DA3" w:rsidR="00B85605" w:rsidRPr="00CE7575" w:rsidRDefault="001B08D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5F6E8" wp14:editId="45DE38DC">
                <wp:simplePos x="0" y="0"/>
                <wp:positionH relativeFrom="column">
                  <wp:posOffset>3253740</wp:posOffset>
                </wp:positionH>
                <wp:positionV relativeFrom="paragraph">
                  <wp:posOffset>309245</wp:posOffset>
                </wp:positionV>
                <wp:extent cx="4476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C336A" w14:textId="15796F84" w:rsidR="001B08D7" w:rsidRPr="001B08D7" w:rsidRDefault="001B08D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1B08D7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F6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6.2pt;margin-top:24.35pt;width:35.2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lOLAIAAFMEAAAOAAAAZHJzL2Uyb0RvYy54bWysVEtv2zAMvg/YfxB0X5x4eWxGnCJLkWFA&#10;0BZIh54VWYoNyKImKbGzXz9Kdh5rexp2kUmR+vj66PldWytyFNZVoHM6GgwpEZpDUel9Tn8+rz99&#10;ocR5pgumQIucnoSjd4uPH+aNyUQKJahCWIIg2mWNyWnpvcmSxPFS1MwNwAiNRgm2Zh5Vu08KyxpE&#10;r1WSDofTpAFbGAtcOIe3952RLiK+lIL7Rymd8ETlFHPz8bTx3IUzWcxZtrfMlBXv02D/kEXNKo1B&#10;L1D3zDNysNUbqLriFhxIP+BQJyBlxUWsAasZDV9Vsy2ZEbEWbI4zlza5/wfLH45b82SJb79BiwMM&#10;DWmMyxxehnpaaevwxUwJ2rGFp0vbROsJx8vxeDadTSjhaEpn0zSdBJTk+thY578LqEkQcmpxKrFZ&#10;7LhxvnM9u4RYDlRVrCulohKYIFbKkiPDGSofU0Twv7yUJk1Op58nwwisITzvkJXGXK4lBcm3u7av&#10;cwfFCcu30DHDGb6uMMkNc/6JWaQCVoz09o94SAUYBHqJkhLs7/fugz9OCK2UNEitnLpfB2YFJeqH&#10;xtl9HY3HgYtRGU9mKSr21rK7tehDvQKsfISLZHgUg79XZ1FaqF9wC5YhKpqY5hg7p/4srnxHeNwi&#10;LpbL6ITsM8xv9NbwAB06HUbw3L4wa/o5eRzwA5xJyLJX4+p8w0sNy4MHWcVZhgZ3Xe37jsyNbOi3&#10;LKzGrR69rv+CxR8AAAD//wMAUEsDBBQABgAIAAAAIQAwnIOO4gAAAAkBAAAPAAAAZHJzL2Rvd25y&#10;ZXYueG1sTI/LTsMwEEX3SPyDNUhsEHWaNjQNmVQI8ZDY0fAQOzcekoh4HMVuEv4es4Ll6B7deybf&#10;zaYTIw2utYywXEQgiCurW64RXsr7yxSE84q16iwTwjc52BWnJ7nKtJ34mca9r0UoYZcphMb7PpPS&#10;VQ0Z5Ra2Jw7Zpx2M8uEcaqkHNYVy08k4iq6kUS2HhUb1dNtQ9bU/GoSPi/r9yc0Pr9MqWfV3j2O5&#10;edMl4vnZfHMNwtPs/2D41Q/qUASngz2ydqJDSJbxOqAI63QDIgBJGm9BHBC2cQyyyOX/D4ofAAAA&#10;//8DAFBLAQItABQABgAIAAAAIQC2gziS/gAAAOEBAAATAAAAAAAAAAAAAAAAAAAAAABbQ29udGVu&#10;dF9UeXBlc10ueG1sUEsBAi0AFAAGAAgAAAAhADj9If/WAAAAlAEAAAsAAAAAAAAAAAAAAAAALwEA&#10;AF9yZWxzLy5yZWxzUEsBAi0AFAAGAAgAAAAhAA7UuU4sAgAAUwQAAA4AAAAAAAAAAAAAAAAALgIA&#10;AGRycy9lMm9Eb2MueG1sUEsBAi0AFAAGAAgAAAAhADCcg47iAAAACQEAAA8AAAAAAAAAAAAAAAAA&#10;hgQAAGRycy9kb3ducmV2LnhtbFBLBQYAAAAABAAEAPMAAACVBQAAAAA=&#10;" fillcolor="white [3201]" stroked="f" strokeweight=".5pt">
                <v:textbox>
                  <w:txbxContent>
                    <w:p w14:paraId="1C6C336A" w14:textId="15796F84" w:rsidR="001B08D7" w:rsidRPr="001B08D7" w:rsidRDefault="001B08D7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1B08D7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B85605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>会</w:t>
      </w:r>
      <w:r w:rsidR="008046AB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>長</w:t>
      </w:r>
      <w:r w:rsidR="008046AB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滝</w:t>
      </w:r>
      <w:r w:rsidR="008046AB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口　</w:t>
      </w:r>
      <w:r w:rsidR="008046AB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>君</w:t>
      </w:r>
      <w:r w:rsidR="008046AB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　</w:t>
      </w:r>
      <w:r w:rsidR="00B85605" w:rsidRPr="00895AEA">
        <w:rPr>
          <w:rFonts w:ascii="UD デジタル 教科書体 NK-R" w:eastAsia="UD デジタル 教科書体 NK-R" w:hint="eastAsia"/>
          <w:spacing w:val="48"/>
          <w:kern w:val="0"/>
          <w:sz w:val="24"/>
          <w:szCs w:val="24"/>
          <w:fitText w:val="3600" w:id="-1667387136"/>
        </w:rPr>
        <w:t xml:space="preserve">江　</w:t>
      </w:r>
      <w:r w:rsidR="00B85605" w:rsidRPr="00895AEA">
        <w:rPr>
          <w:rFonts w:ascii="UD デジタル 教科書体 NK-R" w:eastAsia="UD デジタル 教科書体 NK-R" w:hint="eastAsia"/>
          <w:kern w:val="0"/>
          <w:sz w:val="24"/>
          <w:szCs w:val="24"/>
          <w:fitText w:val="3600" w:id="-1667387136"/>
        </w:rPr>
        <w:t>様</w:t>
      </w:r>
    </w:p>
    <w:p w14:paraId="46CE119B" w14:textId="06C1B1D4" w:rsidR="008F329B" w:rsidRDefault="003C2881" w:rsidP="001B08D7">
      <w:pPr>
        <w:tabs>
          <w:tab w:val="center" w:pos="4252"/>
          <w:tab w:val="left" w:pos="7336"/>
        </w:tabs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kern w:val="0"/>
          <w:sz w:val="24"/>
          <w:szCs w:val="24"/>
        </w:rPr>
        <w:tab/>
      </w: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F94646" wp14:editId="7E5FC494">
                <wp:simplePos x="0" y="0"/>
                <wp:positionH relativeFrom="column">
                  <wp:posOffset>2518913</wp:posOffset>
                </wp:positionH>
                <wp:positionV relativeFrom="paragraph">
                  <wp:posOffset>456565</wp:posOffset>
                </wp:positionV>
                <wp:extent cx="28575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1ECFE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5pt,35.95pt" to="423.3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FYDUVbcAAAACQEAAA8AAABkcnMvZG93bnJldi54bWxM&#10;j8FOwzAMhu9IvENkJG4sLUNdV5pOE4ITAmmDw45u46UdjVM12Vbenkwc4Ojfn35/LleT7cWJRt85&#10;VpDOEhDEjdMdGwWfHy93OQgfkDX2jknBN3lYVddXJRbanXlDp20wIpawL1BBG8JQSOmbliz6mRuI&#10;427vRoshjqOResRzLLe9vE+STFrsOF5ocaCnlpqv7dEqoIN8qzkdnnc0f33PzC5b5waVur2Z1o8g&#10;Ak3hD4aLflSHKjrV7sjai17BfJktIqpgkS5BRCB/uAT1byCrUv7/oPoB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VgNRV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1B08D7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3792"/>
        </w:rPr>
        <w:t>依頼者住所</w:t>
      </w:r>
    </w:p>
    <w:p w14:paraId="3C7FFEFE" w14:textId="4B55451A" w:rsidR="00CE7575" w:rsidRPr="00CE7575" w:rsidRDefault="003C2881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097F33" wp14:editId="2C265D72">
                <wp:simplePos x="0" y="0"/>
                <wp:positionH relativeFrom="column">
                  <wp:posOffset>2510287</wp:posOffset>
                </wp:positionH>
                <wp:positionV relativeFrom="paragraph">
                  <wp:posOffset>457583</wp:posOffset>
                </wp:positionV>
                <wp:extent cx="28575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0A428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36.05pt" to="422.6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iswEAAFkDAAAOAAAAZHJzL2Uyb0RvYy54bWysU8tu2zAQvBfIPxC811IMuHUF0znESC9F&#10;G6DpB2z4kAjwBS5j2X/fJe04bnorqgO15Gpnd4ajzd3BO7bXGW0Mgt8ues50kFHZMAr+6+nh45oz&#10;LBAUuBi04EeN/G5782Ezp0Ev4xSd0pkRSMBhToJPpaSh61BO2gMuYtKBkiZmD4W2eexUhpnQveuW&#10;ff+pm2NWKUepEel0d0rybcM3RsvywxjUhTnBabbS1tzW57p22w0MY4Y0WXkeA/5hCg82UNML1A4K&#10;sJds/4LyVuaI0ZSFjL6LxlipGwdic9u/Y/NzgqQbFxIH00Um/H+w8vv+PjxmkmFOOGB6zJXFwWRf&#10;3zQfOzSxjhex9KEwSYfL9erzqidN5WuueytMGctXHT2rgeDOhsoDBth/w0LN6NPXT+pxiA/WuXYX&#10;LrBZ8C+r5YqQgRxhHBQKfVKCYxg5AzeS1WTJDRGjs6pWVxw84r3LbA9022QSFecnGpczB1goQRza&#10;U2+dJvijtI6zA5xOxS11Moe3hRzqrBd8fV3tQu2om8fOpN4krNFzVMembFd3dH+t6dlr1SDXe4qv&#10;/4jtbwAAAP//AwBQSwMEFAAGAAgAAAAhACgubC7cAAAACQEAAA8AAABkcnMvZG93bnJldi54bWxM&#10;j8FOwzAMhu9IvENkJG4s7QqllKbThOCEmMTgsKPbmLTQOFWTbeXtycQBjv796ffnajXbQRxo8r1j&#10;BekiAUHcOt2zUfD+9nRVgPABWePgmBR8k4dVfX5WYandkV/psA1GxBL2JSroQhhLKX3bkUW/cCNx&#10;3H24yWKI42SknvAYy+0gl0mSS4s9xwsdjvTQUfu13VsF9ClfGk7Hxx1lz5vc7PJ1YVCpy4t5fQ8i&#10;0Bz+YDjpR3Woo1Pj9qy9GBRkdzdZRBXcLlMQESiuT0HzG8i6kv8/qH8AAAD//wMAUEsBAi0AFAAG&#10;AAgAAAAhALaDOJL+AAAA4QEAABMAAAAAAAAAAAAAAAAAAAAAAFtDb250ZW50X1R5cGVzXS54bWxQ&#10;SwECLQAUAAYACAAAACEAOP0h/9YAAACUAQAACwAAAAAAAAAAAAAAAAAvAQAAX3JlbHMvLnJlbHNQ&#10;SwECLQAUAAYACAAAACEACGMUYrMBAABZAwAADgAAAAAAAAAAAAAAAAAuAgAAZHJzL2Uyb0RvYy54&#10;bWxQSwECLQAUAAYACAAAACEAKC5sL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D13B6B">
        <w:rPr>
          <w:rFonts w:ascii="UD デジタル 教科書体 NK-R" w:eastAsia="UD デジタル 教科書体 NK-R" w:hint="eastAsia"/>
          <w:spacing w:val="40"/>
          <w:kern w:val="0"/>
          <w:sz w:val="24"/>
          <w:szCs w:val="24"/>
          <w:fitText w:val="1200" w:id="-1667393791"/>
        </w:rPr>
        <w:t>電話番</w:t>
      </w:r>
      <w:r w:rsidR="00CE7575" w:rsidRPr="00D13B6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3791"/>
        </w:rPr>
        <w:t>号</w:t>
      </w:r>
    </w:p>
    <w:p w14:paraId="72947874" w14:textId="2AC9B1D4" w:rsidR="00CE7575" w:rsidRPr="00CE7575" w:rsidRDefault="004C23C5" w:rsidP="008F329B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E26B" wp14:editId="3351E196">
                <wp:simplePos x="0" y="0"/>
                <wp:positionH relativeFrom="column">
                  <wp:posOffset>2510922</wp:posOffset>
                </wp:positionH>
                <wp:positionV relativeFrom="paragraph">
                  <wp:posOffset>457200</wp:posOffset>
                </wp:positionV>
                <wp:extent cx="2857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109C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7pt,36pt" to="422.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+qowEAAJgDAAAOAAAAZHJzL2Uyb0RvYy54bWysU8tu2zAQvBfoPxC815QNuE0FyzkkaC5F&#10;GvTxAQy1tIjwhSVjyX/fJW3LRRsURZELxcfO7M7sanM9Ocv2gMkE3/HlouEMvAq98buO//j+6d0V&#10;ZylL30sbPHT8AIlfb9++2YyxhVUYgu0BGZH41I6x40POsRUiqQGcTIsQwdOjDuhkpiPuRI9yJHZn&#10;xapp3osxYB8xKEiJbm+Pj3xb+bUGlb9onSAz23GqLdcV6/pYVrHdyHaHMg5GncqQ/1GFk8ZT0pnq&#10;VmbJntH8QeWMwpCCzgsVnAhaGwVVA6lZNr+p+TbICFULmZPibFN6PVp1v7/xD0g2jDG1KT5gUTFp&#10;dOVL9bGpmnWYzYIpM0WXq6v1h3VDnqrzm7gAI6Z8B8Gxsum4Nb7okK3cf06ZklHoOaRcW8/Gjn9c&#10;r9alIeJSSt3lg4Vj1FfQzPSUfFnZ6pTAjUW2l9Tf/mlZ4YWPIgtEG2tnUPN30Cm2wKBOzr8C5+ia&#10;Mfg8A53xAV/KmqdzqfoYf1Z91FpkP4b+UBtT7aD2V9dOo1rm69dzhV9+qO1PAAAA//8DAFBLAwQU&#10;AAYACAAAACEAhbS2Ot4AAAAJAQAADwAAAGRycy9kb3ducmV2LnhtbEyPPU/DMBCGdyT+g3VIbNRp&#10;KLSkcaoICcHAQsjA6MbXJGp8TmM3Tfn1XMUA47336P1IN5PtxIiDbx0pmM8iEEiVMy3VCsrPl7sV&#10;CB80Gd05QgVn9LDJrq9SnRh3og8ci1ALNiGfaAVNCH0ipa8atNrPXI/Ev50brA58DrU0gz6xue1k&#10;HEWP0uqWOKHRPT43WO2Lo1Xw/l0cIm9f92MoD/M4z9/O5fJLqdubKV+DCDiFPxgu9bk6ZNxp645k&#10;vOgU3D89LBhVsIx5EwOrxUXY/goyS+X/BdkPAAAA//8DAFBLAQItABQABgAIAAAAIQC2gziS/gAA&#10;AOEBAAATAAAAAAAAAAAAAAAAAAAAAABbQ29udGVudF9UeXBlc10ueG1sUEsBAi0AFAAGAAgAAAAh&#10;ADj9If/WAAAAlAEAAAsAAAAAAAAAAAAAAAAALwEAAF9yZWxzLy5yZWxzUEsBAi0AFAAGAAgAAAAh&#10;AI5Of6qjAQAAmAMAAA4AAAAAAAAAAAAAAAAALgIAAGRycy9lMm9Eb2MueG1sUEsBAi0AFAAGAAgA&#10;AAAhAIW0tjreAAAACQEAAA8AAAAAAAAAAAAAAAAA/QMAAGRycy9kb3ducmV2LnhtbFBLBQYAAAAA&#10;BAAEAPMAAAAIBQAAAAA=&#10;" strokecolor="black [3200]">
                <v:stroke joinstyle="miter"/>
              </v:line>
            </w:pict>
          </mc:Fallback>
        </mc:AlternateContent>
      </w:r>
      <w:r w:rsidR="008F329B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　</w:t>
      </w:r>
      <w:r w:rsidR="00CE7575" w:rsidRPr="006034C8">
        <w:rPr>
          <w:rFonts w:ascii="UD デジタル 教科書体 NK-R" w:eastAsia="UD デジタル 教科書体 NK-R" w:hint="eastAsia"/>
          <w:spacing w:val="30"/>
          <w:kern w:val="0"/>
          <w:sz w:val="24"/>
          <w:szCs w:val="24"/>
          <w:fitText w:val="1200" w:id="-1667393790"/>
        </w:rPr>
        <w:t>依頼者名</w:t>
      </w:r>
    </w:p>
    <w:p w14:paraId="4F2C7AF3" w14:textId="78758D7F" w:rsidR="00CE7575" w:rsidRPr="00D03E5F" w:rsidRDefault="00CE7575">
      <w:pPr>
        <w:rPr>
          <w:rFonts w:ascii="UD デジタル 教科書体 NK-R" w:eastAsia="UD デジタル 教科書体 NK-R"/>
          <w:sz w:val="16"/>
          <w:szCs w:val="16"/>
        </w:rPr>
      </w:pPr>
    </w:p>
    <w:p w14:paraId="17E4B89A" w14:textId="77777777" w:rsidR="00EA368D" w:rsidRDefault="00CE7575" w:rsidP="000066C5">
      <w:pPr>
        <w:spacing w:line="0" w:lineRule="atLeast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下記のとおり、令和3年度ボランティア事業で社会貢献活動を行ないましたので、</w:t>
      </w:r>
    </w:p>
    <w:p w14:paraId="180A8B57" w14:textId="65FAF291" w:rsidR="00CE7575" w:rsidRDefault="00CE7575" w:rsidP="000066C5">
      <w:pPr>
        <w:spacing w:line="0" w:lineRule="atLeast"/>
        <w:ind w:leftChars="100" w:left="210"/>
        <w:rPr>
          <w:rFonts w:ascii="UD デジタル 教科書体 NK-R" w:eastAsia="UD デジタル 教科書体 NK-R"/>
          <w:sz w:val="24"/>
          <w:szCs w:val="24"/>
        </w:rPr>
      </w:pPr>
      <w:r w:rsidRPr="00CE7575">
        <w:rPr>
          <w:rFonts w:ascii="UD デジタル 教科書体 NK-R" w:eastAsia="UD デジタル 教科書体 NK-R" w:hint="eastAsia"/>
          <w:sz w:val="24"/>
          <w:szCs w:val="24"/>
        </w:rPr>
        <w:t>ボランティア活動証明書の発行を申請します。</w:t>
      </w:r>
    </w:p>
    <w:p w14:paraId="6738973D" w14:textId="77777777" w:rsidR="000066C5" w:rsidRPr="000066C5" w:rsidRDefault="000066C5" w:rsidP="000066C5">
      <w:pPr>
        <w:ind w:leftChars="100" w:left="210"/>
        <w:rPr>
          <w:rFonts w:ascii="UD デジタル 教科書体 NK-R" w:eastAsia="UD デジタル 教科書体 NK-R"/>
          <w:sz w:val="16"/>
          <w:szCs w:val="16"/>
        </w:rPr>
      </w:pPr>
    </w:p>
    <w:p w14:paraId="23A2C033" w14:textId="61596C84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CAE1E" wp14:editId="5F7868D8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457200</wp:posOffset>
                </wp:positionV>
                <wp:extent cx="40029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0B488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pt" to="423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AZpAEAAJgDAAAOAAAAZHJzL2Uyb0RvYy54bWysU8tu2zAQvBfIPxC8x5SNpkgEyzkkaC9F&#10;G7TNBzDU0iJKcgmSteS/75K25SIpiiLIheJjZ3ZndrW+nZxlO4jJoO/4ctFwBl5hb/y2448/Pl5e&#10;c5ay9L206KHje0j8dnPxbj2GFlY4oO0hMiLxqR1Dx4ecQytEUgM4mRYYwNOjxuhkpmPcij7Kkdid&#10;Faum+SBGjH2IqCAlur0/PPJN5dcaVP6qdYLMbMeptlzXWNensorNWrbbKMNg1LEM+YoqnDSeks5U&#10;9zJL9iuaF1TOqIgJdV4odAK1NgqqBlKzbJ6p+T7IAFULmZPCbFN6O1r1ZXfnHyLZMIbUpvAQi4pJ&#10;R1e+VB+bqln72SyYMlN0+b5pVjfX5Kk6vYkzMMSUPwE6VjYdt8YXHbKVu88pUzIKPYWUa+vZ2PGb&#10;q9VVaYg4l1J3eW/hEPUNNDM9JV9WtjolcGcj20nqb/9zWeGFjyILRBtrZ1Dzb9AxtsCgTs7/Aufo&#10;mhF9noHOeIx/y5qnU6n6EH9SfdBaZD9hv6+NqXZQ+6trx1Et8/XnucLPP9TmNwAAAP//AwBQSwME&#10;FAAGAAgAAAAhAMD31I7fAAAACQEAAA8AAABkcnMvZG93bnJldi54bWxMj0FPg0AQhe8m/ofNmHiz&#10;C6ShDbI0xMTowYvIweOWHYGUnaXsllJ/vWM82NNk5r28+V6+W+wgZpx870hBvIpAIDXO9NQqqD+e&#10;H7YgfNBk9OAIFVzQw664vcl1ZtyZ3nGuQis4hHymFXQhjJmUvunQar9yIxJrX26yOvA6tdJM+szh&#10;dpBJFKXS6p74Q6dHfOqwOVQnq+DtuzpG3r4c5lAf46QsXy/15lOp+7ulfAQRcAn/ZvjFZ3QomGnv&#10;TmS8GBQkccpdgoJNwpMN23W6BrH/O8gil9cNih8AAAD//wMAUEsBAi0AFAAGAAgAAAAhALaDOJL+&#10;AAAA4QEAABMAAAAAAAAAAAAAAAAAAAAAAFtDb250ZW50X1R5cGVzXS54bWxQSwECLQAUAAYACAAA&#10;ACEAOP0h/9YAAACUAQAACwAAAAAAAAAAAAAAAAAvAQAAX3JlbHMvLnJlbHNQSwECLQAUAAYACAAA&#10;ACEAn56AGaQBAACYAwAADgAAAAAAAAAAAAAAAAAuAgAAZHJzL2Uyb0RvYy54bWxQSwECLQAUAAYA&#10;CAAAACEAwPfUjt8AAAAJAQAADwAAAAAAAAAAAAAAAAD+AwAAZHJzL2Rvd25yZXYueG1sUEsFBgAA&#10;AAAEAAQA8wAAAAoFAAAAAA==&#10;" strokecolor="black [3200]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１．</w:t>
      </w:r>
      <w:r w:rsidR="00CE7575" w:rsidRPr="004C23C5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91999"/>
        </w:rPr>
        <w:t>活動</w:t>
      </w:r>
      <w:r w:rsidR="00CE7575" w:rsidRPr="004C23C5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9"/>
        </w:rPr>
        <w:t>日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令和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年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日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～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令和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月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14:paraId="765D2350" w14:textId="3E2D4DC6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F3C1B" wp14:editId="01B38700">
                <wp:simplePos x="0" y="0"/>
                <wp:positionH relativeFrom="column">
                  <wp:posOffset>1366400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762A9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36.05pt" to="422.8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DG9XirdAAAACQEAAA8AAABkcnMvZG93bnJldi54bWxM&#10;j8FOwzAMhu9IvENkJG4sbWGl6ppOE4ITAmmDw45u46WFxqmabCtvTxAHONr+9Pv7q/VsB3GiyfeO&#10;FaSLBARx63TPRsH729NNAcIHZI2DY1LwRR7W9eVFhaV2Z97SaReMiCHsS1TQhTCWUvq2I4t+4Ubi&#10;eDu4yWKI42SknvAcw+0gsyTJpcWe44cOR3roqP3cHa0C+pAvDafj455un19zs883hUGlrq/mzQpE&#10;oDn8wfCjH9Whjk6NO7L2YlCQpcssogrusxREBIq7ZQ6i+V3IupL/G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DG9Xir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２．</w:t>
      </w:r>
      <w:r w:rsidR="00CE7575" w:rsidRPr="008046A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2000"/>
        </w:rPr>
        <w:t>活動事業名</w:t>
      </w:r>
    </w:p>
    <w:p w14:paraId="0EAFA3E7" w14:textId="3DCFF48F" w:rsidR="008046AB" w:rsidRDefault="008046AB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3004B" wp14:editId="0429808C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7FD13" id="直線コネクタ 1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>
        <w:rPr>
          <w:rFonts w:ascii="UD デジタル 教科書体 NK-R" w:eastAsia="UD デジタル 教科書体 NK-R" w:hint="eastAsia"/>
          <w:sz w:val="24"/>
          <w:szCs w:val="24"/>
        </w:rPr>
        <w:t>３．</w:t>
      </w:r>
      <w:r w:rsidRPr="008046AB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87392"/>
        </w:rPr>
        <w:t>活動</w:t>
      </w:r>
      <w:r w:rsidRPr="008046A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87392"/>
        </w:rPr>
        <w:t>先</w:t>
      </w:r>
    </w:p>
    <w:p w14:paraId="35F0A007" w14:textId="27D2DEB9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8046AB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99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1BEF7" wp14:editId="19BA768A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E829C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４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427805">
        <w:rPr>
          <w:rFonts w:ascii="UD デジタル 教科書体 NK-R" w:eastAsia="UD デジタル 教科書体 NK-R" w:hint="eastAsia"/>
          <w:spacing w:val="40"/>
          <w:kern w:val="0"/>
          <w:sz w:val="24"/>
          <w:szCs w:val="24"/>
          <w:fitText w:val="1200" w:id="-1667391998"/>
        </w:rPr>
        <w:t>活動内</w:t>
      </w:r>
      <w:r w:rsidR="00CE7575" w:rsidRPr="00427805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8"/>
        </w:rPr>
        <w:t>容</w:t>
      </w:r>
    </w:p>
    <w:p w14:paraId="33BB2F8A" w14:textId="0E6888D6" w:rsidR="00CE7575" w:rsidRPr="00CE7575" w:rsidRDefault="00EA368D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24AAD6" wp14:editId="31DFF758">
                <wp:simplePos x="0" y="0"/>
                <wp:positionH relativeFrom="column">
                  <wp:posOffset>1371600</wp:posOffset>
                </wp:positionH>
                <wp:positionV relativeFrom="paragraph">
                  <wp:posOffset>456565</wp:posOffset>
                </wp:positionV>
                <wp:extent cx="400298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EFD70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5.95pt" to="423.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RcyhLdAAAACQEAAA8AAABkcnMvZG93bnJldi54bWxM&#10;j8FOwzAQRO9I/IO1SNyok1KZEOJUFYITAqmFQ4+beHEC8TqK3Tb8PUYc4Dg7o9k31Xp2gzjSFHrP&#10;GvJFBoK49aZnq+Ht9fGqABEissHBM2n4ogDr+vyswtL4E2/puItWpBIOJWroYhxLKUPbkcOw8CNx&#10;8t795DAmOVlpJjylcjfIZZYp6bDn9KHDke47aj93B6eBPuRzw/n4sKfrpxdl92pTWNT68mLe3IGI&#10;NMe/MPzgJ3SoE1PjD2yCGDQsc5W2RA03+S2IFChWagWi+T3IupL/F9TfAAAA//8DAFBLAQItABQA&#10;BgAIAAAAIQC2gziS/gAAAOEBAAATAAAAAAAAAAAAAAAAAAAAAABbQ29udGVudF9UeXBlc10ueG1s&#10;UEsBAi0AFAAGAAgAAAAhADj9If/WAAAAlAEAAAsAAAAAAAAAAAAAAAAALwEAAF9yZWxzLy5yZWxz&#10;UEsBAi0AFAAGAAgAAAAhAOfF2oKzAQAAWQMAAA4AAAAAAAAAAAAAAAAALgIAAGRycy9lMm9Eb2Mu&#10;eG1sUEsBAi0AFAAGAAgAAAAhAMRcyhLdAAAACQEAAA8AAAAAAAAAAAAAAAAADQQAAGRycy9kb3du&#10;cmV2LnhtbFBLBQYAAAAABAAEAPMAAAAXBQAAAAA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５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C27322">
        <w:rPr>
          <w:rFonts w:ascii="UD デジタル 教科書体 NK-R" w:eastAsia="UD デジタル 教科書体 NK-R" w:hint="eastAsia"/>
          <w:spacing w:val="120"/>
          <w:kern w:val="0"/>
          <w:sz w:val="24"/>
          <w:szCs w:val="24"/>
          <w:fitText w:val="1200" w:id="-1667391997"/>
        </w:rPr>
        <w:t>提出</w:t>
      </w:r>
      <w:r w:rsidR="00CE7575" w:rsidRPr="00C27322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7"/>
        </w:rPr>
        <w:t>先</w:t>
      </w:r>
    </w:p>
    <w:p w14:paraId="03DC3295" w14:textId="21BBD360" w:rsidR="001B08D7" w:rsidRPr="001B08D7" w:rsidRDefault="00EA368D" w:rsidP="001B08D7">
      <w:pPr>
        <w:rPr>
          <w:rFonts w:ascii="UD デジタル 教科書体 NK-R" w:eastAsia="UD デジタル 教科書体 NK-R"/>
          <w:sz w:val="24"/>
          <w:szCs w:val="24"/>
        </w:rPr>
      </w:pPr>
      <w:r w:rsidRPr="00EA368D">
        <w:rPr>
          <w:rFonts w:ascii="UD デジタル 教科書体 NK-R" w:eastAsia="UD デジタル 教科書体 NK-R" w:hint="eastAsia"/>
          <w:noProof/>
          <w:spacing w:val="120"/>
          <w:kern w:val="0"/>
          <w:sz w:val="24"/>
          <w:szCs w:val="24"/>
          <w:fitText w:val="1200" w:id="-166739123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5C7C8C" wp14:editId="01176D52">
                <wp:simplePos x="0" y="0"/>
                <wp:positionH relativeFrom="column">
                  <wp:posOffset>1371600</wp:posOffset>
                </wp:positionH>
                <wp:positionV relativeFrom="paragraph">
                  <wp:posOffset>457583</wp:posOffset>
                </wp:positionV>
                <wp:extent cx="400298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DC061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36.05pt" to="423.2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dqCswEAAFkDAAAOAAAAZHJzL2Uyb0RvYy54bWysU8tu2zAQvBfIPxC811SMpnAEyznESC5F&#10;G6DpB2z4kAjwBS5j2X/fJe04TnsrqgO15Gpnd4aj9d3eO7bTGW0MA79edJzpIKOyYRz4r+eHzyvO&#10;sEBQ4GLQAz9o5Hebq0/rOfV6GafolM6MQAL2cxr4VErqhUA5aQ+4iEkHSpqYPRTa5lGoDDOheyeW&#10;XfdVzDGrlKPUiHS6PSb5puEbo2X5YQzqwtzAabbS1tzWl7qKzRr6MUOarDyNAf8whQcbqOkZagsF&#10;2Gu2f0F5K3PEaMpCRi+iMVbqxoHYXHd/sPk5QdKNC4mD6SwT/j9Y+X13H54yyTAn7DE95cpib7Kv&#10;b5qP7ZtYh7NYel+YpMMvXbe8XZGm8i0n3gtTxvKoo2c1GLizofKAHnbfsFAz+vTtk3oc4oN1rt2F&#10;C2we+O3N8oaQgRxhHBQKfVIDxzByBm4kq8mSGyJGZ1Wtrjh4wHuX2Q7otskkKs7PNC5nDrBQgji0&#10;p946TfChtI6zBZyOxS11NIe3hRzqrB/46rLahdpRN4+dSL1LWKOXqA5NWVF3dH+t6clr1SCXe4ov&#10;/4jNbwAAAP//AwBQSwMEFAAGAAgAAAAhAMWCA57cAAAACQEAAA8AAABkcnMvZG93bnJldi54bWxM&#10;j8FOwzAQRO9I/IO1SNyok1CZKMSpKgQnBBKFQ4+beHEC8TqK3Tb8PUYc4Dg7o9k39WZxozjSHAbP&#10;GvJVBoK482Zgq+Ht9eGqBBEissHRM2n4ogCb5vysxsr4E7/QcRetSCUcKtTQxzhVUoauJ4dh5Sfi&#10;5L372WFMcrbSzHhK5W6URZYp6XDg9KHHie566j53B6eBPuRTy/l0v6frx2dl92pbWtT68mLZ3oKI&#10;tMS/MPzgJ3RoElPrD2yCGDUUuUpbooabIgeRAuVarUG0vwfZ1PL/guYbAAD//wMAUEsBAi0AFAAG&#10;AAgAAAAhALaDOJL+AAAA4QEAABMAAAAAAAAAAAAAAAAAAAAAAFtDb250ZW50X1R5cGVzXS54bWxQ&#10;SwECLQAUAAYACAAAACEAOP0h/9YAAACUAQAACwAAAAAAAAAAAAAAAAAvAQAAX3JlbHMvLnJlbHNQ&#10;SwECLQAUAAYACAAAACEA58XagrMBAABZAwAADgAAAAAAAAAAAAAAAAAuAgAAZHJzL2Uyb0RvYy54&#10;bWxQSwECLQAUAAYACAAAACEAxYIDntwAAAAJ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 w:rsidR="008046AB">
        <w:rPr>
          <w:rFonts w:ascii="UD デジタル 教科書体 NK-R" w:eastAsia="UD デジタル 教科書体 NK-R" w:hint="eastAsia"/>
          <w:sz w:val="24"/>
          <w:szCs w:val="24"/>
        </w:rPr>
        <w:t>６</w:t>
      </w:r>
      <w:r w:rsidR="00CE7575" w:rsidRPr="00CE7575">
        <w:rPr>
          <w:rFonts w:ascii="UD デジタル 教科書体 NK-R" w:eastAsia="UD デジタル 教科書体 NK-R" w:hint="eastAsia"/>
          <w:sz w:val="24"/>
          <w:szCs w:val="24"/>
        </w:rPr>
        <w:t>．</w:t>
      </w:r>
      <w:r w:rsidR="00CE7575" w:rsidRPr="00D13B6B">
        <w:rPr>
          <w:rFonts w:ascii="UD デジタル 教科書体 NK-R" w:eastAsia="UD デジタル 教科書体 NK-R" w:hint="eastAsia"/>
          <w:spacing w:val="40"/>
          <w:kern w:val="0"/>
          <w:sz w:val="24"/>
          <w:szCs w:val="24"/>
          <w:fitText w:val="1200" w:id="-1667391996"/>
        </w:rPr>
        <w:t>使用目</w:t>
      </w:r>
      <w:r w:rsidR="00CE7575" w:rsidRPr="00D13B6B">
        <w:rPr>
          <w:rFonts w:ascii="UD デジタル 教科書体 NK-R" w:eastAsia="UD デジタル 教科書体 NK-R" w:hint="eastAsia"/>
          <w:kern w:val="0"/>
          <w:sz w:val="24"/>
          <w:szCs w:val="24"/>
          <w:fitText w:val="1200" w:id="-1667391996"/>
        </w:rPr>
        <w:t>的</w:t>
      </w:r>
    </w:p>
    <w:p w14:paraId="2E37D6B8" w14:textId="77777777" w:rsidR="00D03E5F" w:rsidRPr="00D03E5F" w:rsidRDefault="00D03E5F" w:rsidP="001B08D7">
      <w:pPr>
        <w:rPr>
          <w:rFonts w:ascii="UD デジタル 教科書体 NK-R" w:eastAsia="UD デジタル 教科書体 NK-R"/>
          <w:sz w:val="16"/>
          <w:szCs w:val="16"/>
        </w:rPr>
      </w:pPr>
    </w:p>
    <w:tbl>
      <w:tblPr>
        <w:tblpPr w:leftFromText="142" w:rightFromText="142" w:vertAnchor="text" w:horzAnchor="margin" w:tblpX="-441" w:tblpY="819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275"/>
        <w:gridCol w:w="1276"/>
        <w:gridCol w:w="1276"/>
        <w:gridCol w:w="1276"/>
        <w:gridCol w:w="1275"/>
        <w:gridCol w:w="3111"/>
      </w:tblGrid>
      <w:tr w:rsidR="00D13B6B" w:rsidRPr="001B08D7" w14:paraId="7DF358E6" w14:textId="77777777" w:rsidTr="00C27322">
        <w:trPr>
          <w:cantSplit/>
          <w:trHeight w:val="532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45ED1F" w14:textId="77777777" w:rsidR="00D13B6B" w:rsidRPr="001B08D7" w:rsidRDefault="00D13B6B" w:rsidP="00895AEA">
            <w:pPr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1B08D7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決裁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6BA68FA2" w14:textId="23651532" w:rsidR="00D13B6B" w:rsidRPr="00895AEA" w:rsidRDefault="00D13B6B" w:rsidP="00895AE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会　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FE11DBA" w14:textId="77777777" w:rsidR="00D13B6B" w:rsidRPr="00895AEA" w:rsidRDefault="00D13B6B" w:rsidP="00895AE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常務理事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A3E6DB8" w14:textId="77777777" w:rsidR="00D13B6B" w:rsidRPr="00895AEA" w:rsidRDefault="00D13B6B" w:rsidP="00895AE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事務局長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803FD24" w14:textId="5B0E7E1A" w:rsidR="00D13B6B" w:rsidRPr="00895AEA" w:rsidRDefault="00895AEA" w:rsidP="00895AE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2"/>
              </w:rPr>
              <w:t>事務局長補佐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4CE0229A" w14:textId="77777777" w:rsidR="00C27322" w:rsidRDefault="00C27322" w:rsidP="00C2732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C27322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コーディ</w:t>
            </w:r>
          </w:p>
          <w:p w14:paraId="0C132AFE" w14:textId="292D609D" w:rsidR="00D13B6B" w:rsidRPr="00C27322" w:rsidRDefault="00C27322" w:rsidP="00C27322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</w:pPr>
            <w:r w:rsidRPr="00C27322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ネーター</w:t>
            </w:r>
          </w:p>
        </w:tc>
        <w:tc>
          <w:tcPr>
            <w:tcW w:w="31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50EBD" w14:textId="7FA35665" w:rsidR="00D13B6B" w:rsidRPr="00895AEA" w:rsidRDefault="00D13B6B" w:rsidP="00895AE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>係</w:t>
            </w:r>
          </w:p>
        </w:tc>
      </w:tr>
      <w:tr w:rsidR="00D13B6B" w:rsidRPr="001B08D7" w14:paraId="59D60DD1" w14:textId="77777777" w:rsidTr="00427805">
        <w:trPr>
          <w:cantSplit/>
          <w:trHeight w:val="1142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67380" w14:textId="77777777" w:rsidR="00D13B6B" w:rsidRPr="001B08D7" w:rsidRDefault="00D13B6B" w:rsidP="00895AEA">
            <w:pPr>
              <w:jc w:val="distribute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BA9F0C2" w14:textId="77777777" w:rsidR="00D13B6B" w:rsidRPr="00895AEA" w:rsidRDefault="00D13B6B" w:rsidP="00895AEA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18614AD" w14:textId="77777777" w:rsidR="00D13B6B" w:rsidRPr="00895AEA" w:rsidRDefault="00D13B6B" w:rsidP="00895AEA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0FD3EE4B" w14:textId="77777777" w:rsidR="00D13B6B" w:rsidRPr="00895AEA" w:rsidRDefault="00D13B6B" w:rsidP="00895AEA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06964A0" w14:textId="77777777" w:rsidR="00D13B6B" w:rsidRPr="00895AEA" w:rsidRDefault="00D13B6B" w:rsidP="00895AEA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6462800" w14:textId="77777777" w:rsidR="00D13B6B" w:rsidRPr="00895AEA" w:rsidRDefault="00D13B6B" w:rsidP="00895AEA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</w:p>
        </w:tc>
        <w:tc>
          <w:tcPr>
            <w:tcW w:w="3111" w:type="dxa"/>
            <w:tcBorders>
              <w:bottom w:val="single" w:sz="12" w:space="0" w:color="auto"/>
              <w:right w:val="single" w:sz="12" w:space="0" w:color="auto"/>
            </w:tcBorders>
          </w:tcPr>
          <w:p w14:paraId="7C79704C" w14:textId="597D8A84" w:rsidR="00D13B6B" w:rsidRPr="00895AEA" w:rsidRDefault="00D13B6B" w:rsidP="00895AEA">
            <w:pPr>
              <w:rPr>
                <w:rFonts w:ascii="UD デジタル 教科書体 NK-R" w:eastAsia="UD デジタル 教科書体 NK-R" w:hAnsi="ＭＳ ゴシック" w:cs="Times New Roman"/>
                <w:sz w:val="22"/>
              </w:rPr>
            </w:pPr>
            <w:r w:rsidRPr="00895AEA">
              <w:rPr>
                <w:rFonts w:ascii="UD デジタル 教科書体 NK-R" w:eastAsia="UD デジタル 教科書体 NK-R" w:hAnsi="ＭＳ ゴシック" w:cs="Times New Roman" w:hint="eastAsia"/>
                <w:sz w:val="22"/>
              </w:rPr>
              <w:t xml:space="preserve">　　　　　　　　　</w:t>
            </w:r>
          </w:p>
        </w:tc>
      </w:tr>
    </w:tbl>
    <w:p w14:paraId="1158B19D" w14:textId="6C8B11D4" w:rsidR="001B08D7" w:rsidRPr="001B08D7" w:rsidRDefault="00D03E5F" w:rsidP="001B08D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ボランティアセンター記入欄</w:t>
      </w:r>
    </w:p>
    <w:sectPr w:rsidR="001B08D7" w:rsidRPr="001B08D7" w:rsidSect="00D03E5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6690" w14:textId="77777777" w:rsidR="00E23927" w:rsidRDefault="00E23927" w:rsidP="006034C8">
      <w:r>
        <w:separator/>
      </w:r>
    </w:p>
  </w:endnote>
  <w:endnote w:type="continuationSeparator" w:id="0">
    <w:p w14:paraId="216940C3" w14:textId="77777777" w:rsidR="00E23927" w:rsidRDefault="00E23927" w:rsidP="006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BF7C" w14:textId="77777777" w:rsidR="00E23927" w:rsidRDefault="00E23927" w:rsidP="006034C8">
      <w:r>
        <w:separator/>
      </w:r>
    </w:p>
  </w:footnote>
  <w:footnote w:type="continuationSeparator" w:id="0">
    <w:p w14:paraId="7A9FDD0E" w14:textId="77777777" w:rsidR="00E23927" w:rsidRDefault="00E23927" w:rsidP="0060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05"/>
    <w:rsid w:val="000066C5"/>
    <w:rsid w:val="001B08D7"/>
    <w:rsid w:val="00212A58"/>
    <w:rsid w:val="002C6551"/>
    <w:rsid w:val="003C2881"/>
    <w:rsid w:val="00427805"/>
    <w:rsid w:val="004C23C5"/>
    <w:rsid w:val="005E26F6"/>
    <w:rsid w:val="006034C8"/>
    <w:rsid w:val="006D39B6"/>
    <w:rsid w:val="008046AB"/>
    <w:rsid w:val="00895AEA"/>
    <w:rsid w:val="008F329B"/>
    <w:rsid w:val="00AA3AEB"/>
    <w:rsid w:val="00B20837"/>
    <w:rsid w:val="00B85605"/>
    <w:rsid w:val="00BE5657"/>
    <w:rsid w:val="00C27322"/>
    <w:rsid w:val="00CE7575"/>
    <w:rsid w:val="00D03E5F"/>
    <w:rsid w:val="00D13B6B"/>
    <w:rsid w:val="00D40639"/>
    <w:rsid w:val="00DA2B1A"/>
    <w:rsid w:val="00E23927"/>
    <w:rsid w:val="00EA368D"/>
    <w:rsid w:val="00ED65B7"/>
    <w:rsid w:val="00EE4077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11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4C8"/>
  </w:style>
  <w:style w:type="paragraph" w:styleId="a5">
    <w:name w:val="footer"/>
    <w:basedOn w:val="a"/>
    <w:link w:val="a6"/>
    <w:uiPriority w:val="99"/>
    <w:unhideWhenUsed/>
    <w:rsid w:val="0060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2021-12-23T02:44:00Z</dcterms:created>
  <dcterms:modified xsi:type="dcterms:W3CDTF">2022-01-31T06:28:00Z</dcterms:modified>
</cp:coreProperties>
</file>