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2E3C" w14:textId="17C421AB" w:rsidR="008B067C" w:rsidRPr="008B067C" w:rsidRDefault="003B1866" w:rsidP="003B1866">
      <w:pPr>
        <w:rPr>
          <w:rFonts w:ascii="UD デジタル 教科書体 NK-R" w:eastAsia="UD デジタル 教科書体 NK-R" w:hAnsi="ＭＳ ゴシック" w:cstheme="minorBidi"/>
          <w:sz w:val="20"/>
          <w:szCs w:val="20"/>
        </w:rPr>
      </w:pPr>
      <w:r w:rsidRPr="008B067C">
        <w:rPr>
          <w:rFonts w:ascii="UD デジタル 教科書体 NK-R" w:eastAsia="UD デジタル 教科書体 NK-R" w:hAnsi="ＭＳ ゴシック" w:cstheme="minorBidi" w:hint="eastAsia"/>
          <w:sz w:val="20"/>
          <w:szCs w:val="20"/>
        </w:rPr>
        <w:t>木更津市社会福祉協議会ボランティアセンター　行　　　FAX:０４３８-２３-２６１５</w:t>
      </w:r>
    </w:p>
    <w:p w14:paraId="5A4C5E75" w14:textId="0FFAF874" w:rsidR="008B067C" w:rsidRPr="008B067C" w:rsidRDefault="008B067C" w:rsidP="008B067C">
      <w:pPr>
        <w:ind w:firstLineChars="2150" w:firstLine="4300"/>
        <w:rPr>
          <w:rFonts w:ascii="UD デジタル 教科書体 NK-R" w:eastAsia="UD デジタル 教科書体 NK-R" w:hAnsi="ＭＳ ゴシック" w:cstheme="minorBidi"/>
          <w:sz w:val="20"/>
          <w:szCs w:val="20"/>
        </w:rPr>
      </w:pPr>
      <w:r w:rsidRPr="008B067C">
        <w:rPr>
          <w:rFonts w:ascii="UD デジタル 教科書体 NK-R" w:eastAsia="UD デジタル 教科書体 NK-R" w:hAnsi="ＭＳ ゴシック" w:cstheme="minorBidi" w:hint="eastAsia"/>
          <w:sz w:val="20"/>
          <w:szCs w:val="20"/>
        </w:rPr>
        <w:t>E-mail</w:t>
      </w:r>
      <w:r>
        <w:rPr>
          <w:rFonts w:ascii="UD デジタル 教科書体 NK-R" w:eastAsia="UD デジタル 教科書体 NK-R" w:hAnsi="ＭＳ ゴシック" w:cstheme="minorBidi" w:hint="eastAsia"/>
          <w:sz w:val="20"/>
          <w:szCs w:val="20"/>
        </w:rPr>
        <w:t>:</w:t>
      </w:r>
      <w:r w:rsidRPr="008B067C">
        <w:rPr>
          <w:rFonts w:ascii="UD デジタル 教科書体 NK-R" w:eastAsia="UD デジタル 教科書体 NK-R" w:hAnsi="ＭＳ ゴシック" w:cstheme="minorBidi" w:hint="eastAsia"/>
          <w:sz w:val="20"/>
          <w:szCs w:val="20"/>
        </w:rPr>
        <w:t>kishakyo-vc@kisarazushakyo.or.jp</w:t>
      </w:r>
    </w:p>
    <w:p w14:paraId="485CA5B8" w14:textId="77777777" w:rsidR="00DA570D" w:rsidRPr="008B067C" w:rsidRDefault="00DA570D" w:rsidP="008B067C">
      <w:pPr>
        <w:spacing w:line="0" w:lineRule="atLeast"/>
        <w:rPr>
          <w:rFonts w:ascii="UD デジタル 教科書体 NK-R" w:eastAsia="UD デジタル 教科書体 NK-R" w:hAnsi="HGP創英角ｺﾞｼｯｸUB"/>
          <w:b/>
          <w:bCs/>
          <w:spacing w:val="276"/>
          <w:kern w:val="0"/>
          <w:sz w:val="16"/>
          <w:szCs w:val="16"/>
        </w:rPr>
      </w:pPr>
    </w:p>
    <w:p w14:paraId="7E1482B6" w14:textId="65A775FF" w:rsidR="008B067C" w:rsidRDefault="008B067C" w:rsidP="008B067C">
      <w:pPr>
        <w:jc w:val="center"/>
        <w:rPr>
          <w:rFonts w:ascii="UD デジタル 教科書体 NK-R" w:eastAsia="UD デジタル 教科書体 NK-R" w:hAnsi="HG丸ｺﾞｼｯｸM-PRO"/>
          <w:b/>
          <w:bCs/>
          <w:kern w:val="0"/>
          <w:sz w:val="36"/>
          <w:szCs w:val="36"/>
        </w:rPr>
      </w:pPr>
      <w:r w:rsidRPr="008B067C">
        <w:rPr>
          <w:rFonts w:ascii="UD デジタル 教科書体 NK-R" w:eastAsia="UD デジタル 教科書体 NK-R" w:hAnsi="HG丸ｺﾞｼｯｸM-PRO" w:hint="eastAsia"/>
          <w:b/>
          <w:bCs/>
          <w:kern w:val="0"/>
          <w:sz w:val="36"/>
          <w:szCs w:val="36"/>
        </w:rPr>
        <w:t>福祉体験学習実施</w:t>
      </w:r>
      <w:r w:rsidR="00465FDB" w:rsidRPr="008B067C">
        <w:rPr>
          <w:rFonts w:ascii="UD デジタル 教科書体 NK-R" w:eastAsia="UD デジタル 教科書体 NK-R" w:hAnsi="HG丸ｺﾞｼｯｸM-PRO" w:hint="eastAsia"/>
          <w:b/>
          <w:bCs/>
          <w:kern w:val="0"/>
          <w:sz w:val="36"/>
          <w:szCs w:val="36"/>
        </w:rPr>
        <w:t>報告書</w:t>
      </w:r>
    </w:p>
    <w:p w14:paraId="61E23FCF" w14:textId="2FBB478B" w:rsidR="008B067C" w:rsidRPr="000400A6" w:rsidRDefault="008B067C" w:rsidP="00C01206">
      <w:pPr>
        <w:spacing w:line="600" w:lineRule="auto"/>
        <w:ind w:firstLineChars="1595" w:firstLine="3828"/>
        <w:jc w:val="left"/>
        <w:rPr>
          <w:rFonts w:ascii="UD デジタル 教科書体 NK-R" w:eastAsia="UD デジタル 教科書体 NK-R" w:hAnsi="HG丸ｺﾞｼｯｸM-PRO"/>
          <w:kern w:val="0"/>
          <w:sz w:val="24"/>
          <w:szCs w:val="24"/>
          <w:u w:val="thick"/>
        </w:rPr>
      </w:pPr>
      <w:r w:rsidRPr="000400A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>学校</w:t>
      </w:r>
      <w:r w:rsidR="00C0120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>・団体</w:t>
      </w:r>
      <w:r w:rsidRPr="000400A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>名</w:t>
      </w:r>
      <w:r w:rsidR="00C0120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 xml:space="preserve">　</w:t>
      </w:r>
      <w:r w:rsidRPr="000400A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 xml:space="preserve">　　　　　　　　</w:t>
      </w:r>
      <w:r w:rsidR="000400A6" w:rsidRPr="000400A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 xml:space="preserve">　</w:t>
      </w:r>
      <w:r w:rsidRPr="000400A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 xml:space="preserve">　　　　　　　　　　　</w:t>
      </w:r>
      <w:r w:rsidR="000400A6" w:rsidRPr="000400A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u w:val="thick"/>
        </w:rPr>
        <w:t xml:space="preserve">　　　　　　　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0"/>
        <w:gridCol w:w="1559"/>
        <w:gridCol w:w="1578"/>
      </w:tblGrid>
      <w:tr w:rsidR="00CB47DB" w:rsidRPr="008B067C" w14:paraId="79CAC54C" w14:textId="77777777" w:rsidTr="003A2B18">
        <w:trPr>
          <w:trHeight w:val="333"/>
        </w:trPr>
        <w:tc>
          <w:tcPr>
            <w:tcW w:w="935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pPr w:leftFromText="142" w:rightFromText="142" w:vertAnchor="text" w:horzAnchor="margin" w:tblpXSpec="center" w:tblpY="-2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993"/>
              <w:gridCol w:w="1417"/>
            </w:tblGrid>
            <w:tr w:rsidR="00AA58ED" w:rsidRPr="008B067C" w14:paraId="766697EA" w14:textId="77777777" w:rsidTr="00AA58ED">
              <w:tc>
                <w:tcPr>
                  <w:tcW w:w="1134" w:type="dxa"/>
                  <w:shd w:val="clear" w:color="auto" w:fill="auto"/>
                </w:tcPr>
                <w:p w14:paraId="109DB131" w14:textId="477588AF" w:rsidR="00AA58ED" w:rsidRPr="008B067C" w:rsidRDefault="00AA58ED" w:rsidP="00AA58ED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CA35668" w14:textId="0D5135B1" w:rsidR="00AA58ED" w:rsidRPr="008B067C" w:rsidRDefault="00AA58ED" w:rsidP="00AA58ED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月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13690B2" w14:textId="3E93182A" w:rsidR="00AA58ED" w:rsidRPr="008B067C" w:rsidRDefault="00AA58ED" w:rsidP="00AA58ED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559F05A" w14:textId="3EA9BD40" w:rsidR="00AA58ED" w:rsidRPr="008B067C" w:rsidRDefault="00AA58ED" w:rsidP="00AA58ED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（</w:t>
                  </w:r>
                  <w:r w:rsidR="000400A6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 xml:space="preserve">　　　　　</w:t>
                  </w: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）</w:t>
                  </w:r>
                </w:p>
              </w:tc>
            </w:tr>
          </w:tbl>
          <w:p w14:paraId="54BD35EE" w14:textId="622C65D1" w:rsidR="00CB47DB" w:rsidRPr="008B067C" w:rsidRDefault="008B067C" w:rsidP="00CB47DB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提出</w:t>
            </w:r>
            <w:r w:rsidR="00CB47DB" w:rsidRPr="008B067C">
              <w:rPr>
                <w:rFonts w:ascii="UD デジタル 教科書体 NK-R" w:eastAsia="UD デジタル 教科書体 NK-R" w:hAnsi="HG丸ｺﾞｼｯｸM-PRO" w:hint="eastAsia"/>
                <w:sz w:val="24"/>
              </w:rPr>
              <w:t>日：</w:t>
            </w:r>
            <w:r w:rsidR="00CA318F" w:rsidRPr="008B067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="00AA58ED" w:rsidRPr="008B067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="00CB47DB" w:rsidRPr="008B067C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</w:t>
            </w:r>
          </w:p>
        </w:tc>
      </w:tr>
      <w:tr w:rsidR="008B067C" w:rsidRPr="008B067C" w14:paraId="089C7EE2" w14:textId="4C96AE7C" w:rsidTr="003A2B18">
        <w:trPr>
          <w:trHeight w:val="703"/>
        </w:trPr>
        <w:tc>
          <w:tcPr>
            <w:tcW w:w="6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0D3C" w14:textId="1E984647" w:rsidR="008B067C" w:rsidRPr="008B067C" w:rsidRDefault="008B067C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担当者名</w:t>
            </w:r>
            <w:r w:rsidRPr="008B067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：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E645" w14:textId="43C55836" w:rsidR="008B067C" w:rsidRPr="008B067C" w:rsidRDefault="0094605A" w:rsidP="008B067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学年：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099A5" w14:textId="41EC3ACB" w:rsidR="008B067C" w:rsidRPr="008B067C" w:rsidRDefault="008B067C" w:rsidP="008B067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人数</w:t>
            </w:r>
            <w:r w:rsidR="0094605A">
              <w:rPr>
                <w:rFonts w:ascii="UD デジタル 教科書体 NK-R" w:eastAsia="UD デジタル 教科書体 NK-R" w:hAnsi="HG丸ｺﾞｼｯｸM-PRO" w:hint="eastAsia"/>
                <w:sz w:val="24"/>
              </w:rPr>
              <w:t>：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</w:p>
        </w:tc>
      </w:tr>
      <w:tr w:rsidR="008B067C" w:rsidRPr="008B067C" w14:paraId="4EEF9914" w14:textId="77777777" w:rsidTr="003A2B18">
        <w:trPr>
          <w:trHeight w:val="1487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pPr w:leftFromText="142" w:rightFromText="142" w:vertAnchor="text" w:horzAnchor="margin" w:tblpXSpec="center" w:tblpY="-40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993"/>
              <w:gridCol w:w="1417"/>
            </w:tblGrid>
            <w:tr w:rsidR="0094605A" w:rsidRPr="008B067C" w14:paraId="09C2090B" w14:textId="77777777" w:rsidTr="0094605A">
              <w:tc>
                <w:tcPr>
                  <w:tcW w:w="1134" w:type="dxa"/>
                  <w:shd w:val="clear" w:color="auto" w:fill="auto"/>
                </w:tcPr>
                <w:p w14:paraId="5C95C12D" w14:textId="633B0C81" w:rsidR="0094605A" w:rsidRPr="008B067C" w:rsidRDefault="0094605A" w:rsidP="0094605A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20B09D" w14:textId="3257E7E4" w:rsidR="0094605A" w:rsidRPr="008B067C" w:rsidRDefault="0094605A" w:rsidP="0094605A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月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9246C00" w14:textId="39A1D8F8" w:rsidR="0094605A" w:rsidRPr="008B067C" w:rsidRDefault="0094605A" w:rsidP="0094605A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550044F" w14:textId="6B6D2E40" w:rsidR="0094605A" w:rsidRPr="008B067C" w:rsidRDefault="0094605A" w:rsidP="0094605A">
                  <w:pPr>
                    <w:spacing w:line="360" w:lineRule="auto"/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（</w:t>
                  </w:r>
                  <w:r w:rsidR="000400A6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 xml:space="preserve">　　　　　</w:t>
                  </w: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）</w:t>
                  </w:r>
                </w:p>
              </w:tc>
            </w:tr>
          </w:tbl>
          <w:p w14:paraId="010637F5" w14:textId="77777777" w:rsidR="0094605A" w:rsidRPr="008B067C" w:rsidRDefault="0094605A" w:rsidP="0094605A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実施日：　　令和</w:t>
            </w:r>
          </w:p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4"/>
              <w:gridCol w:w="1843"/>
              <w:gridCol w:w="992"/>
              <w:gridCol w:w="993"/>
            </w:tblGrid>
            <w:tr w:rsidR="0094605A" w:rsidRPr="008B067C" w14:paraId="0C6507BA" w14:textId="77777777" w:rsidTr="0094605A">
              <w:trPr>
                <w:trHeight w:val="280"/>
              </w:trPr>
              <w:tc>
                <w:tcPr>
                  <w:tcW w:w="1044" w:type="dxa"/>
                  <w:shd w:val="clear" w:color="auto" w:fill="auto"/>
                </w:tcPr>
                <w:p w14:paraId="617289D1" w14:textId="569430DE" w:rsidR="0094605A" w:rsidRPr="008B067C" w:rsidRDefault="000400A6" w:rsidP="0094605A">
                  <w:pPr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bookmarkStart w:id="0" w:name="_Hlk69895406"/>
                  <w:r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 xml:space="preserve">　</w:t>
                  </w:r>
                  <w:r w:rsidR="0094605A"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1E08E5" w14:textId="77777777" w:rsidR="0094605A" w:rsidRPr="008B067C" w:rsidRDefault="0094605A" w:rsidP="0094605A">
                  <w:pPr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分　　～</w:t>
                  </w:r>
                </w:p>
              </w:tc>
              <w:tc>
                <w:tcPr>
                  <w:tcW w:w="992" w:type="dxa"/>
                </w:tcPr>
                <w:p w14:paraId="5547F73B" w14:textId="77777777" w:rsidR="0094605A" w:rsidRPr="008B067C" w:rsidRDefault="0094605A" w:rsidP="0094605A">
                  <w:pPr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時</w:t>
                  </w:r>
                </w:p>
              </w:tc>
              <w:tc>
                <w:tcPr>
                  <w:tcW w:w="993" w:type="dxa"/>
                </w:tcPr>
                <w:p w14:paraId="44E47B8F" w14:textId="371B0E75" w:rsidR="0094605A" w:rsidRPr="008B067C" w:rsidRDefault="000400A6" w:rsidP="0094605A">
                  <w:pPr>
                    <w:rPr>
                      <w:rFonts w:ascii="UD デジタル 教科書体 NK-R" w:eastAsia="UD デジタル 教科書体 NK-R" w:hAnsi="HG丸ｺﾞｼｯｸM-PRO"/>
                      <w:sz w:val="24"/>
                    </w:rPr>
                  </w:pPr>
                  <w:r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 xml:space="preserve">　</w:t>
                  </w:r>
                  <w:r w:rsidR="0094605A" w:rsidRPr="008B067C">
                    <w:rPr>
                      <w:rFonts w:ascii="UD デジタル 教科書体 NK-R" w:eastAsia="UD デジタル 教科書体 NK-R" w:hAnsi="HG丸ｺﾞｼｯｸM-PRO" w:hint="eastAsia"/>
                      <w:sz w:val="24"/>
                    </w:rPr>
                    <w:t>分</w:t>
                  </w:r>
                </w:p>
              </w:tc>
            </w:tr>
            <w:bookmarkEnd w:id="0"/>
          </w:tbl>
          <w:p w14:paraId="253DCD09" w14:textId="73E3B0E5" w:rsidR="008B067C" w:rsidRDefault="008B067C" w:rsidP="0094605A">
            <w:pPr>
              <w:jc w:val="left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94605A" w:rsidRPr="008B067C" w14:paraId="3E7DDBB5" w14:textId="77777777" w:rsidTr="00455596">
        <w:trPr>
          <w:trHeight w:val="1871"/>
        </w:trPr>
        <w:tc>
          <w:tcPr>
            <w:tcW w:w="93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FF3A2DB" w14:textId="68B45433" w:rsidR="0094605A" w:rsidRDefault="0094605A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実施内容</w:t>
            </w:r>
          </w:p>
          <w:p w14:paraId="232E3397" w14:textId="7D0A7C13" w:rsidR="003A2B18" w:rsidRPr="003A2B18" w:rsidRDefault="003A2B18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65FDB" w:rsidRPr="008B067C" w14:paraId="465E9511" w14:textId="77777777" w:rsidTr="00455596">
        <w:trPr>
          <w:trHeight w:val="1871"/>
        </w:trPr>
        <w:tc>
          <w:tcPr>
            <w:tcW w:w="93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8C145A7" w14:textId="53D9E24E" w:rsidR="00465FDB" w:rsidRDefault="0094605A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体験学習を実施しての成果や感想など（児童・生徒の反応など）</w:t>
            </w:r>
          </w:p>
          <w:p w14:paraId="7D627CE7" w14:textId="6F6107C2" w:rsidR="003A2B18" w:rsidRPr="008B067C" w:rsidRDefault="003A2B18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65FDB" w:rsidRPr="008B067C" w14:paraId="257BE4CD" w14:textId="77777777" w:rsidTr="00455596">
        <w:trPr>
          <w:trHeight w:val="1871"/>
        </w:trPr>
        <w:tc>
          <w:tcPr>
            <w:tcW w:w="93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2D0DACA" w14:textId="13EB4521" w:rsidR="00465FDB" w:rsidRDefault="0094605A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今後の課題</w:t>
            </w:r>
            <w:r w:rsidR="00B0151F">
              <w:rPr>
                <w:rFonts w:ascii="UD デジタル 教科書体 NK-R" w:eastAsia="UD デジタル 教科書体 NK-R" w:hAnsi="HG丸ｺﾞｼｯｸM-PRO" w:hint="eastAsia"/>
                <w:sz w:val="24"/>
              </w:rPr>
              <w:t>など</w:t>
            </w:r>
          </w:p>
          <w:p w14:paraId="14449103" w14:textId="061EB1D7" w:rsidR="003A2B18" w:rsidRPr="008B067C" w:rsidRDefault="003A2B18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55596" w:rsidRPr="008B067C" w14:paraId="56EDF96F" w14:textId="77777777" w:rsidTr="00455596">
        <w:trPr>
          <w:trHeight w:val="1871"/>
        </w:trPr>
        <w:tc>
          <w:tcPr>
            <w:tcW w:w="93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05CCD39" w14:textId="77777777" w:rsidR="00455596" w:rsidRDefault="00455596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ふりかえり学習の取り組み内容について（予定でも構いません）</w:t>
            </w:r>
          </w:p>
          <w:p w14:paraId="2A8BF976" w14:textId="77777777" w:rsidR="00455596" w:rsidRDefault="00455596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65FDB" w:rsidRPr="008B067C" w14:paraId="71F4B411" w14:textId="77777777" w:rsidTr="00455596">
        <w:trPr>
          <w:trHeight w:val="1871"/>
        </w:trPr>
        <w:tc>
          <w:tcPr>
            <w:tcW w:w="93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C1DCF" w14:textId="77777777" w:rsidR="00465FDB" w:rsidRDefault="0094605A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その他ご意見等がありましたらご記入ください</w:t>
            </w:r>
          </w:p>
          <w:p w14:paraId="70B1D992" w14:textId="16000BBF" w:rsidR="003A2B18" w:rsidRPr="008B067C" w:rsidRDefault="003A2B18" w:rsidP="003A2B1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193CE9BC" w14:textId="201EF1BF" w:rsidR="002639A0" w:rsidRPr="0001656E" w:rsidRDefault="0001656E">
      <w:pPr>
        <w:rPr>
          <w:rFonts w:ascii="UD デジタル 教科書体 NK-R" w:eastAsia="UD デジタル 教科書体 NK-R"/>
          <w:sz w:val="24"/>
          <w:szCs w:val="24"/>
        </w:rPr>
      </w:pPr>
      <w:r w:rsidRPr="0001656E">
        <w:rPr>
          <w:rFonts w:ascii="UD デジタル 教科書体 NK-R" w:eastAsia="UD デジタル 教科書体 NK-R" w:hint="eastAsia"/>
          <w:sz w:val="24"/>
          <w:szCs w:val="24"/>
        </w:rPr>
        <w:t>体験学習終了後、２週間以内にご提出ください。</w:t>
      </w:r>
    </w:p>
    <w:sectPr w:rsidR="002639A0" w:rsidRPr="0001656E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2E1A" w14:textId="77777777" w:rsidR="002B7CF3" w:rsidRDefault="002B7CF3" w:rsidP="00E40C08">
      <w:r>
        <w:separator/>
      </w:r>
    </w:p>
  </w:endnote>
  <w:endnote w:type="continuationSeparator" w:id="0">
    <w:p w14:paraId="75E1A385" w14:textId="77777777" w:rsidR="002B7CF3" w:rsidRDefault="002B7CF3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6DE8" w14:textId="77777777" w:rsidR="002B7CF3" w:rsidRDefault="002B7CF3" w:rsidP="00E40C08">
      <w:r>
        <w:separator/>
      </w:r>
    </w:p>
  </w:footnote>
  <w:footnote w:type="continuationSeparator" w:id="0">
    <w:p w14:paraId="6A122D89" w14:textId="77777777" w:rsidR="002B7CF3" w:rsidRDefault="002B7CF3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01656E"/>
    <w:rsid w:val="000400A6"/>
    <w:rsid w:val="000D7A79"/>
    <w:rsid w:val="00213A3A"/>
    <w:rsid w:val="002639A0"/>
    <w:rsid w:val="002B7CF3"/>
    <w:rsid w:val="00370251"/>
    <w:rsid w:val="003A2B18"/>
    <w:rsid w:val="003B1866"/>
    <w:rsid w:val="003B2625"/>
    <w:rsid w:val="00424C4A"/>
    <w:rsid w:val="004545F2"/>
    <w:rsid w:val="00455596"/>
    <w:rsid w:val="00465FDB"/>
    <w:rsid w:val="00480685"/>
    <w:rsid w:val="005B2CBF"/>
    <w:rsid w:val="006A5D92"/>
    <w:rsid w:val="00757456"/>
    <w:rsid w:val="008A04DC"/>
    <w:rsid w:val="008B067C"/>
    <w:rsid w:val="0094605A"/>
    <w:rsid w:val="00AA58ED"/>
    <w:rsid w:val="00B0151F"/>
    <w:rsid w:val="00C01206"/>
    <w:rsid w:val="00C633DC"/>
    <w:rsid w:val="00CA318F"/>
    <w:rsid w:val="00CB47DB"/>
    <w:rsid w:val="00CE2894"/>
    <w:rsid w:val="00D576E3"/>
    <w:rsid w:val="00DA570D"/>
    <w:rsid w:val="00E40C08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2022-03-10T02:18:00Z</dcterms:modified>
</cp:coreProperties>
</file>