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58"/>
        <w:gridCol w:w="208"/>
        <w:gridCol w:w="700"/>
        <w:gridCol w:w="1001"/>
        <w:gridCol w:w="466"/>
        <w:gridCol w:w="526"/>
        <w:gridCol w:w="1409"/>
        <w:gridCol w:w="109"/>
        <w:gridCol w:w="3018"/>
      </w:tblGrid>
      <w:tr w:rsidR="00235E0F" w:rsidTr="00A24A8F">
        <w:trPr>
          <w:trHeight w:val="134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B54" w:rsidRDefault="00235E0F" w:rsidP="00480FC7">
            <w:pPr>
              <w:spacing w:line="0" w:lineRule="atLeast"/>
              <w:jc w:val="center"/>
              <w:rPr>
                <w:b/>
                <w:bCs/>
                <w:sz w:val="36"/>
                <w:szCs w:val="36"/>
              </w:rPr>
            </w:pPr>
            <w:bookmarkStart w:id="0" w:name="RANGE!A1:AG70"/>
            <w:r>
              <w:rPr>
                <w:rFonts w:hint="eastAsia"/>
                <w:b/>
                <w:bCs/>
                <w:sz w:val="36"/>
                <w:szCs w:val="36"/>
              </w:rPr>
              <w:t>木更津市社会福祉協議会ボランティア登録【個人】</w:t>
            </w:r>
          </w:p>
          <w:bookmarkEnd w:id="0"/>
          <w:p w:rsidR="00E07B54" w:rsidRPr="00480FC7" w:rsidRDefault="00E07B54" w:rsidP="00480FC7">
            <w:pPr>
              <w:spacing w:line="0" w:lineRule="atLeast"/>
              <w:jc w:val="right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480FC7"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新規・更新・削除</w:t>
            </w:r>
          </w:p>
          <w:p w:rsidR="00E07B54" w:rsidRDefault="00E07B54" w:rsidP="00480FC7">
            <w:pPr>
              <w:spacing w:line="0" w:lineRule="atLeast"/>
            </w:pPr>
            <w:r>
              <w:rPr>
                <w:rFonts w:hint="eastAsia"/>
              </w:rPr>
              <w:t>選択式の項目は、該当するものに☑チェックしてください</w:t>
            </w:r>
          </w:p>
          <w:p w:rsidR="00235E0F" w:rsidRDefault="00E07B54" w:rsidP="00480FC7">
            <w:pPr>
              <w:spacing w:line="0" w:lineRule="atLeas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</w:rPr>
              <w:t>裏面もご記入ください　　　　　　　　　　　　　　　　　　　　　　　　記入日：　令和</w:t>
            </w:r>
            <w:r w:rsidR="005535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="005535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</w:t>
            </w:r>
            <w:r w:rsidR="005535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E07B54" w:rsidTr="00A24A8F">
        <w:trPr>
          <w:trHeight w:val="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/>
        </w:tc>
        <w:tc>
          <w:tcPr>
            <w:tcW w:w="3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B54" w:rsidRDefault="00E07B54" w:rsidP="00E07B54">
            <w:pPr>
              <w:jc w:val="both"/>
            </w:pPr>
            <w:r>
              <w:rPr>
                <w:rFonts w:hint="eastAsia"/>
              </w:rPr>
              <w:t>写真</w:t>
            </w:r>
          </w:p>
          <w:p w:rsidR="00E07B54" w:rsidRDefault="00E07B54" w:rsidP="00E07B54">
            <w:pPr>
              <w:jc w:val="both"/>
            </w:pPr>
          </w:p>
          <w:p w:rsidR="00E07B54" w:rsidRDefault="00E07B54" w:rsidP="00E07B54">
            <w:pPr>
              <w:jc w:val="both"/>
            </w:pPr>
          </w:p>
          <w:p w:rsidR="00C55598" w:rsidRDefault="00C55598" w:rsidP="00E07B54">
            <w:pPr>
              <w:ind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07B54">
              <w:rPr>
                <w:rFonts w:hint="eastAsia"/>
                <w:sz w:val="16"/>
                <w:szCs w:val="16"/>
              </w:rPr>
              <w:t>ボランティアセンター来館時に撮影</w:t>
            </w:r>
          </w:p>
          <w:p w:rsidR="00C55598" w:rsidRDefault="00C55598" w:rsidP="00C55598">
            <w:pPr>
              <w:ind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※スマホ等で撮影し、プリントアウトしたもの</w:t>
            </w:r>
          </w:p>
          <w:p w:rsidR="00E07B54" w:rsidRDefault="00C55598" w:rsidP="00C55598">
            <w:pPr>
              <w:ind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を貼る</w:t>
            </w:r>
          </w:p>
          <w:p w:rsidR="00C55598" w:rsidRDefault="00C55598" w:rsidP="00E07B54">
            <w:pPr>
              <w:ind w:firstLineChars="100" w:firstLine="240"/>
              <w:jc w:val="both"/>
            </w:pPr>
          </w:p>
        </w:tc>
      </w:tr>
      <w:tr w:rsidR="00E07B54" w:rsidTr="00A24A8F">
        <w:trPr>
          <w:trHeight w:val="717"/>
        </w:trPr>
        <w:tc>
          <w:tcPr>
            <w:tcW w:w="16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B820E1"/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>
            <w:pPr>
              <w:jc w:val="center"/>
              <w:rPr>
                <w:sz w:val="16"/>
                <w:szCs w:val="16"/>
              </w:rPr>
            </w:pPr>
          </w:p>
        </w:tc>
      </w:tr>
      <w:tr w:rsidR="00E07B54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68" w:type="dxa"/>
            <w:gridSpan w:val="7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B638F2">
            <w:r>
              <w:rPr>
                <w:rFonts w:hint="eastAsia"/>
              </w:rPr>
              <w:t xml:space="preserve">　大正・昭和・平成　　　　　　　年　　　　　月　　　　　日</w:t>
            </w: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B54" w:rsidRDefault="00E07B54" w:rsidP="009726C3">
            <w:pPr>
              <w:rPr>
                <w:sz w:val="16"/>
                <w:szCs w:val="16"/>
              </w:rPr>
            </w:pPr>
          </w:p>
        </w:tc>
      </w:tr>
      <w:tr w:rsidR="00E07B54" w:rsidTr="00A24A8F">
        <w:trPr>
          <w:trHeight w:val="100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B54" w:rsidRDefault="00E07B54" w:rsidP="009726C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8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B54" w:rsidRDefault="00E07B54" w:rsidP="00B820E1">
            <w:r>
              <w:rPr>
                <w:rFonts w:hint="eastAsia"/>
              </w:rPr>
              <w:t xml:space="preserve">　〒</w:t>
            </w: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B54" w:rsidRDefault="00E07B54" w:rsidP="009726C3">
            <w:pPr>
              <w:rPr>
                <w:sz w:val="16"/>
                <w:szCs w:val="16"/>
              </w:rPr>
            </w:pPr>
          </w:p>
        </w:tc>
      </w:tr>
      <w:tr w:rsidR="00B820E1" w:rsidTr="00A24A8F">
        <w:trPr>
          <w:trHeight w:val="522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7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B820E1"/>
        </w:tc>
        <w:tc>
          <w:tcPr>
            <w:tcW w:w="99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B820E1"/>
        </w:tc>
      </w:tr>
      <w:tr w:rsidR="00B820E1" w:rsidTr="00A24A8F">
        <w:trPr>
          <w:trHeight w:val="549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267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/>
        </w:tc>
        <w:tc>
          <w:tcPr>
            <w:tcW w:w="99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B820E1"/>
        </w:tc>
      </w:tr>
      <w:tr w:rsidR="00B820E1" w:rsidTr="00A24A8F">
        <w:trPr>
          <w:trHeight w:val="6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  <w:hideMark/>
          </w:tcPr>
          <w:p w:rsidR="00B820E1" w:rsidRDefault="00B820E1" w:rsidP="00B820E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795" w:type="dxa"/>
            <w:gridSpan w:val="9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B820E1">
            <w:pPr>
              <w:ind w:firstLineChars="100" w:firstLine="240"/>
            </w:pPr>
            <w:r>
              <w:rPr>
                <w:rFonts w:hint="eastAsia"/>
              </w:rPr>
              <w:t xml:space="preserve">□会社員　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□自営業　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□公務員　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□団体職員　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□教員</w:t>
            </w:r>
          </w:p>
          <w:p w:rsidR="00B820E1" w:rsidRDefault="00B820E1" w:rsidP="00B820E1">
            <w:pPr>
              <w:ind w:firstLineChars="100" w:firstLine="240"/>
            </w:pPr>
            <w:r>
              <w:rPr>
                <w:rFonts w:hint="eastAsia"/>
              </w:rPr>
              <w:t xml:space="preserve">□パート・アルバイト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□無職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□その他（　　　　　　　　　　　　　　　　　　</w:t>
            </w:r>
            <w:r w:rsidR="001D78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B820E1" w:rsidRDefault="00B820E1" w:rsidP="00B820E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 xml:space="preserve">□学生　　</w:t>
            </w:r>
            <w:r w:rsidR="00B6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学校名（　　　　　　　　　　　　　　　</w:t>
            </w:r>
            <w:r w:rsidR="00401F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1D78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820E1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20E1" w:rsidRDefault="00B820E1" w:rsidP="009726C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8795" w:type="dxa"/>
            <w:gridSpan w:val="9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5C" w:rsidRDefault="00B820E1" w:rsidP="00CA225C">
            <w:pPr>
              <w:ind w:firstLineChars="100" w:firstLine="240"/>
            </w:pPr>
            <w:r>
              <w:rPr>
                <w:rFonts w:hint="eastAsia"/>
              </w:rPr>
              <w:t>□ヘルパー　　　　級　　　□介護福祉士　　　□看護師</w:t>
            </w:r>
            <w:r w:rsidR="00CA22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□社会福祉士</w:t>
            </w:r>
          </w:p>
          <w:p w:rsidR="00CA225C" w:rsidRDefault="00CA225C" w:rsidP="00CA225C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 w:rsidR="00B820E1">
              <w:rPr>
                <w:rFonts w:hint="eastAsia"/>
              </w:rPr>
              <w:t>保育士</w:t>
            </w:r>
            <w:r>
              <w:rPr>
                <w:rFonts w:hint="eastAsia"/>
              </w:rPr>
              <w:t xml:space="preserve">　　　□</w:t>
            </w:r>
            <w:r w:rsidR="00B820E1">
              <w:rPr>
                <w:rFonts w:hint="eastAsia"/>
              </w:rPr>
              <w:t>教員免許（幼・小・中・高）</w:t>
            </w:r>
            <w:r>
              <w:rPr>
                <w:rFonts w:hint="eastAsia"/>
              </w:rPr>
              <w:t xml:space="preserve">　　□</w:t>
            </w:r>
            <w:r w:rsidR="00B820E1">
              <w:rPr>
                <w:rFonts w:hint="eastAsia"/>
              </w:rPr>
              <w:t>調理士</w:t>
            </w:r>
            <w:r>
              <w:rPr>
                <w:rFonts w:hint="eastAsia"/>
              </w:rPr>
              <w:t xml:space="preserve">　　　□</w:t>
            </w:r>
            <w:r w:rsidR="00B820E1">
              <w:rPr>
                <w:rFonts w:hint="eastAsia"/>
              </w:rPr>
              <w:t>大工工務技術</w:t>
            </w:r>
          </w:p>
          <w:p w:rsidR="00CA225C" w:rsidRDefault="00CA225C" w:rsidP="00CA225C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 w:rsidR="00B820E1">
              <w:rPr>
                <w:rFonts w:hint="eastAsia"/>
              </w:rPr>
              <w:t>理容師・美容師</w:t>
            </w:r>
            <w:r>
              <w:rPr>
                <w:rFonts w:hint="eastAsia"/>
              </w:rPr>
              <w:t xml:space="preserve">　　　□</w:t>
            </w:r>
            <w:r w:rsidR="00B820E1">
              <w:rPr>
                <w:rFonts w:hint="eastAsia"/>
              </w:rPr>
              <w:t>運転免許（普通・大型）</w:t>
            </w:r>
          </w:p>
          <w:p w:rsidR="00B820E1" w:rsidRDefault="00CA225C" w:rsidP="00CA225C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>□</w:t>
            </w:r>
            <w:r w:rsidR="00B820E1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="001D78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B820E1">
              <w:rPr>
                <w:rFonts w:hint="eastAsia"/>
              </w:rPr>
              <w:t>）</w:t>
            </w:r>
          </w:p>
        </w:tc>
      </w:tr>
      <w:tr w:rsidR="00B638F2" w:rsidTr="00A24A8F">
        <w:trPr>
          <w:trHeight w:val="427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8F2" w:rsidRDefault="00B638F2" w:rsidP="009726C3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795" w:type="dxa"/>
            <w:gridSpan w:val="9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>□将棋　　　□囲碁　　　□麻雀　　　□手品　　　□書道　　　□華道</w:t>
            </w:r>
          </w:p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>□茶道　　　□短歌・俳句　　　□詩吟・民謡・踊り　　　□絵画　　　□写真</w:t>
            </w:r>
          </w:p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 xml:space="preserve">□パソコン　　　□カラオケ　　　□コーラス　　　□楽器（　　　　　　　　　　　　　　</w:t>
            </w:r>
            <w:r w:rsidR="001D78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 xml:space="preserve">□手話　　　□点訳　　　□朗読　　　□外国語（　　　　　　　　　　　　　　　　　</w:t>
            </w:r>
            <w:r w:rsidR="001D78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>□料理　　　□折り紙　　　□絵手紙　　　□大工　　　□手芸　　　□園芸</w:t>
            </w:r>
          </w:p>
          <w:p w:rsidR="00B638F2" w:rsidRDefault="00B638F2" w:rsidP="00B638F2">
            <w:pPr>
              <w:ind w:firstLineChars="100" w:firstLine="240"/>
            </w:pPr>
            <w:r>
              <w:rPr>
                <w:rFonts w:hint="eastAsia"/>
              </w:rPr>
              <w:t>□スポーツ（　　　　　　　　　　　　　　　　　　　）　□その他（</w:t>
            </w:r>
            <w:r w:rsidR="00702F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8D29D1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D24B0E">
            <w:pPr>
              <w:spacing w:line="0" w:lineRule="atLeast"/>
              <w:jc w:val="center"/>
            </w:pPr>
            <w:r>
              <w:rPr>
                <w:rFonts w:hint="eastAsia"/>
              </w:rPr>
              <w:t>ボランティア</w:t>
            </w:r>
            <w:r>
              <w:rPr>
                <w:rFonts w:hint="eastAsia"/>
              </w:rPr>
              <w:br/>
              <w:t>活動経験</w:t>
            </w:r>
          </w:p>
        </w:tc>
        <w:tc>
          <w:tcPr>
            <w:tcW w:w="226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□あり　　□なし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5062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9726C3">
            <w:r>
              <w:rPr>
                <w:rFonts w:hint="eastAsia"/>
              </w:rPr>
              <w:t xml:space="preserve">　</w:t>
            </w:r>
          </w:p>
        </w:tc>
      </w:tr>
      <w:tr w:rsidR="008D29D1" w:rsidTr="00A24A8F">
        <w:trPr>
          <w:trHeight w:val="238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D24B0E">
            <w:pPr>
              <w:spacing w:line="0" w:lineRule="atLeast"/>
              <w:jc w:val="center"/>
            </w:pPr>
            <w:r>
              <w:rPr>
                <w:rFonts w:hint="eastAsia"/>
              </w:rPr>
              <w:t>ボランティア</w:t>
            </w:r>
            <w:r>
              <w:rPr>
                <w:rFonts w:hint="eastAsia"/>
              </w:rPr>
              <w:br/>
              <w:t>活動時の</w:t>
            </w:r>
            <w:r>
              <w:rPr>
                <w:rFonts w:hint="eastAsia"/>
              </w:rPr>
              <w:br/>
              <w:t>交通手段</w:t>
            </w:r>
          </w:p>
        </w:tc>
        <w:tc>
          <w:tcPr>
            <w:tcW w:w="8795" w:type="dxa"/>
            <w:gridSpan w:val="9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 xml:space="preserve">□徒歩　　</w:t>
            </w:r>
            <w:r w:rsidR="00D24B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□自転車</w:t>
            </w:r>
            <w:r w:rsidR="00D24B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□バイク</w:t>
            </w:r>
            <w:r w:rsidR="00D24B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□自家用車</w:t>
            </w:r>
          </w:p>
          <w:p w:rsidR="008D29D1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 xml:space="preserve">□その他（　　　　　　　　　　　　　　</w:t>
            </w:r>
            <w:r w:rsidR="00D24B0E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8D29D1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9726C3">
            <w:pPr>
              <w:jc w:val="center"/>
            </w:pPr>
            <w:r>
              <w:rPr>
                <w:rFonts w:hint="eastAsia"/>
              </w:rPr>
              <w:t>活動日・</w:t>
            </w:r>
            <w:r>
              <w:rPr>
                <w:rFonts w:hint="eastAsia"/>
              </w:rPr>
              <w:br/>
              <w:t>時間帯</w:t>
            </w:r>
          </w:p>
        </w:tc>
        <w:tc>
          <w:tcPr>
            <w:tcW w:w="8795" w:type="dxa"/>
            <w:gridSpan w:val="9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604B12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いつでもよい　　　　日によって異なる</w:t>
            </w:r>
          </w:p>
          <w:p w:rsidR="008D29D1" w:rsidRDefault="008D29D1" w:rsidP="00604B12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月</w:t>
            </w:r>
            <w:r w:rsidR="0060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火</w:t>
            </w:r>
            <w:r w:rsidR="0060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水</w:t>
            </w:r>
            <w:r w:rsidR="0060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木</w:t>
            </w:r>
            <w:r w:rsidR="0060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金</w:t>
            </w:r>
            <w:r w:rsidR="00604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土　　　　日　　　　祭日</w:t>
            </w:r>
          </w:p>
          <w:p w:rsidR="008D29D1" w:rsidRDefault="008D29D1" w:rsidP="00604B12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>活動可能時間</w:t>
            </w:r>
            <w:r w:rsidR="00604B12">
              <w:rPr>
                <w:rFonts w:hint="eastAsia"/>
              </w:rPr>
              <w:t xml:space="preserve">　　　　</w:t>
            </w:r>
            <w:r w:rsidR="00250669">
              <w:rPr>
                <w:rFonts w:hint="eastAsia"/>
              </w:rPr>
              <w:t xml:space="preserve">　　　</w:t>
            </w:r>
            <w:r w:rsidR="00604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250669">
              <w:rPr>
                <w:rFonts w:hint="eastAsia"/>
              </w:rPr>
              <w:t xml:space="preserve">　　　　　　分</w:t>
            </w:r>
            <w:r>
              <w:rPr>
                <w:rFonts w:hint="eastAsia"/>
              </w:rPr>
              <w:t>から</w:t>
            </w:r>
            <w:r w:rsidR="00604B12">
              <w:rPr>
                <w:rFonts w:hint="eastAsia"/>
              </w:rPr>
              <w:t xml:space="preserve">　　</w:t>
            </w:r>
            <w:r w:rsidR="00250669">
              <w:rPr>
                <w:rFonts w:hint="eastAsia"/>
              </w:rPr>
              <w:t xml:space="preserve">　　　</w:t>
            </w:r>
            <w:r w:rsidR="00604B12">
              <w:rPr>
                <w:rFonts w:hint="eastAsia"/>
              </w:rPr>
              <w:t xml:space="preserve">　　　</w:t>
            </w:r>
            <w:r w:rsidR="00250669">
              <w:rPr>
                <w:rFonts w:hint="eastAsia"/>
              </w:rPr>
              <w:t>時　　　　　　分</w:t>
            </w:r>
            <w:r>
              <w:rPr>
                <w:rFonts w:hint="eastAsia"/>
              </w:rPr>
              <w:t>頃まで</w:t>
            </w:r>
          </w:p>
        </w:tc>
      </w:tr>
      <w:tr w:rsidR="008D29D1" w:rsidTr="00A24A8F">
        <w:trPr>
          <w:trHeight w:val="65"/>
        </w:trPr>
        <w:tc>
          <w:tcPr>
            <w:tcW w:w="7472" w:type="dxa"/>
            <w:gridSpan w:val="9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登録いただいた活動の要望があった場合、連絡を希望しますか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>□はい　　　□いいえ</w:t>
            </w:r>
          </w:p>
        </w:tc>
      </w:tr>
      <w:tr w:rsidR="008D29D1" w:rsidRPr="008D29D1" w:rsidTr="00A24A8F">
        <w:trPr>
          <w:trHeight w:val="315"/>
        </w:trPr>
        <w:tc>
          <w:tcPr>
            <w:tcW w:w="305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9726C3">
            <w:pPr>
              <w:jc w:val="center"/>
            </w:pPr>
            <w:r>
              <w:rPr>
                <w:rFonts w:hint="eastAsia"/>
              </w:rPr>
              <w:t>お知らせ方法</w:t>
            </w:r>
          </w:p>
        </w:tc>
        <w:tc>
          <w:tcPr>
            <w:tcW w:w="7437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□電話　　　□携帯電話　　　□ＦＡＸ　　　□メール　　　□郵送</w:t>
            </w:r>
          </w:p>
        </w:tc>
      </w:tr>
      <w:tr w:rsidR="008D29D1" w:rsidTr="00A24A8F">
        <w:trPr>
          <w:trHeight w:val="315"/>
        </w:trPr>
        <w:tc>
          <w:tcPr>
            <w:tcW w:w="7472" w:type="dxa"/>
            <w:gridSpan w:val="9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ボランティアに関する研修等があった場合、連絡を希望しますか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>□はい　　　□いいえ</w:t>
            </w:r>
          </w:p>
        </w:tc>
      </w:tr>
      <w:tr w:rsidR="008D29D1" w:rsidTr="00C55598">
        <w:trPr>
          <w:trHeight w:val="55"/>
        </w:trPr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4A8F" w:rsidRPr="00A24A8F" w:rsidRDefault="00A24A8F" w:rsidP="008D29D1">
            <w:pPr>
              <w:ind w:firstLineChars="100" w:firstLine="240"/>
              <w:rPr>
                <w:shd w:val="pct15" w:color="auto" w:fill="FFFFFF"/>
              </w:rPr>
            </w:pPr>
            <w:r w:rsidRPr="00A24A8F">
              <w:rPr>
                <w:rFonts w:hint="eastAsia"/>
                <w:shd w:val="pct15" w:color="auto" w:fill="FFFFFF"/>
              </w:rPr>
              <w:t>ボランティアセンター記入欄</w:t>
            </w:r>
          </w:p>
          <w:p w:rsidR="008D29D1" w:rsidRDefault="008D29D1" w:rsidP="008D29D1">
            <w:pPr>
              <w:ind w:firstLineChars="100" w:firstLine="240"/>
            </w:pPr>
            <w:r>
              <w:rPr>
                <w:rFonts w:hint="eastAsia"/>
              </w:rPr>
              <w:t>ボランティア</w:t>
            </w:r>
            <w:r w:rsidR="00A24A8F">
              <w:rPr>
                <w:rFonts w:hint="eastAsia"/>
              </w:rPr>
              <w:t>活動</w:t>
            </w:r>
            <w:r>
              <w:rPr>
                <w:rFonts w:hint="eastAsia"/>
              </w:rPr>
              <w:t>保険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9D1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令和　　　　年</w:t>
            </w:r>
            <w:r w:rsidR="00AF4279">
              <w:rPr>
                <w:rFonts w:hint="eastAsia"/>
              </w:rPr>
              <w:t xml:space="preserve">　　　　　月　　　　日　加入</w:t>
            </w:r>
            <w:r>
              <w:rPr>
                <w:rFonts w:hint="eastAsia"/>
              </w:rPr>
              <w:t>手続き</w:t>
            </w:r>
            <w:r w:rsidR="00AF4279">
              <w:rPr>
                <w:rFonts w:hint="eastAsia"/>
              </w:rPr>
              <w:t>完了</w:t>
            </w:r>
          </w:p>
        </w:tc>
      </w:tr>
    </w:tbl>
    <w:tbl>
      <w:tblPr>
        <w:tblpPr w:leftFromText="142" w:rightFromText="142" w:vertAnchor="text" w:tblpY="-14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343"/>
        <w:gridCol w:w="1190"/>
        <w:gridCol w:w="1134"/>
        <w:gridCol w:w="1134"/>
        <w:gridCol w:w="2268"/>
        <w:gridCol w:w="1134"/>
      </w:tblGrid>
      <w:tr w:rsidR="00A24A8F" w:rsidTr="00A24A8F">
        <w:trPr>
          <w:trHeight w:val="50"/>
        </w:trPr>
        <w:tc>
          <w:tcPr>
            <w:tcW w:w="3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</w:pPr>
            <w:bookmarkStart w:id="1" w:name="RANGE!A1:AG80"/>
            <w:r>
              <w:rPr>
                <w:rFonts w:hint="eastAsia"/>
              </w:rPr>
              <w:lastRenderedPageBreak/>
              <w:t>活動分野</w:t>
            </w:r>
            <w:bookmarkEnd w:id="1"/>
          </w:p>
        </w:tc>
        <w:tc>
          <w:tcPr>
            <w:tcW w:w="6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興味のある活動に☑をしてください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高齢者と関わる</w:t>
            </w:r>
            <w:r>
              <w:rPr>
                <w:rFonts w:hint="eastAsia"/>
              </w:rPr>
              <w:br/>
              <w:t>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□外出介助　　□施設援助（洗濯・草刈り）　　□傾聴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□施設訪問・交流活動（イベント・行事の手伝い）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□趣味活動の指導・支援（　　　　　　　　　　　　　　　　　　　　　　　）</w:t>
            </w:r>
          </w:p>
          <w:p w:rsidR="00A24A8F" w:rsidRPr="001D78E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障がい児・者の方と</w:t>
            </w:r>
            <w:r>
              <w:rPr>
                <w:rFonts w:hint="eastAsia"/>
              </w:rPr>
              <w:br/>
              <w:t>関わるボランティア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□外出介助　　□傾聴　　□手話　　□点訳　　□音訳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□朗読　　□代筆　　□代読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□施設訪問・交流活動（イベント・行事の手伝い）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□趣味活動の指導・支援（　　　　　　　　　　　　　　　　　　　　　　　）</w:t>
            </w:r>
          </w:p>
          <w:p w:rsidR="00A24A8F" w:rsidRPr="00B52759" w:rsidRDefault="00A24A8F" w:rsidP="00A24A8F">
            <w:pPr>
              <w:ind w:leftChars="100" w:left="1200" w:hangingChars="400" w:hanging="96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子育て支援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□サークル・サロン支援　　　□育児・家事サポート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□読み聞かせ</w:t>
            </w:r>
          </w:p>
          <w:p w:rsidR="00A24A8F" w:rsidRPr="00090899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子ども・学校支援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□福祉体験学習　　　□健全育成（非行防止活動）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□学習指導　　　□文化伝承（　　　　　　　　　　　　　　　　　　　　　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□趣味活動の指導・支援（　　　　　　　　　　　　　　　　　　　　　　　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360" w:lineRule="auto"/>
              <w:jc w:val="center"/>
            </w:pPr>
            <w:r>
              <w:rPr>
                <w:rFonts w:hint="eastAsia"/>
              </w:rPr>
              <w:t>外国の方との交流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36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</w:rPr>
              <w:t>□日本語支援　　　□国際交流　　　□通訳（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jc w:val="center"/>
            </w:pPr>
            <w:r>
              <w:rPr>
                <w:rFonts w:hint="eastAsia"/>
              </w:rPr>
              <w:t>地域活動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□地域行事の手伝い　　　□その他（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jc w:val="center"/>
            </w:pPr>
            <w:r>
              <w:rPr>
                <w:rFonts w:hint="eastAsia"/>
              </w:rPr>
              <w:t>環境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□環境美化　　　□リサイクル　　　□その他（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jc w:val="center"/>
            </w:pPr>
            <w:r>
              <w:rPr>
                <w:rFonts w:hint="eastAsia"/>
              </w:rPr>
              <w:t>防犯・安全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□交通安全活動　　　□防犯活動　　　□その他（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文化・芸術・スポーツ</w:t>
            </w:r>
            <w:r>
              <w:rPr>
                <w:rFonts w:hint="eastAsia"/>
              </w:rPr>
              <w:br/>
              <w:t>の推進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□趣味指導（マジック・手芸・折り紙・陶芸・料理・絵手紙・パソコ</w:t>
            </w:r>
          </w:p>
          <w:p w:rsidR="00A24A8F" w:rsidRDefault="00A24A8F" w:rsidP="00A24A8F">
            <w:pPr>
              <w:ind w:firstLineChars="200" w:firstLine="480"/>
            </w:pPr>
            <w:r>
              <w:rPr>
                <w:rFonts w:hint="eastAsia"/>
              </w:rPr>
              <w:t xml:space="preserve">ン・写真・踊り）　　□健康づくり指導　　□レクリエーション　　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□観光案内　　□華道・茶道・書道　　□唄（　　　　　　　　　　　　）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□楽器（　　　　　　　　　　　）　　□スポーツ指導（　　　　　　　　　　）</w:t>
            </w:r>
          </w:p>
          <w:p w:rsidR="00A24A8F" w:rsidRPr="00326AAC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イベント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 xml:space="preserve">□イベント司会　　　　□イベント（企画・援助・模擬店出店）　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□演芸・演奏披露（　　　　　　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jc w:val="center"/>
            </w:pPr>
            <w:r>
              <w:rPr>
                <w:rFonts w:hint="eastAsia"/>
              </w:rPr>
              <w:t>収集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□ベルマーク・古切手・プルタブ・カートリッジ　　□</w:t>
            </w:r>
            <w:r w:rsidRPr="00326AAC">
              <w:rPr>
                <w:rFonts w:hint="eastAsia"/>
              </w:rPr>
              <w:t>募金の支援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災害支援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□避難所支援　　　　　　□災害ボランティアセンター運営スタッフ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□傾聴　　　　　　　□その他（　　　　　　　　　　　　　　　　　　　　　　）</w:t>
            </w:r>
          </w:p>
        </w:tc>
      </w:tr>
      <w:tr w:rsidR="00A24A8F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□その他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・</w:t>
            </w:r>
          </w:p>
          <w:p w:rsidR="00A24A8F" w:rsidRDefault="00A24A8F" w:rsidP="00A24A8F">
            <w:pPr>
              <w:ind w:firstLineChars="100" w:firstLine="240"/>
            </w:pPr>
            <w:r>
              <w:rPr>
                <w:rFonts w:hint="eastAsia"/>
              </w:rPr>
              <w:t>・</w:t>
            </w:r>
          </w:p>
        </w:tc>
      </w:tr>
      <w:tr w:rsidR="00A24A8F" w:rsidTr="00A24A8F">
        <w:trPr>
          <w:trHeight w:val="36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4A8F" w:rsidRDefault="00A24A8F" w:rsidP="0090041B">
            <w:pPr>
              <w:jc w:val="center"/>
            </w:pPr>
            <w:r>
              <w:rPr>
                <w:rFonts w:hint="eastAsia"/>
              </w:rPr>
              <w:t>ボランティアセンター記入欄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  <w:rPr>
                <w:sz w:val="20"/>
                <w:szCs w:val="20"/>
              </w:rPr>
            </w:pPr>
            <w:r w:rsidRPr="00401F34">
              <w:rPr>
                <w:rFonts w:hint="eastAsia"/>
                <w:sz w:val="20"/>
                <w:szCs w:val="20"/>
              </w:rPr>
              <w:t>地域福祉</w:t>
            </w:r>
          </w:p>
          <w:p w:rsidR="00A24A8F" w:rsidRPr="00401F34" w:rsidRDefault="00A24A8F" w:rsidP="00A24A8F">
            <w:pPr>
              <w:jc w:val="center"/>
              <w:rPr>
                <w:sz w:val="20"/>
                <w:szCs w:val="20"/>
              </w:rPr>
            </w:pPr>
            <w:r w:rsidRPr="00401F34">
              <w:rPr>
                <w:rFonts w:hint="eastAsia"/>
                <w:sz w:val="20"/>
                <w:szCs w:val="20"/>
              </w:rPr>
              <w:t>第二係長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Pr="00401F34" w:rsidRDefault="00A24A8F" w:rsidP="00A24A8F">
            <w:pPr>
              <w:jc w:val="center"/>
              <w:rPr>
                <w:sz w:val="20"/>
                <w:szCs w:val="20"/>
              </w:rPr>
            </w:pPr>
            <w:r w:rsidRPr="00401F34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8F" w:rsidRPr="001D78EF" w:rsidRDefault="00A24A8F" w:rsidP="00A24A8F">
            <w:pPr>
              <w:jc w:val="center"/>
              <w:rPr>
                <w:b/>
                <w:bCs/>
                <w:sz w:val="14"/>
                <w:szCs w:val="14"/>
              </w:rPr>
            </w:pPr>
            <w:r w:rsidRPr="001D78EF">
              <w:rPr>
                <w:rFonts w:hint="eastAsia"/>
                <w:b/>
                <w:bCs/>
                <w:sz w:val="14"/>
                <w:szCs w:val="14"/>
              </w:rPr>
              <w:t>コーディネーター</w:t>
            </w:r>
          </w:p>
        </w:tc>
      </w:tr>
      <w:tr w:rsidR="00A24A8F" w:rsidTr="00A24A8F">
        <w:trPr>
          <w:trHeight w:val="282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伺い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4A8F" w:rsidTr="00A24A8F">
        <w:trPr>
          <w:trHeight w:val="245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8F" w:rsidRDefault="00A24A8F" w:rsidP="00A24A8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8F" w:rsidRDefault="00A24A8F" w:rsidP="00A24A8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</w:tr>
      <w:tr w:rsidR="00A24A8F" w:rsidTr="00A24A8F">
        <w:trPr>
          <w:trHeight w:val="206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F" w:rsidRDefault="00A24A8F" w:rsidP="00A24A8F">
            <w:pPr>
              <w:spacing w:line="0" w:lineRule="atLeast"/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A8F" w:rsidRDefault="00A24A8F" w:rsidP="00A24A8F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A8F" w:rsidRDefault="00A24A8F" w:rsidP="00A24A8F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4A8F" w:rsidRDefault="00A24A8F" w:rsidP="00A24A8F">
            <w:pPr>
              <w:rPr>
                <w:sz w:val="22"/>
                <w:szCs w:val="22"/>
              </w:rPr>
            </w:pPr>
          </w:p>
        </w:tc>
      </w:tr>
    </w:tbl>
    <w:p w:rsidR="0036136A" w:rsidRPr="0036136A" w:rsidRDefault="0036136A" w:rsidP="00A24A8F"/>
    <w:sectPr w:rsidR="0036136A" w:rsidRPr="0036136A" w:rsidSect="00235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C51" w:rsidRDefault="00315C51" w:rsidP="0036136A">
      <w:r>
        <w:separator/>
      </w:r>
    </w:p>
  </w:endnote>
  <w:endnote w:type="continuationSeparator" w:id="0">
    <w:p w:rsidR="00315C51" w:rsidRDefault="00315C51" w:rsidP="003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C51" w:rsidRDefault="00315C51" w:rsidP="0036136A">
      <w:r>
        <w:separator/>
      </w:r>
    </w:p>
  </w:footnote>
  <w:footnote w:type="continuationSeparator" w:id="0">
    <w:p w:rsidR="00315C51" w:rsidRDefault="00315C51" w:rsidP="0036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F"/>
    <w:rsid w:val="00036841"/>
    <w:rsid w:val="000824FA"/>
    <w:rsid w:val="00090899"/>
    <w:rsid w:val="000B712E"/>
    <w:rsid w:val="001D78EF"/>
    <w:rsid w:val="00235E0F"/>
    <w:rsid w:val="00250669"/>
    <w:rsid w:val="00315C51"/>
    <w:rsid w:val="00326AAC"/>
    <w:rsid w:val="0036136A"/>
    <w:rsid w:val="00401F34"/>
    <w:rsid w:val="00480FC7"/>
    <w:rsid w:val="0049310B"/>
    <w:rsid w:val="004E0243"/>
    <w:rsid w:val="0050315A"/>
    <w:rsid w:val="00553580"/>
    <w:rsid w:val="005B45E7"/>
    <w:rsid w:val="005D057C"/>
    <w:rsid w:val="00604B12"/>
    <w:rsid w:val="00617BE0"/>
    <w:rsid w:val="006E3CEF"/>
    <w:rsid w:val="00702F02"/>
    <w:rsid w:val="00772235"/>
    <w:rsid w:val="008D29D1"/>
    <w:rsid w:val="0090041B"/>
    <w:rsid w:val="00902CC9"/>
    <w:rsid w:val="009C51CF"/>
    <w:rsid w:val="00A24A8F"/>
    <w:rsid w:val="00AD43B7"/>
    <w:rsid w:val="00AF4279"/>
    <w:rsid w:val="00B071B8"/>
    <w:rsid w:val="00B52759"/>
    <w:rsid w:val="00B52C62"/>
    <w:rsid w:val="00B638F2"/>
    <w:rsid w:val="00B67297"/>
    <w:rsid w:val="00B820E1"/>
    <w:rsid w:val="00C55598"/>
    <w:rsid w:val="00CA225C"/>
    <w:rsid w:val="00D24B0E"/>
    <w:rsid w:val="00E07B54"/>
    <w:rsid w:val="00E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6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5E0F"/>
    <w:pPr>
      <w:spacing w:before="100" w:beforeAutospacing="1" w:after="100" w:afterAutospacing="1"/>
    </w:pPr>
  </w:style>
  <w:style w:type="paragraph" w:customStyle="1" w:styleId="font59939">
    <w:name w:val="font59939"/>
    <w:basedOn w:val="a"/>
    <w:rsid w:val="00235E0F"/>
    <w:pPr>
      <w:spacing w:before="100" w:beforeAutospacing="1" w:after="100" w:afterAutospacing="1"/>
    </w:pPr>
    <w:rPr>
      <w:sz w:val="12"/>
      <w:szCs w:val="12"/>
    </w:rPr>
  </w:style>
  <w:style w:type="paragraph" w:customStyle="1" w:styleId="xl659939">
    <w:name w:val="xl65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669939">
    <w:name w:val="xl66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36"/>
      <w:szCs w:val="36"/>
    </w:rPr>
  </w:style>
  <w:style w:type="paragraph" w:customStyle="1" w:styleId="xl679939">
    <w:name w:val="xl67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89939">
    <w:name w:val="xl68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99939">
    <w:name w:val="xl6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09939">
    <w:name w:val="xl7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19939">
    <w:name w:val="xl71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29939">
    <w:name w:val="xl72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39939">
    <w:name w:val="xl73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9939">
    <w:name w:val="xl7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59939">
    <w:name w:val="xl75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769939">
    <w:name w:val="xl76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9939">
    <w:name w:val="xl77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789939">
    <w:name w:val="xl789939"/>
    <w:basedOn w:val="a"/>
    <w:rsid w:val="00235E0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9939">
    <w:name w:val="xl799939"/>
    <w:basedOn w:val="a"/>
    <w:rsid w:val="00235E0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9939">
    <w:name w:val="xl8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19939">
    <w:name w:val="xl81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9939">
    <w:name w:val="xl8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839939">
    <w:name w:val="xl83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49939">
    <w:name w:val="xl8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59939">
    <w:name w:val="xl85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69939">
    <w:name w:val="xl86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79939">
    <w:name w:val="xl87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89939">
    <w:name w:val="xl88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9939">
    <w:name w:val="xl89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09939">
    <w:name w:val="xl9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19939">
    <w:name w:val="xl91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29939">
    <w:name w:val="xl92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39939">
    <w:name w:val="xl93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9939">
    <w:name w:val="xl9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59939">
    <w:name w:val="xl95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69939">
    <w:name w:val="xl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9939">
    <w:name w:val="xl97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89939">
    <w:name w:val="xl98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99939">
    <w:name w:val="xl99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9939">
    <w:name w:val="xl100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9939">
    <w:name w:val="xl101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9939">
    <w:name w:val="xl102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9939">
    <w:name w:val="xl103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049939">
    <w:name w:val="xl10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59939">
    <w:name w:val="xl105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69939">
    <w:name w:val="xl10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9939">
    <w:name w:val="xl107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9939">
    <w:name w:val="xl108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9939">
    <w:name w:val="xl109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09939">
    <w:name w:val="xl110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9939">
    <w:name w:val="xl111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9939">
    <w:name w:val="xl11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139939">
    <w:name w:val="xl11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9939">
    <w:name w:val="xl11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9939">
    <w:name w:val="xl11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9939">
    <w:name w:val="xl116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9939">
    <w:name w:val="xl117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89939">
    <w:name w:val="xl11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99939">
    <w:name w:val="xl11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9939">
    <w:name w:val="xl12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19939">
    <w:name w:val="xl12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9939">
    <w:name w:val="xl12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39939">
    <w:name w:val="xl12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249939">
    <w:name w:val="xl12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9939">
    <w:name w:val="xl12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9939">
    <w:name w:val="xl126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79939">
    <w:name w:val="xl127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9939">
    <w:name w:val="xl128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99939">
    <w:name w:val="xl129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9939">
    <w:name w:val="xl13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9939">
    <w:name w:val="xl13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29939">
    <w:name w:val="xl13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39939">
    <w:name w:val="xl133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9939">
    <w:name w:val="xl134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59939">
    <w:name w:val="xl135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69939">
    <w:name w:val="xl136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1379939">
    <w:name w:val="xl137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89939">
    <w:name w:val="xl13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399939">
    <w:name w:val="xl13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09939">
    <w:name w:val="xl14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19939">
    <w:name w:val="xl141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429939">
    <w:name w:val="xl142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9939">
    <w:name w:val="xl143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9939">
    <w:name w:val="xl1449939"/>
    <w:basedOn w:val="a"/>
    <w:rsid w:val="00235E0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P-R" w:eastAsia="UD デジタル 教科書体 NP-R"/>
      <w:sz w:val="22"/>
      <w:szCs w:val="22"/>
    </w:rPr>
  </w:style>
  <w:style w:type="paragraph" w:customStyle="1" w:styleId="xl1459939">
    <w:name w:val="xl145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69939">
    <w:name w:val="xl146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79939">
    <w:name w:val="xl147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489939">
    <w:name w:val="xl148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99939">
    <w:name w:val="xl149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9939">
    <w:name w:val="xl150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9939">
    <w:name w:val="xl151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9939">
    <w:name w:val="xl152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9939">
    <w:name w:val="xl153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9939">
    <w:name w:val="xl154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59939">
    <w:name w:val="xl155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9939">
    <w:name w:val="xl15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9939">
    <w:name w:val="xl15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9939">
    <w:name w:val="xl158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99939">
    <w:name w:val="xl159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09939">
    <w:name w:val="xl160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9939">
    <w:name w:val="xl161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29939">
    <w:name w:val="xl162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39939">
    <w:name w:val="xl163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49939">
    <w:name w:val="xl164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9939">
    <w:name w:val="xl165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69939">
    <w:name w:val="xl16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9939">
    <w:name w:val="xl167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89939">
    <w:name w:val="xl168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9939">
    <w:name w:val="xl1699939"/>
    <w:basedOn w:val="a"/>
    <w:rsid w:val="00235E0F"/>
    <w:pPr>
      <w:spacing w:before="100" w:beforeAutospacing="1" w:after="100" w:afterAutospacing="1"/>
      <w:jc w:val="center"/>
      <w:textAlignment w:val="top"/>
    </w:pPr>
  </w:style>
  <w:style w:type="paragraph" w:customStyle="1" w:styleId="xl1709939">
    <w:name w:val="xl170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9939">
    <w:name w:val="xl171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9939">
    <w:name w:val="xl1729939"/>
    <w:basedOn w:val="a"/>
    <w:rsid w:val="00235E0F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39939">
    <w:name w:val="xl173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9939">
    <w:name w:val="xl174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59939">
    <w:name w:val="xl175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9939">
    <w:name w:val="xl176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9939">
    <w:name w:val="xl17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9939">
    <w:name w:val="xl178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9939">
    <w:name w:val="xl179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9939">
    <w:name w:val="xl180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9939">
    <w:name w:val="xl181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9939">
    <w:name w:val="xl182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9939">
    <w:name w:val="xl183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9939">
    <w:name w:val="xl184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9939">
    <w:name w:val="xl185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69939">
    <w:name w:val="xl18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9939">
    <w:name w:val="xl187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9939">
    <w:name w:val="xl188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9939">
    <w:name w:val="xl189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9939">
    <w:name w:val="xl19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9939">
    <w:name w:val="xl191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9939">
    <w:name w:val="xl192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9939">
    <w:name w:val="xl193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9939">
    <w:name w:val="xl194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9939">
    <w:name w:val="xl19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9939">
    <w:name w:val="xl1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9939">
    <w:name w:val="xl19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9939">
    <w:name w:val="xl19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9939">
    <w:name w:val="xl1999939"/>
    <w:basedOn w:val="a"/>
    <w:rsid w:val="00235E0F"/>
    <w:pP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2009939">
    <w:name w:val="xl20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9939">
    <w:name w:val="xl201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9939">
    <w:name w:val="xl202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9939">
    <w:name w:val="xl203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2049939">
    <w:name w:val="xl2049939"/>
    <w:basedOn w:val="a"/>
    <w:rsid w:val="00235E0F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9939">
    <w:name w:val="xl2059939"/>
    <w:basedOn w:val="a"/>
    <w:rsid w:val="00235E0F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9939">
    <w:name w:val="xl20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9939">
    <w:name w:val="xl2079939"/>
    <w:basedOn w:val="a"/>
    <w:rsid w:val="00235E0F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19053">
    <w:name w:val="font519053"/>
    <w:basedOn w:val="a"/>
    <w:rsid w:val="0036136A"/>
    <w:pPr>
      <w:spacing w:before="100" w:beforeAutospacing="1" w:after="100" w:afterAutospacing="1"/>
    </w:pPr>
    <w:rPr>
      <w:sz w:val="12"/>
      <w:szCs w:val="12"/>
    </w:rPr>
  </w:style>
  <w:style w:type="paragraph" w:customStyle="1" w:styleId="xl1519053">
    <w:name w:val="xl1519053"/>
    <w:basedOn w:val="a"/>
    <w:rsid w:val="0036136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19053">
    <w:name w:val="xl65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6619053">
    <w:name w:val="xl6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19053">
    <w:name w:val="xl6719053"/>
    <w:basedOn w:val="a"/>
    <w:rsid w:val="0036136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19053">
    <w:name w:val="xl6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19053">
    <w:name w:val="xl6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019053">
    <w:name w:val="xl7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19053">
    <w:name w:val="xl71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19053">
    <w:name w:val="xl72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19053">
    <w:name w:val="xl73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419053">
    <w:name w:val="xl74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19053">
    <w:name w:val="xl7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19053">
    <w:name w:val="xl76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7719053">
    <w:name w:val="xl77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819053">
    <w:name w:val="xl78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19053">
    <w:name w:val="xl7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019053">
    <w:name w:val="xl80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19053">
    <w:name w:val="xl81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219053">
    <w:name w:val="xl82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319053">
    <w:name w:val="xl83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419053">
    <w:name w:val="xl8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519053">
    <w:name w:val="xl8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19053">
    <w:name w:val="xl8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19053">
    <w:name w:val="xl87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19053">
    <w:name w:val="xl8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19053">
    <w:name w:val="xl89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19053">
    <w:name w:val="xl90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19053">
    <w:name w:val="xl91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19053">
    <w:name w:val="xl92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19053">
    <w:name w:val="xl93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19053">
    <w:name w:val="xl94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19053">
    <w:name w:val="xl9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19053">
    <w:name w:val="xl96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19053">
    <w:name w:val="xl97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19053">
    <w:name w:val="xl98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19053">
    <w:name w:val="xl99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19053">
    <w:name w:val="xl10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19053">
    <w:name w:val="xl101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19053">
    <w:name w:val="xl102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19053">
    <w:name w:val="xl103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19053">
    <w:name w:val="xl104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19053">
    <w:name w:val="xl10519053"/>
    <w:basedOn w:val="a"/>
    <w:rsid w:val="003613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19053">
    <w:name w:val="xl10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19053">
    <w:name w:val="xl107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19053">
    <w:name w:val="xl108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19053">
    <w:name w:val="xl10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19053">
    <w:name w:val="xl11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19053">
    <w:name w:val="xl11119053"/>
    <w:basedOn w:val="a"/>
    <w:rsid w:val="0036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19053">
    <w:name w:val="xl112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19053">
    <w:name w:val="xl113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19053">
    <w:name w:val="xl114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519053">
    <w:name w:val="xl115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619053">
    <w:name w:val="xl11619053"/>
    <w:basedOn w:val="a"/>
    <w:rsid w:val="0036136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719053">
    <w:name w:val="xl11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819053">
    <w:name w:val="xl118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919053">
    <w:name w:val="xl11919053"/>
    <w:basedOn w:val="a"/>
    <w:rsid w:val="0036136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19053">
    <w:name w:val="xl12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19053">
    <w:name w:val="xl12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19053">
    <w:name w:val="xl12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319053">
    <w:name w:val="xl12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19053">
    <w:name w:val="xl12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19053">
    <w:name w:val="xl125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619053">
    <w:name w:val="xl12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19053">
    <w:name w:val="xl127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19053">
    <w:name w:val="xl12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19053">
    <w:name w:val="xl129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19053">
    <w:name w:val="xl13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19053">
    <w:name w:val="xl131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19053">
    <w:name w:val="xl132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19053">
    <w:name w:val="xl133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19053">
    <w:name w:val="xl134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19053">
    <w:name w:val="xl135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19053">
    <w:name w:val="xl136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19053">
    <w:name w:val="xl137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19053">
    <w:name w:val="xl138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19053">
    <w:name w:val="xl13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19053">
    <w:name w:val="xl14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19053">
    <w:name w:val="xl14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19053">
    <w:name w:val="xl14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19053">
    <w:name w:val="xl143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19053">
    <w:name w:val="xl144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19053">
    <w:name w:val="xl145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619053">
    <w:name w:val="xl146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19053">
    <w:name w:val="xl14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19053">
    <w:name w:val="xl14819053"/>
    <w:basedOn w:val="a"/>
    <w:rsid w:val="0036136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19053">
    <w:name w:val="xl149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19053">
    <w:name w:val="xl15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19053">
    <w:name w:val="xl151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19053">
    <w:name w:val="xl152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19053">
    <w:name w:val="xl153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19053">
    <w:name w:val="xl154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19053">
    <w:name w:val="xl155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19053">
    <w:name w:val="xl156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19053">
    <w:name w:val="xl15719053"/>
    <w:basedOn w:val="a"/>
    <w:rsid w:val="0036136A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19053">
    <w:name w:val="xl158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19053">
    <w:name w:val="xl15919053"/>
    <w:basedOn w:val="a"/>
    <w:rsid w:val="003613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19053">
    <w:name w:val="xl16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19053">
    <w:name w:val="xl161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19053">
    <w:name w:val="xl16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19053">
    <w:name w:val="xl16319053"/>
    <w:basedOn w:val="a"/>
    <w:rsid w:val="0036136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19053">
    <w:name w:val="xl16419053"/>
    <w:basedOn w:val="a"/>
    <w:rsid w:val="0036136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19053">
    <w:name w:val="xl16519053"/>
    <w:basedOn w:val="a"/>
    <w:rsid w:val="0036136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19053">
    <w:name w:val="xl16619053"/>
    <w:basedOn w:val="a"/>
    <w:rsid w:val="0036136A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19053">
    <w:name w:val="xl16719053"/>
    <w:basedOn w:val="a"/>
    <w:rsid w:val="0036136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19053">
    <w:name w:val="xl168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19053">
    <w:name w:val="xl169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19053">
    <w:name w:val="xl17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19053">
    <w:name w:val="xl171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19053">
    <w:name w:val="xl17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7319053">
    <w:name w:val="xl17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19053">
    <w:name w:val="xl174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19053">
    <w:name w:val="xl17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19053">
    <w:name w:val="xl176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19053">
    <w:name w:val="xl17719053"/>
    <w:basedOn w:val="a"/>
    <w:rsid w:val="0036136A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819053">
    <w:name w:val="xl17819053"/>
    <w:basedOn w:val="a"/>
    <w:rsid w:val="0036136A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919053">
    <w:name w:val="xl179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019053">
    <w:name w:val="xl18019053"/>
    <w:basedOn w:val="a"/>
    <w:rsid w:val="0036136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19053">
    <w:name w:val="xl18119053"/>
    <w:basedOn w:val="a"/>
    <w:rsid w:val="0036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19053">
    <w:name w:val="xl18219053"/>
    <w:basedOn w:val="a"/>
    <w:rsid w:val="0036136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19053">
    <w:name w:val="xl18319053"/>
    <w:basedOn w:val="a"/>
    <w:rsid w:val="0036136A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19053">
    <w:name w:val="xl184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19053">
    <w:name w:val="xl18519053"/>
    <w:basedOn w:val="a"/>
    <w:rsid w:val="00361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19053">
    <w:name w:val="xl18619053"/>
    <w:basedOn w:val="a"/>
    <w:rsid w:val="0036136A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19053">
    <w:name w:val="xl18719053"/>
    <w:basedOn w:val="a"/>
    <w:rsid w:val="0036136A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19053">
    <w:name w:val="xl188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19053">
    <w:name w:val="xl189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19053">
    <w:name w:val="xl190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19053">
    <w:name w:val="xl191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19053">
    <w:name w:val="xl192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19053">
    <w:name w:val="xl193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19053">
    <w:name w:val="xl194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19053">
    <w:name w:val="xl195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19053">
    <w:name w:val="xl19619053"/>
    <w:basedOn w:val="a"/>
    <w:rsid w:val="0036136A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2023-05-12T02:30:00Z</dcterms:created>
  <dcterms:modified xsi:type="dcterms:W3CDTF">2023-05-17T06:38:00Z</dcterms:modified>
</cp:coreProperties>
</file>