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1"/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"/>
        <w:gridCol w:w="471"/>
        <w:gridCol w:w="1840"/>
        <w:gridCol w:w="1705"/>
        <w:gridCol w:w="140"/>
        <w:gridCol w:w="1131"/>
        <w:gridCol w:w="1278"/>
        <w:gridCol w:w="3546"/>
      </w:tblGrid>
      <w:tr w:rsidR="005975BA" w:rsidTr="002B336A">
        <w:trPr>
          <w:cantSplit/>
        </w:trPr>
        <w:tc>
          <w:tcPr>
            <w:tcW w:w="10490" w:type="dxa"/>
            <w:gridSpan w:val="8"/>
            <w:tcBorders>
              <w:top w:val="nil"/>
            </w:tcBorders>
            <w:shd w:val="clear" w:color="auto" w:fill="auto"/>
            <w:noWrap/>
            <w:hideMark/>
          </w:tcPr>
          <w:p w:rsidR="005975BA" w:rsidRDefault="005975BA" w:rsidP="002B336A">
            <w:pPr>
              <w:spacing w:line="0" w:lineRule="atLeast"/>
              <w:jc w:val="center"/>
              <w:rPr>
                <w:b/>
                <w:bCs/>
                <w:sz w:val="40"/>
                <w:szCs w:val="40"/>
              </w:rPr>
            </w:pPr>
            <w:bookmarkStart w:id="0" w:name="RANGE!A1:AI45"/>
            <w:r>
              <w:rPr>
                <w:rFonts w:hint="eastAsia"/>
                <w:b/>
                <w:bCs/>
                <w:sz w:val="40"/>
                <w:szCs w:val="40"/>
              </w:rPr>
              <w:t>木更津市社会福祉協議会ボランティア登録【団体】</w:t>
            </w:r>
          </w:p>
          <w:bookmarkEnd w:id="0"/>
          <w:p w:rsidR="005975BA" w:rsidRPr="007B5A9D" w:rsidRDefault="005975BA" w:rsidP="002B336A">
            <w:pPr>
              <w:spacing w:line="0" w:lineRule="atLeast"/>
              <w:jc w:val="right"/>
              <w:rPr>
                <w:b/>
                <w:bCs/>
                <w:sz w:val="28"/>
                <w:szCs w:val="28"/>
                <w:shd w:val="pct15" w:color="auto" w:fill="FFFFFF"/>
              </w:rPr>
            </w:pPr>
            <w:r w:rsidRPr="007B5A9D">
              <w:rPr>
                <w:rFonts w:hint="eastAsia"/>
                <w:b/>
                <w:bCs/>
                <w:sz w:val="28"/>
                <w:szCs w:val="28"/>
                <w:shd w:val="pct15" w:color="auto" w:fill="FFFFFF"/>
              </w:rPr>
              <w:t>新規・更新・削除</w:t>
            </w:r>
          </w:p>
          <w:p w:rsidR="005975BA" w:rsidRDefault="005975BA" w:rsidP="002B336A">
            <w:pPr>
              <w:spacing w:line="0" w:lineRule="atLeast"/>
            </w:pPr>
            <w:r>
              <w:rPr>
                <w:rFonts w:hint="eastAsia"/>
              </w:rPr>
              <w:t>選択式の項目は、該当するものに〇をつけてください</w:t>
            </w:r>
          </w:p>
          <w:p w:rsidR="005975BA" w:rsidRPr="007B5A9D" w:rsidRDefault="005975BA" w:rsidP="002B336A">
            <w:pPr>
              <w:spacing w:line="0" w:lineRule="atLeast"/>
            </w:pPr>
            <w:r>
              <w:rPr>
                <w:rFonts w:hint="eastAsia"/>
              </w:rPr>
              <w:t>裏面もご記入ください　　　　　　　　　　　　　　　　　　　　　記入日：　　　　　年　　　　　月　　　　　日</w:t>
            </w:r>
          </w:p>
          <w:p w:rsidR="005975BA" w:rsidRDefault="005975BA" w:rsidP="002B336A">
            <w:pPr>
              <w:spacing w:line="0" w:lineRule="atLeast"/>
            </w:pPr>
            <w:r>
              <w:rPr>
                <w:rFonts w:hint="eastAsia"/>
              </w:rPr>
              <w:t>★千葉県社協「スマイルナビ」・木更津市社協「ボランティア登録団体」のホームページへの公開に</w:t>
            </w:r>
          </w:p>
          <w:p w:rsidR="005975BA" w:rsidRPr="007B5A9D" w:rsidRDefault="005975BA" w:rsidP="00044FBF">
            <w:pPr>
              <w:spacing w:line="0" w:lineRule="atLeast"/>
              <w:ind w:firstLineChars="100" w:firstLine="240"/>
              <w:rPr>
                <w:b/>
                <w:bCs/>
                <w:sz w:val="40"/>
                <w:szCs w:val="40"/>
              </w:rPr>
            </w:pPr>
            <w:r>
              <w:rPr>
                <w:rFonts w:hint="eastAsia"/>
              </w:rPr>
              <w:t>ついては、一番左側によりチェックしてください。</w:t>
            </w:r>
          </w:p>
        </w:tc>
      </w:tr>
      <w:tr w:rsidR="005975BA" w:rsidTr="002B336A">
        <w:trPr>
          <w:cantSplit/>
        </w:trPr>
        <w:tc>
          <w:tcPr>
            <w:tcW w:w="85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5975BA" w:rsidRDefault="005975BA" w:rsidP="002B336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2"/>
                <w:szCs w:val="22"/>
              </w:rPr>
              <w:t>HP公開</w:t>
            </w:r>
          </w:p>
        </w:tc>
        <w:tc>
          <w:tcPr>
            <w:tcW w:w="9640" w:type="dxa"/>
            <w:gridSpan w:val="6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5975BA" w:rsidRDefault="005975BA" w:rsidP="002B336A">
            <w:pPr>
              <w:spacing w:line="0" w:lineRule="atLeast"/>
            </w:pPr>
          </w:p>
        </w:tc>
      </w:tr>
      <w:tr w:rsidR="005975BA" w:rsidTr="002B336A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975BA" w:rsidRDefault="005975BA" w:rsidP="002B336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可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bottom"/>
          </w:tcPr>
          <w:p w:rsidR="005975BA" w:rsidRDefault="005975BA" w:rsidP="002B336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不可</w:t>
            </w:r>
          </w:p>
        </w:tc>
        <w:tc>
          <w:tcPr>
            <w:tcW w:w="1840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5BA" w:rsidRDefault="005975BA" w:rsidP="002B336A">
            <w:pPr>
              <w:spacing w:line="0" w:lineRule="atLeas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800" w:type="dxa"/>
            <w:gridSpan w:val="5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75BA" w:rsidRDefault="005975BA" w:rsidP="002B336A">
            <w:pPr>
              <w:spacing w:line="0" w:lineRule="atLeast"/>
            </w:pPr>
          </w:p>
        </w:tc>
      </w:tr>
      <w:tr w:rsidR="005975BA" w:rsidTr="002B336A">
        <w:trPr>
          <w:cantSplit/>
          <w:trHeight w:val="617"/>
        </w:trPr>
        <w:tc>
          <w:tcPr>
            <w:tcW w:w="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5BA" w:rsidRDefault="005975BA" w:rsidP="002B336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75BA" w:rsidRDefault="005975BA" w:rsidP="002B336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184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A" w:rsidRDefault="005975BA" w:rsidP="002B336A">
            <w:pPr>
              <w:spacing w:line="0" w:lineRule="atLeast"/>
              <w:jc w:val="center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80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75BA" w:rsidRDefault="005975BA" w:rsidP="002B336A">
            <w:pPr>
              <w:spacing w:line="0" w:lineRule="atLeast"/>
            </w:pPr>
          </w:p>
        </w:tc>
      </w:tr>
      <w:tr w:rsidR="005975BA" w:rsidTr="002B336A">
        <w:trPr>
          <w:cantSplit/>
          <w:trHeight w:val="70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5BA" w:rsidRDefault="005975BA" w:rsidP="002B336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75BA" w:rsidRDefault="005975BA" w:rsidP="002B336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5BA" w:rsidRDefault="005975BA" w:rsidP="002B336A">
            <w:pPr>
              <w:spacing w:line="0" w:lineRule="atLeas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75BA" w:rsidRDefault="005975BA" w:rsidP="002B336A">
            <w:pPr>
              <w:spacing w:line="0" w:lineRule="atLeast"/>
            </w:pPr>
          </w:p>
        </w:tc>
      </w:tr>
      <w:tr w:rsidR="005975BA" w:rsidTr="002B336A">
        <w:trPr>
          <w:cantSplit/>
          <w:trHeight w:val="646"/>
        </w:trPr>
        <w:tc>
          <w:tcPr>
            <w:tcW w:w="3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BA" w:rsidRDefault="005975BA" w:rsidP="002B336A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975BA" w:rsidRDefault="005975BA" w:rsidP="002B336A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184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5BA" w:rsidRDefault="005975BA" w:rsidP="002B336A">
            <w:pPr>
              <w:spacing w:line="0" w:lineRule="atLeast"/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80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hideMark/>
          </w:tcPr>
          <w:p w:rsidR="005975BA" w:rsidRDefault="005975BA" w:rsidP="002B336A">
            <w:pPr>
              <w:spacing w:line="0" w:lineRule="atLeast"/>
            </w:pPr>
          </w:p>
        </w:tc>
      </w:tr>
      <w:tr w:rsidR="005975BA" w:rsidTr="002B336A">
        <w:trPr>
          <w:cantSplit/>
          <w:trHeight w:val="712"/>
        </w:trPr>
        <w:tc>
          <w:tcPr>
            <w:tcW w:w="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5BA" w:rsidRDefault="005975BA" w:rsidP="002B336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75BA" w:rsidRDefault="005975BA" w:rsidP="002B336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5BA" w:rsidRDefault="005975BA" w:rsidP="002B336A">
            <w:pPr>
              <w:spacing w:line="0" w:lineRule="atLeast"/>
              <w:jc w:val="center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975BA" w:rsidRDefault="005975BA" w:rsidP="002B336A">
            <w:pPr>
              <w:spacing w:line="0" w:lineRule="atLeast"/>
            </w:pPr>
            <w:r>
              <w:rPr>
                <w:rFonts w:hint="eastAsia"/>
              </w:rPr>
              <w:t>〒</w:t>
            </w:r>
          </w:p>
        </w:tc>
      </w:tr>
      <w:tr w:rsidR="005975BA" w:rsidTr="002B336A">
        <w:trPr>
          <w:cantSplit/>
          <w:trHeight w:val="424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5BA" w:rsidRDefault="005975BA" w:rsidP="002B336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75BA" w:rsidRDefault="005975BA" w:rsidP="002B336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5BA" w:rsidRDefault="005975BA" w:rsidP="002B336A">
            <w:pPr>
              <w:spacing w:line="0" w:lineRule="atLeast"/>
              <w:jc w:val="center"/>
            </w:pPr>
            <w:r>
              <w:rPr>
                <w:rFonts w:hint="eastAsia"/>
              </w:rPr>
              <w:t>代表者連絡先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75BA" w:rsidRDefault="005975BA" w:rsidP="002B336A">
            <w:pPr>
              <w:spacing w:line="0" w:lineRule="atLeast"/>
              <w:jc w:val="both"/>
            </w:pPr>
            <w:r>
              <w:rPr>
                <w:rFonts w:hint="eastAsia"/>
              </w:rPr>
              <w:t>ＴＥＬ　　　　　　　　　　　　　　　　　　　　　　　ＦＡＸ</w:t>
            </w:r>
          </w:p>
        </w:tc>
      </w:tr>
      <w:tr w:rsidR="005975BA" w:rsidTr="002B336A">
        <w:trPr>
          <w:cantSplit/>
          <w:trHeight w:val="402"/>
        </w:trPr>
        <w:tc>
          <w:tcPr>
            <w:tcW w:w="3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5BA" w:rsidRDefault="005975BA" w:rsidP="002B336A">
            <w:pPr>
              <w:spacing w:line="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75BA" w:rsidRDefault="005975BA" w:rsidP="002B336A">
            <w:pPr>
              <w:spacing w:line="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5BA" w:rsidRDefault="005975BA" w:rsidP="002B336A">
            <w:pPr>
              <w:spacing w:line="0" w:lineRule="atLeast"/>
              <w:jc w:val="center"/>
            </w:pP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75BA" w:rsidRPr="00663FEC" w:rsidRDefault="005975BA" w:rsidP="002B336A">
            <w:pPr>
              <w:spacing w:line="0" w:lineRule="atLeast"/>
              <w:jc w:val="both"/>
            </w:pPr>
            <w:r>
              <w:rPr>
                <w:rFonts w:hint="eastAsia"/>
              </w:rPr>
              <w:t>メール</w:t>
            </w:r>
          </w:p>
        </w:tc>
      </w:tr>
      <w:tr w:rsidR="005975BA" w:rsidTr="002B336A">
        <w:trPr>
          <w:cantSplit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5BA" w:rsidRDefault="005975BA" w:rsidP="002B336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75BA" w:rsidRDefault="005975BA" w:rsidP="002B336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5BA" w:rsidRDefault="005975BA" w:rsidP="002B336A">
            <w:pPr>
              <w:spacing w:line="0" w:lineRule="atLeast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75BA" w:rsidRDefault="005975BA" w:rsidP="002B336A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5975BA" w:rsidTr="002B336A">
        <w:trPr>
          <w:cantSplit/>
        </w:trPr>
        <w:tc>
          <w:tcPr>
            <w:tcW w:w="3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75BA" w:rsidRDefault="005975BA" w:rsidP="002B336A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5975BA" w:rsidRDefault="005975BA" w:rsidP="002B336A">
            <w:pPr>
              <w:spacing w:line="0" w:lineRule="atLeast"/>
              <w:rPr>
                <w:sz w:val="36"/>
                <w:szCs w:val="36"/>
              </w:rPr>
            </w:pPr>
          </w:p>
        </w:tc>
        <w:tc>
          <w:tcPr>
            <w:tcW w:w="1840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A" w:rsidRDefault="005975BA" w:rsidP="002B336A">
            <w:pPr>
              <w:spacing w:line="0" w:lineRule="atLeast"/>
              <w:jc w:val="center"/>
            </w:pPr>
            <w:r>
              <w:rPr>
                <w:rFonts w:hint="eastAsia"/>
              </w:rPr>
              <w:t>連絡担当者</w:t>
            </w:r>
            <w:r>
              <w:rPr>
                <w:rFonts w:hint="eastAsia"/>
              </w:rPr>
              <w:br/>
              <w:t>氏名</w:t>
            </w:r>
          </w:p>
        </w:tc>
        <w:tc>
          <w:tcPr>
            <w:tcW w:w="7800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975BA" w:rsidRDefault="005975BA" w:rsidP="002B336A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※代表者と同じ場合は記入不要</w:t>
            </w:r>
          </w:p>
        </w:tc>
      </w:tr>
      <w:tr w:rsidR="005975BA" w:rsidTr="002B336A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5BA" w:rsidRDefault="005975BA" w:rsidP="002B336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75BA" w:rsidRDefault="005975BA" w:rsidP="002B336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A" w:rsidRDefault="005975BA" w:rsidP="002B336A">
            <w:pPr>
              <w:spacing w:line="0" w:lineRule="atLeast"/>
              <w:jc w:val="center"/>
            </w:pPr>
            <w:r>
              <w:rPr>
                <w:rFonts w:hint="eastAsia"/>
              </w:rPr>
              <w:t>連絡担当者</w:t>
            </w:r>
            <w:r>
              <w:rPr>
                <w:rFonts w:hint="eastAsia"/>
              </w:rPr>
              <w:br/>
              <w:t>住所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hideMark/>
          </w:tcPr>
          <w:p w:rsidR="005975BA" w:rsidRDefault="005975BA" w:rsidP="002B336A">
            <w:pPr>
              <w:spacing w:line="0" w:lineRule="atLeast"/>
              <w:rPr>
                <w:sz w:val="22"/>
                <w:szCs w:val="22"/>
              </w:rPr>
            </w:pPr>
            <w:r>
              <w:rPr>
                <w:rFonts w:hint="eastAsia"/>
              </w:rPr>
              <w:t>〒</w:t>
            </w:r>
          </w:p>
        </w:tc>
      </w:tr>
      <w:tr w:rsidR="005975BA" w:rsidTr="002B336A">
        <w:trPr>
          <w:cantSplit/>
          <w:trHeight w:val="388"/>
        </w:trPr>
        <w:tc>
          <w:tcPr>
            <w:tcW w:w="37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5BA" w:rsidRDefault="005975BA" w:rsidP="002B336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4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75BA" w:rsidRDefault="005975BA" w:rsidP="002B336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1840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5BA" w:rsidRDefault="005975BA" w:rsidP="002B336A">
            <w:pPr>
              <w:spacing w:line="0" w:lineRule="atLeast"/>
              <w:jc w:val="center"/>
            </w:pPr>
            <w:r>
              <w:rPr>
                <w:rFonts w:hint="eastAsia"/>
              </w:rPr>
              <w:t>連絡責任者</w:t>
            </w:r>
          </w:p>
          <w:p w:rsidR="005975BA" w:rsidRDefault="005975BA" w:rsidP="002B336A">
            <w:pPr>
              <w:spacing w:line="0" w:lineRule="atLeast"/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75BA" w:rsidRDefault="005975BA" w:rsidP="002B336A">
            <w:pPr>
              <w:spacing w:line="0" w:lineRule="atLeast"/>
              <w:jc w:val="both"/>
            </w:pPr>
            <w:r>
              <w:rPr>
                <w:rFonts w:hint="eastAsia"/>
              </w:rPr>
              <w:t>ＴＥＬ　　　　　　　　　　　　　　　　　　　　　　　ＦＡＸ</w:t>
            </w:r>
          </w:p>
        </w:tc>
      </w:tr>
      <w:tr w:rsidR="005975BA" w:rsidRPr="00663FEC" w:rsidTr="002B336A">
        <w:trPr>
          <w:cantSplit/>
          <w:trHeight w:val="422"/>
        </w:trPr>
        <w:tc>
          <w:tcPr>
            <w:tcW w:w="37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5BA" w:rsidRDefault="005975BA" w:rsidP="002B336A">
            <w:pPr>
              <w:spacing w:line="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4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75BA" w:rsidRDefault="005975BA" w:rsidP="002B336A">
            <w:pPr>
              <w:spacing w:line="0" w:lineRule="atLeast"/>
              <w:jc w:val="center"/>
              <w:rPr>
                <w:sz w:val="36"/>
                <w:szCs w:val="36"/>
              </w:rPr>
            </w:pPr>
          </w:p>
        </w:tc>
        <w:tc>
          <w:tcPr>
            <w:tcW w:w="1840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5BA" w:rsidRDefault="005975BA" w:rsidP="002B336A">
            <w:pPr>
              <w:spacing w:line="0" w:lineRule="atLeast"/>
              <w:jc w:val="center"/>
            </w:pP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75BA" w:rsidRPr="00663FEC" w:rsidRDefault="005975BA" w:rsidP="002B336A">
            <w:pPr>
              <w:spacing w:line="0" w:lineRule="atLeast"/>
              <w:jc w:val="both"/>
            </w:pPr>
            <w:r>
              <w:rPr>
                <w:rFonts w:hint="eastAsia"/>
              </w:rPr>
              <w:t>メール</w:t>
            </w:r>
          </w:p>
        </w:tc>
      </w:tr>
      <w:tr w:rsidR="005975BA" w:rsidTr="002B336A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5BA" w:rsidRDefault="005975BA" w:rsidP="002B336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75BA" w:rsidRDefault="005975BA" w:rsidP="002B336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A" w:rsidRDefault="005975BA" w:rsidP="002B336A">
            <w:pPr>
              <w:spacing w:line="0" w:lineRule="atLeast"/>
              <w:jc w:val="center"/>
            </w:pPr>
            <w:r>
              <w:rPr>
                <w:rFonts w:hint="eastAsia"/>
              </w:rPr>
              <w:t>ホームページ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75BA" w:rsidRDefault="005975BA" w:rsidP="002B336A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5975BA" w:rsidTr="002B336A">
        <w:trPr>
          <w:cantSplit/>
          <w:trHeight w:val="492"/>
        </w:trPr>
        <w:tc>
          <w:tcPr>
            <w:tcW w:w="850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75BA" w:rsidRDefault="005975BA" w:rsidP="002B336A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A" w:rsidRDefault="005975BA" w:rsidP="002B336A">
            <w:pPr>
              <w:spacing w:line="0" w:lineRule="atLeast"/>
              <w:jc w:val="center"/>
            </w:pPr>
            <w:r>
              <w:rPr>
                <w:rFonts w:hint="eastAsia"/>
              </w:rPr>
              <w:t>設立年月日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75BA" w:rsidRDefault="005975BA" w:rsidP="002B336A">
            <w:pPr>
              <w:spacing w:line="0" w:lineRule="atLeast"/>
            </w:pPr>
            <w:r>
              <w:rPr>
                <w:rFonts w:hint="eastAsia"/>
              </w:rPr>
              <w:t xml:space="preserve">　昭和　・　平成　・　令和　　　　　　　　　年　　　　　　月　　　　　　日</w:t>
            </w:r>
          </w:p>
        </w:tc>
      </w:tr>
      <w:tr w:rsidR="005975BA" w:rsidTr="002B336A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5BA" w:rsidRDefault="005975BA" w:rsidP="002B336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75BA" w:rsidRDefault="005975BA" w:rsidP="002B336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A" w:rsidRDefault="005975BA" w:rsidP="002B336A">
            <w:pPr>
              <w:spacing w:line="0" w:lineRule="atLeast"/>
              <w:jc w:val="center"/>
            </w:pPr>
            <w:r>
              <w:rPr>
                <w:rFonts w:hint="eastAsia"/>
              </w:rPr>
              <w:t>活動目的・</w:t>
            </w:r>
            <w:r>
              <w:rPr>
                <w:rFonts w:hint="eastAsia"/>
              </w:rPr>
              <w:br/>
              <w:t>主なボランティア活動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75BA" w:rsidRDefault="005975BA" w:rsidP="002B336A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5975BA" w:rsidTr="002B336A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5BA" w:rsidRDefault="005975BA" w:rsidP="002B336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75BA" w:rsidRDefault="005975BA" w:rsidP="002B336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A" w:rsidRDefault="005975BA" w:rsidP="002B336A">
            <w:pPr>
              <w:spacing w:line="0" w:lineRule="atLeast"/>
              <w:jc w:val="center"/>
            </w:pPr>
            <w:r>
              <w:rPr>
                <w:rFonts w:hint="eastAsia"/>
              </w:rPr>
              <w:t>活動日・時間帯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75BA" w:rsidRDefault="005975BA" w:rsidP="002B336A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5975BA" w:rsidTr="002B336A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75BA" w:rsidRDefault="005975BA" w:rsidP="002B336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75BA" w:rsidRDefault="005975BA" w:rsidP="002B336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75BA" w:rsidRDefault="005975BA" w:rsidP="002B336A">
            <w:pPr>
              <w:spacing w:line="0" w:lineRule="atLeast"/>
              <w:jc w:val="center"/>
            </w:pPr>
            <w:r>
              <w:rPr>
                <w:rFonts w:hint="eastAsia"/>
              </w:rPr>
              <w:t>活動地域</w:t>
            </w:r>
          </w:p>
        </w:tc>
        <w:tc>
          <w:tcPr>
            <w:tcW w:w="7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5975BA" w:rsidRDefault="005975BA" w:rsidP="002B336A">
            <w:pPr>
              <w:spacing w:line="0" w:lineRule="atLeast"/>
            </w:pPr>
            <w:r>
              <w:rPr>
                <w:rFonts w:hint="eastAsia"/>
              </w:rPr>
              <w:t xml:space="preserve">　</w:t>
            </w:r>
          </w:p>
        </w:tc>
      </w:tr>
      <w:tr w:rsidR="00870E30" w:rsidTr="002B336A">
        <w:trPr>
          <w:cantSplit/>
          <w:trHeight w:val="954"/>
        </w:trPr>
        <w:tc>
          <w:tcPr>
            <w:tcW w:w="37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30" w:rsidRDefault="00870E30" w:rsidP="002B336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870E30" w:rsidRDefault="00870E30" w:rsidP="002B336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30" w:rsidRDefault="00870E30" w:rsidP="002B336A">
            <w:pPr>
              <w:spacing w:line="0" w:lineRule="atLeast"/>
              <w:jc w:val="center"/>
            </w:pPr>
            <w:r>
              <w:rPr>
                <w:rFonts w:hint="eastAsia"/>
              </w:rPr>
              <w:t>会員数</w:t>
            </w:r>
          </w:p>
        </w:tc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70E30" w:rsidRDefault="00870E30" w:rsidP="002B336A">
            <w:pPr>
              <w:wordWrap w:val="0"/>
              <w:spacing w:line="0" w:lineRule="atLeast"/>
              <w:jc w:val="right"/>
            </w:pPr>
            <w:r>
              <w:rPr>
                <w:rFonts w:hint="eastAsia"/>
              </w:rPr>
              <w:t xml:space="preserve">人　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30" w:rsidRDefault="00870E30" w:rsidP="002B336A">
            <w:pPr>
              <w:spacing w:line="0" w:lineRule="atLeast"/>
            </w:pPr>
            <w:r>
              <w:rPr>
                <w:rFonts w:hint="eastAsia"/>
              </w:rPr>
              <w:t>入会金　　　　　　　円</w:t>
            </w:r>
          </w:p>
          <w:p w:rsidR="00870E30" w:rsidRDefault="00870E30" w:rsidP="002B336A">
            <w:pPr>
              <w:spacing w:line="0" w:lineRule="atLeast"/>
            </w:pPr>
            <w:r>
              <w:rPr>
                <w:rFonts w:hint="eastAsia"/>
              </w:rPr>
              <w:t>年会費　　　　　　　円</w:t>
            </w:r>
          </w:p>
          <w:p w:rsidR="00870E30" w:rsidRDefault="00870E30" w:rsidP="002B336A">
            <w:pPr>
              <w:spacing w:line="0" w:lineRule="atLeast"/>
            </w:pPr>
            <w:r>
              <w:rPr>
                <w:rFonts w:hint="eastAsia"/>
              </w:rPr>
              <w:t>月会費　　　　　　　円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870E30" w:rsidRDefault="00870E30" w:rsidP="002B336A">
            <w:pPr>
              <w:spacing w:line="0" w:lineRule="atLeast"/>
              <w:jc w:val="both"/>
            </w:pPr>
            <w:r>
              <w:rPr>
                <w:rFonts w:hint="eastAsia"/>
              </w:rPr>
              <w:t>その他</w:t>
            </w:r>
          </w:p>
        </w:tc>
      </w:tr>
      <w:tr w:rsidR="005975BA" w:rsidTr="002B336A">
        <w:trPr>
          <w:cantSplit/>
        </w:trPr>
        <w:tc>
          <w:tcPr>
            <w:tcW w:w="37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5BA" w:rsidRDefault="005975BA" w:rsidP="002B336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4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5975BA" w:rsidRDefault="005975BA" w:rsidP="002B336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36"/>
                <w:szCs w:val="36"/>
              </w:rPr>
              <w:t>□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5BA" w:rsidRDefault="005975BA" w:rsidP="002B336A">
            <w:pPr>
              <w:spacing w:line="0" w:lineRule="atLeast"/>
              <w:jc w:val="center"/>
            </w:pPr>
            <w:r>
              <w:rPr>
                <w:rFonts w:hint="eastAsia"/>
              </w:rPr>
              <w:t>会員募集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75BA" w:rsidRDefault="005975BA" w:rsidP="002B336A">
            <w:pPr>
              <w:spacing w:line="0" w:lineRule="atLeast"/>
              <w:jc w:val="center"/>
            </w:pPr>
            <w:r>
              <w:rPr>
                <w:rFonts w:hint="eastAsia"/>
              </w:rPr>
              <w:t>有　　・　　無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75BA" w:rsidRDefault="005975BA" w:rsidP="002B336A">
            <w:pPr>
              <w:spacing w:line="0" w:lineRule="atLeast"/>
              <w:jc w:val="center"/>
            </w:pPr>
            <w:r>
              <w:rPr>
                <w:rFonts w:hint="eastAsia"/>
              </w:rPr>
              <w:t>入会条件</w:t>
            </w:r>
          </w:p>
          <w:p w:rsidR="005975BA" w:rsidRDefault="005975BA" w:rsidP="002B336A">
            <w:pPr>
              <w:spacing w:line="0" w:lineRule="atLeast"/>
              <w:jc w:val="center"/>
            </w:pPr>
            <w:r>
              <w:rPr>
                <w:rFonts w:hint="eastAsia"/>
              </w:rPr>
              <w:t>など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975BA" w:rsidRDefault="005975BA" w:rsidP="002B336A">
            <w:pPr>
              <w:spacing w:line="0" w:lineRule="atLeast"/>
            </w:pPr>
          </w:p>
        </w:tc>
      </w:tr>
      <w:tr w:rsidR="00870E30" w:rsidTr="002B336A">
        <w:trPr>
          <w:gridBefore w:val="2"/>
          <w:wBefore w:w="850" w:type="dxa"/>
          <w:cantSplit/>
          <w:trHeight w:val="645"/>
        </w:trPr>
        <w:tc>
          <w:tcPr>
            <w:tcW w:w="368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70E30" w:rsidRDefault="00870E30" w:rsidP="002B336A">
            <w:pPr>
              <w:spacing w:line="0" w:lineRule="atLeast"/>
              <w:jc w:val="center"/>
            </w:pPr>
            <w:r>
              <w:rPr>
                <w:rFonts w:hint="eastAsia"/>
              </w:rPr>
              <w:t>活動の依頼やボランティアに関する研修等の連絡希望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70E30" w:rsidRDefault="00870E30" w:rsidP="002B336A">
            <w:pPr>
              <w:spacing w:line="0" w:lineRule="atLeast"/>
              <w:ind w:firstLineChars="100" w:firstLine="240"/>
            </w:pPr>
            <w:r>
              <w:rPr>
                <w:rFonts w:hint="eastAsia"/>
              </w:rPr>
              <w:t>□はい　　□いいえ</w:t>
            </w:r>
          </w:p>
          <w:p w:rsidR="00870E30" w:rsidRDefault="00870E30" w:rsidP="002B336A">
            <w:pPr>
              <w:spacing w:line="0" w:lineRule="atLeast"/>
              <w:ind w:firstLineChars="100" w:firstLine="240"/>
            </w:pPr>
            <w:r>
              <w:rPr>
                <w:rFonts w:hint="eastAsia"/>
              </w:rPr>
              <w:t>連絡先※Eメール可</w:t>
            </w:r>
          </w:p>
          <w:p w:rsidR="00DC7E36" w:rsidRDefault="00DC7E36" w:rsidP="002B336A">
            <w:pPr>
              <w:spacing w:line="0" w:lineRule="atLeast"/>
              <w:ind w:firstLineChars="100" w:firstLine="240"/>
            </w:pPr>
          </w:p>
        </w:tc>
      </w:tr>
      <w:tr w:rsidR="002B336A" w:rsidTr="002B336A">
        <w:trPr>
          <w:gridBefore w:val="2"/>
          <w:wBefore w:w="850" w:type="dxa"/>
          <w:cantSplit/>
          <w:trHeight w:val="285"/>
        </w:trPr>
        <w:tc>
          <w:tcPr>
            <w:tcW w:w="3685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336A" w:rsidRPr="002B336A" w:rsidRDefault="002B336A" w:rsidP="002B336A">
            <w:pPr>
              <w:spacing w:line="0" w:lineRule="atLeast"/>
              <w:jc w:val="center"/>
              <w:rPr>
                <w:shd w:val="pct15" w:color="auto" w:fill="FFFFFF"/>
              </w:rPr>
            </w:pPr>
            <w:r w:rsidRPr="002B336A">
              <w:rPr>
                <w:rFonts w:hint="eastAsia"/>
                <w:shd w:val="pct15" w:color="auto" w:fill="FFFFFF"/>
              </w:rPr>
              <w:t>ボランティアセンター記入欄</w:t>
            </w:r>
          </w:p>
          <w:p w:rsidR="002B336A" w:rsidRDefault="002B336A" w:rsidP="002B336A">
            <w:pPr>
              <w:spacing w:line="0" w:lineRule="atLeast"/>
              <w:jc w:val="center"/>
            </w:pPr>
            <w:r>
              <w:rPr>
                <w:rFonts w:hint="eastAsia"/>
              </w:rPr>
              <w:t>ボランティア活険</w:t>
            </w:r>
          </w:p>
        </w:tc>
        <w:tc>
          <w:tcPr>
            <w:tcW w:w="595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B336A" w:rsidRDefault="002B336A" w:rsidP="002B336A">
            <w:pPr>
              <w:spacing w:line="0" w:lineRule="atLeast"/>
              <w:ind w:firstLineChars="100" w:firstLine="240"/>
            </w:pPr>
            <w:r>
              <w:rPr>
                <w:rFonts w:hint="eastAsia"/>
              </w:rPr>
              <w:t>□ボランティア活動保険　□福祉サービス総合保障</w:t>
            </w:r>
          </w:p>
          <w:p w:rsidR="002B336A" w:rsidRDefault="002B336A" w:rsidP="002B336A">
            <w:pPr>
              <w:spacing w:line="0" w:lineRule="atLeast"/>
              <w:ind w:firstLineChars="100" w:firstLine="240"/>
            </w:pPr>
            <w:r>
              <w:rPr>
                <w:rFonts w:hint="eastAsia"/>
              </w:rPr>
              <w:t>令和　　　　　年　　　　　月　　　　　日加入</w:t>
            </w:r>
          </w:p>
        </w:tc>
      </w:tr>
      <w:tr w:rsidR="00870E30" w:rsidTr="002B336A">
        <w:trPr>
          <w:gridBefore w:val="2"/>
          <w:wBefore w:w="850" w:type="dxa"/>
          <w:cantSplit/>
        </w:trPr>
        <w:tc>
          <w:tcPr>
            <w:tcW w:w="1840" w:type="dxa"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70E30" w:rsidRDefault="00870E30" w:rsidP="002B336A">
            <w:pPr>
              <w:spacing w:line="0" w:lineRule="atLeast"/>
              <w:jc w:val="center"/>
            </w:pPr>
            <w:r>
              <w:rPr>
                <w:rFonts w:hint="eastAsia"/>
              </w:rPr>
              <w:t>添付書類</w:t>
            </w:r>
          </w:p>
          <w:p w:rsidR="00870E30" w:rsidRDefault="00870E30" w:rsidP="002B336A">
            <w:pPr>
              <w:spacing w:line="0" w:lineRule="atLeast"/>
              <w:jc w:val="center"/>
            </w:pPr>
            <w:r>
              <w:rPr>
                <w:rFonts w:hint="eastAsia"/>
              </w:rPr>
              <w:t>（必須）</w:t>
            </w:r>
          </w:p>
        </w:tc>
        <w:tc>
          <w:tcPr>
            <w:tcW w:w="7800" w:type="dxa"/>
            <w:gridSpan w:val="5"/>
            <w:tcBorders>
              <w:top w:val="single" w:sz="12" w:space="0" w:color="auto"/>
              <w:left w:val="nil"/>
              <w:bottom w:val="nil"/>
            </w:tcBorders>
            <w:shd w:val="clear" w:color="auto" w:fill="auto"/>
            <w:vAlign w:val="center"/>
          </w:tcPr>
          <w:p w:rsidR="00870E30" w:rsidRDefault="00870E30" w:rsidP="002B336A">
            <w:pPr>
              <w:spacing w:line="0" w:lineRule="atLeast"/>
            </w:pPr>
            <w:r>
              <w:rPr>
                <w:rFonts w:hint="eastAsia"/>
              </w:rPr>
              <w:t xml:space="preserve">　□規約またはそれに準ずるもの（案内やチラシでも可）</w:t>
            </w:r>
          </w:p>
          <w:p w:rsidR="00870E30" w:rsidRDefault="00870E30" w:rsidP="002B336A">
            <w:pPr>
              <w:spacing w:line="0" w:lineRule="atLeast"/>
            </w:pPr>
            <w:r>
              <w:rPr>
                <w:rFonts w:hint="eastAsia"/>
              </w:rPr>
              <w:t xml:space="preserve">　□会員名簿（氏名記載）</w:t>
            </w:r>
          </w:p>
        </w:tc>
      </w:tr>
    </w:tbl>
    <w:p w:rsidR="005975BA" w:rsidRDefault="005975BA" w:rsidP="005975BA"/>
    <w:tbl>
      <w:tblPr>
        <w:tblW w:w="1046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8"/>
        <w:gridCol w:w="945"/>
        <w:gridCol w:w="1434"/>
        <w:gridCol w:w="1286"/>
        <w:gridCol w:w="1276"/>
        <w:gridCol w:w="1275"/>
        <w:gridCol w:w="2410"/>
        <w:gridCol w:w="1248"/>
      </w:tblGrid>
      <w:tr w:rsidR="00CF1D9F" w:rsidTr="00DC7E36">
        <w:trPr>
          <w:cantSplit/>
        </w:trPr>
        <w:tc>
          <w:tcPr>
            <w:tcW w:w="10462" w:type="dxa"/>
            <w:gridSpan w:val="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2B5D" w:rsidRDefault="00DE2B5D" w:rsidP="00CF1D9F">
            <w:pPr>
              <w:spacing w:line="0" w:lineRule="atLeast"/>
              <w:jc w:val="center"/>
              <w:rPr>
                <w:b/>
                <w:bCs/>
              </w:rPr>
            </w:pPr>
            <w:bookmarkStart w:id="1" w:name="RANGE!A1:AI87"/>
            <w:r>
              <w:rPr>
                <w:rFonts w:hint="eastAsia"/>
                <w:b/>
                <w:bCs/>
              </w:rPr>
              <w:t>活動分野一覧</w:t>
            </w:r>
            <w:bookmarkEnd w:id="1"/>
          </w:p>
        </w:tc>
      </w:tr>
      <w:tr w:rsidR="00CF1D9F" w:rsidTr="00DC7E36">
        <w:trPr>
          <w:cantSplit/>
          <w:trHeight w:val="612"/>
        </w:trPr>
        <w:tc>
          <w:tcPr>
            <w:tcW w:w="1533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2B5D" w:rsidRDefault="00DE2B5D" w:rsidP="00CF1D9F">
            <w:pPr>
              <w:spacing w:line="0" w:lineRule="atLeast"/>
              <w:jc w:val="center"/>
            </w:pPr>
            <w:r>
              <w:rPr>
                <w:rFonts w:hint="eastAsia"/>
              </w:rPr>
              <w:t>活動分野</w:t>
            </w:r>
          </w:p>
        </w:tc>
        <w:tc>
          <w:tcPr>
            <w:tcW w:w="8929" w:type="dxa"/>
            <w:gridSpan w:val="6"/>
            <w:tcBorders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2B5D" w:rsidRDefault="00DE2B5D" w:rsidP="00CF1D9F">
            <w:pPr>
              <w:spacing w:line="0" w:lineRule="atLeast"/>
              <w:jc w:val="center"/>
            </w:pPr>
            <w:r>
              <w:rPr>
                <w:rFonts w:hint="eastAsia"/>
              </w:rPr>
              <w:t>主な活動に☑をしてください</w:t>
            </w:r>
          </w:p>
        </w:tc>
      </w:tr>
      <w:tr w:rsidR="00193A06" w:rsidTr="00DC7E36">
        <w:trPr>
          <w:cantSplit/>
        </w:trPr>
        <w:tc>
          <w:tcPr>
            <w:tcW w:w="1533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2B5D" w:rsidRDefault="00DE2B5D" w:rsidP="00CF1D9F">
            <w:pPr>
              <w:spacing w:line="0" w:lineRule="atLeast"/>
              <w:jc w:val="center"/>
            </w:pPr>
            <w:r>
              <w:rPr>
                <w:rFonts w:hint="eastAsia"/>
              </w:rPr>
              <w:t>高齢者と</w:t>
            </w:r>
            <w:r>
              <w:rPr>
                <w:rFonts w:hint="eastAsia"/>
              </w:rPr>
              <w:br/>
              <w:t>関わる</w:t>
            </w:r>
            <w:r>
              <w:rPr>
                <w:rFonts w:hint="eastAsia"/>
              </w:rPr>
              <w:br/>
              <w:t>ボランティア</w:t>
            </w:r>
          </w:p>
        </w:tc>
        <w:tc>
          <w:tcPr>
            <w:tcW w:w="8929" w:type="dxa"/>
            <w:gridSpan w:val="6"/>
            <w:tcBorders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2B5D" w:rsidRDefault="00DE2B5D" w:rsidP="00CF1D9F">
            <w:pPr>
              <w:spacing w:line="0" w:lineRule="atLeast"/>
              <w:ind w:firstLineChars="100" w:firstLine="240"/>
              <w:jc w:val="both"/>
            </w:pPr>
            <w:r>
              <w:rPr>
                <w:rFonts w:hint="eastAsia"/>
              </w:rPr>
              <w:t>□外出介助　　□施設援助（洗濯・草刈り）　　□傾聴</w:t>
            </w:r>
          </w:p>
          <w:p w:rsidR="00DE2B5D" w:rsidRDefault="00DE2B5D" w:rsidP="00CF1D9F">
            <w:pPr>
              <w:spacing w:line="0" w:lineRule="atLeast"/>
              <w:ind w:firstLineChars="100" w:firstLine="240"/>
              <w:jc w:val="both"/>
            </w:pPr>
            <w:r>
              <w:rPr>
                <w:rFonts w:hint="eastAsia"/>
              </w:rPr>
              <w:t>□施設訪問・交流活動（イベント・行事の手伝い）</w:t>
            </w:r>
          </w:p>
          <w:p w:rsidR="00DE2B5D" w:rsidRDefault="00DE2B5D" w:rsidP="00CF1D9F">
            <w:pPr>
              <w:spacing w:line="0" w:lineRule="atLeast"/>
              <w:ind w:firstLineChars="100" w:firstLine="240"/>
              <w:jc w:val="both"/>
            </w:pPr>
            <w:r>
              <w:rPr>
                <w:rFonts w:hint="eastAsia"/>
              </w:rPr>
              <w:t>□趣味活動の指導・支援 （</w:t>
            </w:r>
            <w:r w:rsidR="00CF1D9F">
              <w:rPr>
                <w:rFonts w:hint="eastAsia"/>
              </w:rPr>
              <w:t xml:space="preserve">　　　　　　　　　　　　　　　　　　　　　　　　　　　　　　　　　　　</w:t>
            </w:r>
            <w:r w:rsidR="00DC7E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:rsidR="00DE2B5D" w:rsidRDefault="00DE2B5D" w:rsidP="00CF1D9F">
            <w:pPr>
              <w:spacing w:line="0" w:lineRule="atLeast"/>
              <w:ind w:firstLineChars="100" w:firstLine="240"/>
              <w:jc w:val="both"/>
              <w:rPr>
                <w:sz w:val="22"/>
                <w:szCs w:val="22"/>
              </w:rPr>
            </w:pPr>
            <w:r>
              <w:rPr>
                <w:rFonts w:hint="eastAsia"/>
              </w:rPr>
              <w:t>□その他（</w:t>
            </w:r>
            <w:r w:rsidR="00CF1D9F">
              <w:rPr>
                <w:rFonts w:hint="eastAsia"/>
              </w:rPr>
              <w:t xml:space="preserve">　　　　　　　　　　　　　　　　　　　　　　　　　</w:t>
            </w:r>
            <w:r w:rsidR="00DC7E36">
              <w:rPr>
                <w:rFonts w:hint="eastAsia"/>
              </w:rPr>
              <w:t xml:space="preserve">　　　　　　　　　　　　　　　　　　　　　</w:t>
            </w:r>
            <w:r>
              <w:rPr>
                <w:rFonts w:hint="eastAsia"/>
              </w:rPr>
              <w:t>）</w:t>
            </w:r>
          </w:p>
        </w:tc>
      </w:tr>
      <w:tr w:rsidR="00CF1D9F" w:rsidTr="00DC7E36">
        <w:trPr>
          <w:cantSplit/>
        </w:trPr>
        <w:tc>
          <w:tcPr>
            <w:tcW w:w="1533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2B5D" w:rsidRDefault="00DE2B5D" w:rsidP="00CF1D9F">
            <w:pPr>
              <w:spacing w:line="0" w:lineRule="atLeast"/>
              <w:jc w:val="center"/>
            </w:pPr>
            <w:r>
              <w:rPr>
                <w:rFonts w:hint="eastAsia"/>
              </w:rPr>
              <w:t>障がい児・者</w:t>
            </w:r>
            <w:r>
              <w:rPr>
                <w:rFonts w:hint="eastAsia"/>
              </w:rPr>
              <w:br/>
              <w:t>の方と関わる</w:t>
            </w:r>
            <w:r>
              <w:rPr>
                <w:rFonts w:hint="eastAsia"/>
              </w:rPr>
              <w:br/>
              <w:t>ボランティア</w:t>
            </w:r>
          </w:p>
        </w:tc>
        <w:tc>
          <w:tcPr>
            <w:tcW w:w="8929" w:type="dxa"/>
            <w:gridSpan w:val="6"/>
            <w:tcBorders>
              <w:righ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2B5D" w:rsidRDefault="00DE2B5D" w:rsidP="00CF1D9F">
            <w:pPr>
              <w:spacing w:line="0" w:lineRule="atLeast"/>
              <w:ind w:firstLineChars="100" w:firstLine="240"/>
              <w:jc w:val="both"/>
            </w:pPr>
            <w:r>
              <w:rPr>
                <w:rFonts w:hint="eastAsia"/>
              </w:rPr>
              <w:t>□外出介助　　□傾聴　　□手話　　□点訳　　□音訳　　□朗読</w:t>
            </w:r>
          </w:p>
          <w:p w:rsidR="00DE2B5D" w:rsidRDefault="00DE2B5D" w:rsidP="00CF1D9F">
            <w:pPr>
              <w:spacing w:line="0" w:lineRule="atLeast"/>
              <w:ind w:firstLineChars="100" w:firstLine="240"/>
              <w:jc w:val="both"/>
            </w:pPr>
            <w:r>
              <w:rPr>
                <w:rFonts w:hint="eastAsia"/>
              </w:rPr>
              <w:t>□代筆　　□代読</w:t>
            </w:r>
          </w:p>
          <w:p w:rsidR="00DE2B5D" w:rsidRDefault="00DE2B5D" w:rsidP="00CF1D9F">
            <w:pPr>
              <w:spacing w:line="0" w:lineRule="atLeast"/>
              <w:ind w:firstLineChars="100" w:firstLine="240"/>
              <w:jc w:val="both"/>
            </w:pPr>
            <w:r>
              <w:rPr>
                <w:rFonts w:hint="eastAsia"/>
              </w:rPr>
              <w:t>□施設訪問・交流活動（イベント・行事の手伝い）</w:t>
            </w:r>
          </w:p>
          <w:p w:rsidR="00DE2B5D" w:rsidRDefault="00DE2B5D" w:rsidP="00CF1D9F">
            <w:pPr>
              <w:spacing w:line="0" w:lineRule="atLeast"/>
              <w:ind w:firstLineChars="100" w:firstLine="240"/>
              <w:jc w:val="both"/>
            </w:pPr>
            <w:r>
              <w:rPr>
                <w:rFonts w:hint="eastAsia"/>
              </w:rPr>
              <w:t>□趣味活動の指導・支援 （</w:t>
            </w:r>
            <w:r w:rsidR="00CF1D9F">
              <w:rPr>
                <w:rFonts w:hint="eastAsia"/>
              </w:rPr>
              <w:t xml:space="preserve">　　　　　　　　　　　　　　　　　　　　　　　　　　　　　　　　　　</w:t>
            </w:r>
            <w:r w:rsidR="00DC7E36">
              <w:rPr>
                <w:rFonts w:hint="eastAsia"/>
              </w:rPr>
              <w:t xml:space="preserve">　</w:t>
            </w:r>
            <w:r w:rsidR="00CF1D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:rsidR="00DE2B5D" w:rsidRPr="00DE2B5D" w:rsidRDefault="00DE2B5D" w:rsidP="00CF1D9F">
            <w:pPr>
              <w:spacing w:line="0" w:lineRule="atLeast"/>
              <w:ind w:firstLineChars="100" w:firstLine="240"/>
              <w:jc w:val="both"/>
            </w:pPr>
            <w:r>
              <w:rPr>
                <w:rFonts w:hint="eastAsia"/>
              </w:rPr>
              <w:t>□その他（</w:t>
            </w:r>
            <w:r w:rsidR="00CF1D9F">
              <w:rPr>
                <w:rFonts w:hint="eastAsia"/>
              </w:rPr>
              <w:t xml:space="preserve">　　　　　　　　　　　　　　　　　　　　　　　　　　　　　　　　　　　　　　　　　　　　</w:t>
            </w:r>
            <w:r w:rsidR="00DC7E36">
              <w:rPr>
                <w:rFonts w:hint="eastAsia"/>
              </w:rPr>
              <w:t xml:space="preserve">　</w:t>
            </w:r>
            <w:r w:rsidR="00CF1D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CF1D9F" w:rsidTr="00DC7E36">
        <w:trPr>
          <w:cantSplit/>
        </w:trPr>
        <w:tc>
          <w:tcPr>
            <w:tcW w:w="1533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2B5D" w:rsidRDefault="00DE2B5D" w:rsidP="00CF1D9F">
            <w:pPr>
              <w:spacing w:line="0" w:lineRule="atLeast"/>
              <w:jc w:val="center"/>
            </w:pPr>
            <w:r>
              <w:rPr>
                <w:rFonts w:hint="eastAsia"/>
              </w:rPr>
              <w:t>子育て支援</w:t>
            </w:r>
          </w:p>
        </w:tc>
        <w:tc>
          <w:tcPr>
            <w:tcW w:w="8929" w:type="dxa"/>
            <w:gridSpan w:val="6"/>
            <w:tcBorders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2B5D" w:rsidRDefault="00DE2B5D" w:rsidP="00CF1D9F">
            <w:pPr>
              <w:spacing w:line="0" w:lineRule="atLeast"/>
              <w:ind w:firstLineChars="100" w:firstLine="240"/>
              <w:jc w:val="both"/>
            </w:pPr>
            <w:r>
              <w:rPr>
                <w:rFonts w:hint="eastAsia"/>
              </w:rPr>
              <w:t>□サークル・サロン支援　　□育児・家事サポート　　□読み聞かせ</w:t>
            </w:r>
          </w:p>
          <w:p w:rsidR="00DE2B5D" w:rsidRDefault="00DE2B5D" w:rsidP="00CF1D9F">
            <w:pPr>
              <w:spacing w:line="0" w:lineRule="atLeast"/>
              <w:ind w:firstLineChars="100" w:firstLine="240"/>
              <w:jc w:val="both"/>
              <w:rPr>
                <w:sz w:val="22"/>
                <w:szCs w:val="22"/>
              </w:rPr>
            </w:pPr>
            <w:r>
              <w:rPr>
                <w:rFonts w:hint="eastAsia"/>
              </w:rPr>
              <w:t>□その他（</w:t>
            </w:r>
            <w:r w:rsidR="00CF1D9F">
              <w:rPr>
                <w:rFonts w:hint="eastAsia"/>
              </w:rPr>
              <w:t xml:space="preserve">　　　　　　　　　　　　　　　　　　　　　　　　　　　　　　　　　　　　　　　　　　　　　</w:t>
            </w:r>
            <w:r w:rsidR="00DC7E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CF1D9F" w:rsidTr="00DC7E36">
        <w:trPr>
          <w:cantSplit/>
        </w:trPr>
        <w:tc>
          <w:tcPr>
            <w:tcW w:w="1533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2B5D" w:rsidRDefault="00DE2B5D" w:rsidP="00CF1D9F">
            <w:pPr>
              <w:spacing w:line="0" w:lineRule="atLeast"/>
              <w:jc w:val="center"/>
            </w:pPr>
            <w:r>
              <w:rPr>
                <w:rFonts w:hint="eastAsia"/>
              </w:rPr>
              <w:t>子ども・学校</w:t>
            </w:r>
            <w:r>
              <w:rPr>
                <w:rFonts w:hint="eastAsia"/>
              </w:rPr>
              <w:br/>
              <w:t>支援</w:t>
            </w:r>
          </w:p>
        </w:tc>
        <w:tc>
          <w:tcPr>
            <w:tcW w:w="8929" w:type="dxa"/>
            <w:gridSpan w:val="6"/>
            <w:tcBorders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E2B5D" w:rsidRDefault="00DE2B5D" w:rsidP="00CF1D9F">
            <w:pPr>
              <w:spacing w:line="0" w:lineRule="atLeast"/>
              <w:ind w:firstLineChars="100" w:firstLine="240"/>
              <w:jc w:val="both"/>
            </w:pPr>
            <w:r>
              <w:rPr>
                <w:rFonts w:hint="eastAsia"/>
              </w:rPr>
              <w:t>□福祉体験学習　　□健全育成（非行防止活動）　　□学習指導</w:t>
            </w:r>
          </w:p>
          <w:p w:rsidR="00DE2B5D" w:rsidRDefault="00DE2B5D" w:rsidP="00CF1D9F">
            <w:pPr>
              <w:spacing w:line="0" w:lineRule="atLeast"/>
              <w:ind w:firstLineChars="100" w:firstLine="240"/>
              <w:jc w:val="both"/>
            </w:pPr>
            <w:r>
              <w:rPr>
                <w:rFonts w:hint="eastAsia"/>
              </w:rPr>
              <w:t>□趣味活動の指導・支援 （</w:t>
            </w:r>
            <w:r w:rsidR="00CF1D9F">
              <w:rPr>
                <w:rFonts w:hint="eastAsia"/>
              </w:rPr>
              <w:t xml:space="preserve">　　　　　　　　　　　　　　　　　　　　　　　　　　　　　　　　　</w:t>
            </w:r>
            <w:r w:rsidR="00DC7E36">
              <w:rPr>
                <w:rFonts w:hint="eastAsia"/>
              </w:rPr>
              <w:t xml:space="preserve">　</w:t>
            </w:r>
            <w:r w:rsidR="00CF1D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  <w:p w:rsidR="00DE2B5D" w:rsidRDefault="00DE2B5D" w:rsidP="00CF1D9F">
            <w:pPr>
              <w:spacing w:line="0" w:lineRule="atLeast"/>
              <w:ind w:firstLineChars="100" w:firstLine="240"/>
              <w:jc w:val="both"/>
            </w:pPr>
            <w:r>
              <w:rPr>
                <w:rFonts w:hint="eastAsia"/>
              </w:rPr>
              <w:t>□文化伝承（</w:t>
            </w:r>
            <w:r w:rsidR="00CF1D9F">
              <w:rPr>
                <w:rFonts w:hint="eastAsia"/>
              </w:rPr>
              <w:t xml:space="preserve">　　　　　　　　　　　　　　　　　　　　　　　　　　　　　　　　　　　　　　　　　　</w:t>
            </w:r>
            <w:r w:rsidR="00DC7E36">
              <w:rPr>
                <w:rFonts w:hint="eastAsia"/>
              </w:rPr>
              <w:t xml:space="preserve">　</w:t>
            </w:r>
            <w:r w:rsidR="00CF1D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  <w:p w:rsidR="00DE2B5D" w:rsidRDefault="00DE2B5D" w:rsidP="00CF1D9F">
            <w:pPr>
              <w:spacing w:line="0" w:lineRule="atLeast"/>
              <w:ind w:firstLineChars="100" w:firstLine="240"/>
              <w:jc w:val="both"/>
              <w:rPr>
                <w:sz w:val="22"/>
                <w:szCs w:val="22"/>
              </w:rPr>
            </w:pPr>
            <w:r>
              <w:rPr>
                <w:rFonts w:hint="eastAsia"/>
              </w:rPr>
              <w:t>□その他（</w:t>
            </w:r>
            <w:r w:rsidR="00CF1D9F">
              <w:rPr>
                <w:rFonts w:hint="eastAsia"/>
              </w:rPr>
              <w:t xml:space="preserve">　　　　　　　　　　　　　　　　　　　　</w:t>
            </w:r>
          </w:p>
        </w:tc>
      </w:tr>
      <w:tr w:rsidR="00CF1D9F" w:rsidTr="00DC7E36">
        <w:trPr>
          <w:cantSplit/>
        </w:trPr>
        <w:tc>
          <w:tcPr>
            <w:tcW w:w="1533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659F" w:rsidRDefault="00F9659F" w:rsidP="00CF1D9F">
            <w:pPr>
              <w:spacing w:line="0" w:lineRule="atLeast"/>
              <w:jc w:val="center"/>
            </w:pPr>
            <w:r>
              <w:rPr>
                <w:rFonts w:hint="eastAsia"/>
              </w:rPr>
              <w:t>外国の方との</w:t>
            </w:r>
            <w:r>
              <w:rPr>
                <w:rFonts w:hint="eastAsia"/>
              </w:rPr>
              <w:br/>
              <w:t>交流</w:t>
            </w:r>
          </w:p>
        </w:tc>
        <w:tc>
          <w:tcPr>
            <w:tcW w:w="8929" w:type="dxa"/>
            <w:gridSpan w:val="6"/>
            <w:tcBorders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659F" w:rsidRDefault="00F9659F" w:rsidP="00CF1D9F">
            <w:pPr>
              <w:spacing w:line="0" w:lineRule="atLeast"/>
              <w:ind w:firstLineChars="100" w:firstLine="240"/>
              <w:jc w:val="both"/>
              <w:rPr>
                <w:sz w:val="22"/>
                <w:szCs w:val="22"/>
              </w:rPr>
            </w:pPr>
            <w:r>
              <w:rPr>
                <w:rFonts w:hint="eastAsia"/>
              </w:rPr>
              <w:t>□日本語支援　　□国際交流　　□通訳（</w:t>
            </w:r>
            <w:r w:rsidR="00CF1D9F">
              <w:rPr>
                <w:rFonts w:hint="eastAsia"/>
              </w:rPr>
              <w:t xml:space="preserve">　　　　　　　　　　　　　　　　　　　　　　　　</w:t>
            </w:r>
            <w:r w:rsidR="00DC7E36">
              <w:rPr>
                <w:rFonts w:hint="eastAsia"/>
              </w:rPr>
              <w:t xml:space="preserve">　</w:t>
            </w:r>
            <w:r w:rsidR="00CF1D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  <w:tr w:rsidR="00CF1D9F" w:rsidTr="00DC7E36">
        <w:trPr>
          <w:cantSplit/>
          <w:trHeight w:val="513"/>
        </w:trPr>
        <w:tc>
          <w:tcPr>
            <w:tcW w:w="1533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659F" w:rsidRDefault="00F9659F" w:rsidP="00CF1D9F">
            <w:pPr>
              <w:spacing w:line="0" w:lineRule="atLeast"/>
              <w:jc w:val="center"/>
            </w:pPr>
            <w:r>
              <w:rPr>
                <w:rFonts w:hint="eastAsia"/>
              </w:rPr>
              <w:t>地域活動</w:t>
            </w:r>
          </w:p>
        </w:tc>
        <w:tc>
          <w:tcPr>
            <w:tcW w:w="8929" w:type="dxa"/>
            <w:gridSpan w:val="6"/>
            <w:tcBorders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659F" w:rsidRDefault="00F9659F" w:rsidP="00CF1D9F">
            <w:pPr>
              <w:spacing w:line="0" w:lineRule="atLeast"/>
              <w:ind w:firstLineChars="100" w:firstLine="240"/>
              <w:jc w:val="both"/>
              <w:rPr>
                <w:sz w:val="22"/>
                <w:szCs w:val="22"/>
              </w:rPr>
            </w:pPr>
            <w:r>
              <w:rPr>
                <w:rFonts w:hint="eastAsia"/>
              </w:rPr>
              <w:t>□地域行事の手伝い　　□その他（</w:t>
            </w:r>
            <w:r w:rsidR="00CF1D9F">
              <w:rPr>
                <w:rFonts w:hint="eastAsia"/>
              </w:rPr>
              <w:t xml:space="preserve">　　　　　　　　　　　　　　　　　　　　　　　　　　　　</w:t>
            </w:r>
            <w:r w:rsidR="00DC7E36">
              <w:rPr>
                <w:rFonts w:hint="eastAsia"/>
              </w:rPr>
              <w:t xml:space="preserve">　</w:t>
            </w:r>
            <w:r w:rsidR="00CF1D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  <w:tr w:rsidR="00CF1D9F" w:rsidTr="00DC7E36">
        <w:trPr>
          <w:cantSplit/>
          <w:trHeight w:val="406"/>
        </w:trPr>
        <w:tc>
          <w:tcPr>
            <w:tcW w:w="1533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659F" w:rsidRDefault="00F9659F" w:rsidP="00CF1D9F">
            <w:pPr>
              <w:spacing w:line="0" w:lineRule="atLeast"/>
              <w:jc w:val="center"/>
            </w:pPr>
            <w:r>
              <w:rPr>
                <w:rFonts w:hint="eastAsia"/>
              </w:rPr>
              <w:t>環境</w:t>
            </w:r>
          </w:p>
        </w:tc>
        <w:tc>
          <w:tcPr>
            <w:tcW w:w="8929" w:type="dxa"/>
            <w:gridSpan w:val="6"/>
            <w:tcBorders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659F" w:rsidRDefault="00F9659F" w:rsidP="00CF1D9F">
            <w:pPr>
              <w:spacing w:line="0" w:lineRule="atLeast"/>
              <w:ind w:firstLineChars="100" w:firstLine="240"/>
              <w:jc w:val="both"/>
              <w:rPr>
                <w:sz w:val="22"/>
                <w:szCs w:val="22"/>
              </w:rPr>
            </w:pPr>
            <w:r>
              <w:rPr>
                <w:rFonts w:hint="eastAsia"/>
              </w:rPr>
              <w:t>□環境美化　　□リサイクル　　□その他（</w:t>
            </w:r>
            <w:r w:rsidR="00CF1D9F">
              <w:rPr>
                <w:rFonts w:hint="eastAsia"/>
              </w:rPr>
              <w:t xml:space="preserve">　　　　　　　　　　　　　　　　　　　　　　　</w:t>
            </w:r>
            <w:r w:rsidR="00DC7E36">
              <w:rPr>
                <w:rFonts w:hint="eastAsia"/>
              </w:rPr>
              <w:t xml:space="preserve">　</w:t>
            </w:r>
            <w:r w:rsidR="00CF1D9F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）</w:t>
            </w:r>
          </w:p>
        </w:tc>
      </w:tr>
      <w:tr w:rsidR="00CF1D9F" w:rsidTr="00DC7E36">
        <w:trPr>
          <w:cantSplit/>
          <w:trHeight w:val="527"/>
        </w:trPr>
        <w:tc>
          <w:tcPr>
            <w:tcW w:w="1533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659F" w:rsidRDefault="00F9659F" w:rsidP="00CF1D9F">
            <w:pPr>
              <w:spacing w:line="0" w:lineRule="atLeast"/>
              <w:jc w:val="center"/>
            </w:pPr>
            <w:r>
              <w:rPr>
                <w:rFonts w:hint="eastAsia"/>
              </w:rPr>
              <w:t>防犯・安全</w:t>
            </w:r>
          </w:p>
        </w:tc>
        <w:tc>
          <w:tcPr>
            <w:tcW w:w="8929" w:type="dxa"/>
            <w:gridSpan w:val="6"/>
            <w:tcBorders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659F" w:rsidRDefault="00F9659F" w:rsidP="00CF1D9F">
            <w:pPr>
              <w:spacing w:line="0" w:lineRule="atLeast"/>
              <w:ind w:firstLineChars="100" w:firstLine="240"/>
              <w:jc w:val="both"/>
              <w:rPr>
                <w:sz w:val="22"/>
                <w:szCs w:val="22"/>
              </w:rPr>
            </w:pPr>
            <w:r>
              <w:rPr>
                <w:rFonts w:hint="eastAsia"/>
              </w:rPr>
              <w:t>□交通安全活動　　□防犯活動　　□その他（</w:t>
            </w:r>
            <w:r w:rsidR="00CF1D9F">
              <w:rPr>
                <w:rFonts w:hint="eastAsia"/>
              </w:rPr>
              <w:t xml:space="preserve">　　　　　　　　　　　　　　　　　　　　　</w:t>
            </w:r>
            <w:r w:rsidR="00DC7E36">
              <w:rPr>
                <w:rFonts w:hint="eastAsia"/>
              </w:rPr>
              <w:t xml:space="preserve">　</w:t>
            </w:r>
            <w:r w:rsidR="00CF1D9F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  <w:tr w:rsidR="00CF1D9F" w:rsidTr="00DC7E36">
        <w:trPr>
          <w:cantSplit/>
        </w:trPr>
        <w:tc>
          <w:tcPr>
            <w:tcW w:w="1533" w:type="dxa"/>
            <w:gridSpan w:val="2"/>
            <w:tcBorders>
              <w:left w:val="single" w:sz="12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659F" w:rsidRDefault="00F9659F" w:rsidP="00CF1D9F">
            <w:pPr>
              <w:spacing w:line="0" w:lineRule="atLeast"/>
              <w:jc w:val="center"/>
            </w:pPr>
            <w:r>
              <w:rPr>
                <w:rFonts w:hint="eastAsia"/>
              </w:rPr>
              <w:t>文化・芸術・</w:t>
            </w:r>
            <w:r>
              <w:rPr>
                <w:rFonts w:hint="eastAsia"/>
              </w:rPr>
              <w:br/>
              <w:t>スポーツの</w:t>
            </w:r>
            <w:r>
              <w:rPr>
                <w:rFonts w:hint="eastAsia"/>
              </w:rPr>
              <w:br/>
              <w:t>推進</w:t>
            </w:r>
          </w:p>
        </w:tc>
        <w:tc>
          <w:tcPr>
            <w:tcW w:w="8929" w:type="dxa"/>
            <w:gridSpan w:val="6"/>
            <w:tcBorders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659F" w:rsidRDefault="00F9659F" w:rsidP="00CF1D9F">
            <w:pPr>
              <w:spacing w:line="0" w:lineRule="atLeast"/>
              <w:ind w:firstLineChars="100" w:firstLine="240"/>
              <w:jc w:val="both"/>
            </w:pPr>
            <w:r>
              <w:rPr>
                <w:rFonts w:hint="eastAsia"/>
              </w:rPr>
              <w:t>□レクリエーション　　□健康づくり指導　　□観光案内</w:t>
            </w:r>
          </w:p>
          <w:p w:rsidR="00F9659F" w:rsidRDefault="00F9659F" w:rsidP="00CF1D9F">
            <w:pPr>
              <w:spacing w:line="0" w:lineRule="atLeast"/>
              <w:ind w:firstLineChars="100" w:firstLine="240"/>
              <w:jc w:val="both"/>
            </w:pPr>
            <w:r>
              <w:rPr>
                <w:rFonts w:hint="eastAsia"/>
              </w:rPr>
              <w:t xml:space="preserve">□スポーツ指導（　　　　　　　</w:t>
            </w:r>
            <w:r w:rsidR="00193A0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DC7E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）　□文化伝承（</w:t>
            </w:r>
            <w:r w:rsidR="00CF1D9F">
              <w:rPr>
                <w:rFonts w:hint="eastAsia"/>
              </w:rPr>
              <w:t xml:space="preserve">　　　　　　　　　　　　　　　　</w:t>
            </w:r>
            <w:r w:rsidR="00DC7E36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  <w:p w:rsidR="00F9659F" w:rsidRDefault="00F9659F" w:rsidP="00CF1D9F">
            <w:pPr>
              <w:spacing w:line="0" w:lineRule="atLeast"/>
              <w:ind w:firstLineChars="100" w:firstLine="240"/>
              <w:jc w:val="both"/>
            </w:pPr>
            <w:r>
              <w:rPr>
                <w:rFonts w:hint="eastAsia"/>
              </w:rPr>
              <w:t>□趣味活動の指導・支援 （</w:t>
            </w:r>
            <w:r w:rsidR="00CF1D9F">
              <w:rPr>
                <w:rFonts w:hint="eastAsia"/>
              </w:rPr>
              <w:t xml:space="preserve">　　　　　　　　　　　　　　　　　　　　　　　　　　　　　　　　　　</w:t>
            </w:r>
            <w:r w:rsidR="00DC7E3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  <w:p w:rsidR="00F9659F" w:rsidRDefault="00F9659F" w:rsidP="00CF1D9F">
            <w:pPr>
              <w:spacing w:line="0" w:lineRule="atLeast"/>
              <w:ind w:firstLineChars="100" w:firstLine="240"/>
              <w:jc w:val="both"/>
              <w:rPr>
                <w:sz w:val="22"/>
                <w:szCs w:val="22"/>
              </w:rPr>
            </w:pPr>
            <w:r>
              <w:rPr>
                <w:rFonts w:hint="eastAsia"/>
              </w:rPr>
              <w:t>□その他（</w:t>
            </w:r>
            <w:r w:rsidR="00CF1D9F">
              <w:rPr>
                <w:rFonts w:hint="eastAsia"/>
              </w:rPr>
              <w:t xml:space="preserve">　　　　　　　　　　　　　　　　　　　　　　　　　　　　　　　　　　　　　　　　　　　</w:t>
            </w:r>
            <w:r w:rsidR="00DC7E36">
              <w:rPr>
                <w:rFonts w:hint="eastAsia"/>
              </w:rPr>
              <w:t xml:space="preserve">　　</w:t>
            </w:r>
            <w:r w:rsidR="00CF1D9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）</w:t>
            </w:r>
          </w:p>
        </w:tc>
      </w:tr>
      <w:tr w:rsidR="00CF1D9F" w:rsidTr="00DC7E36">
        <w:trPr>
          <w:cantSplit/>
        </w:trPr>
        <w:tc>
          <w:tcPr>
            <w:tcW w:w="1533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659F" w:rsidRDefault="00F9659F" w:rsidP="00CF1D9F">
            <w:pPr>
              <w:spacing w:line="0" w:lineRule="atLeast"/>
              <w:jc w:val="center"/>
            </w:pPr>
            <w:r>
              <w:rPr>
                <w:rFonts w:hint="eastAsia"/>
              </w:rPr>
              <w:t>イベント</w:t>
            </w:r>
          </w:p>
        </w:tc>
        <w:tc>
          <w:tcPr>
            <w:tcW w:w="8929" w:type="dxa"/>
            <w:gridSpan w:val="6"/>
            <w:tcBorders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659F" w:rsidRDefault="00F9659F" w:rsidP="00CF1D9F">
            <w:pPr>
              <w:spacing w:line="0" w:lineRule="atLeast"/>
              <w:ind w:firstLineChars="100" w:firstLine="240"/>
              <w:jc w:val="both"/>
            </w:pPr>
            <w:r>
              <w:rPr>
                <w:rFonts w:hint="eastAsia"/>
              </w:rPr>
              <w:t>□イベント援助　　□イベント（企画・援助・模擬店出店）</w:t>
            </w:r>
          </w:p>
          <w:p w:rsidR="00F9659F" w:rsidRDefault="00F9659F" w:rsidP="00CF1D9F">
            <w:pPr>
              <w:spacing w:line="0" w:lineRule="atLeast"/>
              <w:ind w:firstLineChars="100" w:firstLine="240"/>
              <w:jc w:val="both"/>
              <w:rPr>
                <w:sz w:val="22"/>
                <w:szCs w:val="22"/>
              </w:rPr>
            </w:pPr>
            <w:r>
              <w:rPr>
                <w:rFonts w:hint="eastAsia"/>
              </w:rPr>
              <w:t>□演芸・演奏披露（</w:t>
            </w:r>
            <w:r w:rsidR="00CF1D9F">
              <w:rPr>
                <w:rFonts w:hint="eastAsia"/>
              </w:rPr>
              <w:t xml:space="preserve">　　　　　　　　　　　　　　　　　　　　　　　　　　　　　　　　　　　　　　　</w:t>
            </w:r>
            <w:r w:rsidR="00DC7E3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）</w:t>
            </w:r>
          </w:p>
        </w:tc>
      </w:tr>
      <w:tr w:rsidR="00CF1D9F" w:rsidTr="00DC7E36">
        <w:trPr>
          <w:cantSplit/>
          <w:trHeight w:val="463"/>
        </w:trPr>
        <w:tc>
          <w:tcPr>
            <w:tcW w:w="1533" w:type="dxa"/>
            <w:gridSpan w:val="2"/>
            <w:tcBorders>
              <w:lef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659F" w:rsidRDefault="00F9659F" w:rsidP="00CF1D9F">
            <w:pPr>
              <w:spacing w:line="0" w:lineRule="atLeast"/>
              <w:jc w:val="center"/>
            </w:pPr>
            <w:r>
              <w:rPr>
                <w:rFonts w:hint="eastAsia"/>
              </w:rPr>
              <w:t>収集</w:t>
            </w:r>
          </w:p>
        </w:tc>
        <w:tc>
          <w:tcPr>
            <w:tcW w:w="8929" w:type="dxa"/>
            <w:gridSpan w:val="6"/>
            <w:tcBorders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659F" w:rsidRDefault="00F9659F" w:rsidP="00CF1D9F">
            <w:pPr>
              <w:spacing w:line="0" w:lineRule="atLeast"/>
              <w:ind w:firstLineChars="100" w:firstLine="240"/>
              <w:jc w:val="both"/>
              <w:rPr>
                <w:sz w:val="22"/>
                <w:szCs w:val="22"/>
              </w:rPr>
            </w:pPr>
            <w:r>
              <w:rPr>
                <w:rFonts w:hint="eastAsia"/>
              </w:rPr>
              <w:t>□ベルマーク・古切手・プルタブ・カートリッジ　　□募金の支援</w:t>
            </w:r>
          </w:p>
        </w:tc>
      </w:tr>
      <w:tr w:rsidR="00CF1D9F" w:rsidTr="00DC7E36">
        <w:trPr>
          <w:cantSplit/>
          <w:trHeight w:val="412"/>
        </w:trPr>
        <w:tc>
          <w:tcPr>
            <w:tcW w:w="1533" w:type="dxa"/>
            <w:gridSpan w:val="2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659F" w:rsidRDefault="00F9659F" w:rsidP="00CF1D9F">
            <w:pPr>
              <w:spacing w:line="0" w:lineRule="atLeast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8929" w:type="dxa"/>
            <w:gridSpan w:val="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659F" w:rsidRDefault="00F9659F" w:rsidP="00CF1D9F">
            <w:pPr>
              <w:spacing w:line="0" w:lineRule="atLeast"/>
              <w:ind w:firstLineChars="100" w:firstLine="240"/>
              <w:jc w:val="both"/>
              <w:rPr>
                <w:sz w:val="22"/>
                <w:szCs w:val="22"/>
              </w:rPr>
            </w:pPr>
            <w:r>
              <w:rPr>
                <w:rFonts w:hint="eastAsia"/>
              </w:rPr>
              <w:t>□その他（</w:t>
            </w:r>
            <w:r w:rsidR="00CF1D9F">
              <w:rPr>
                <w:rFonts w:hint="eastAsia"/>
              </w:rPr>
              <w:t xml:space="preserve">　　　　　　　　　　　　　　　　　　　　　　　　　　　　　　　　　　　　　　　　　　</w:t>
            </w:r>
            <w:r w:rsidR="00DC7E36">
              <w:rPr>
                <w:rFonts w:hint="eastAsia"/>
              </w:rPr>
              <w:t xml:space="preserve">　　　</w:t>
            </w:r>
            <w:r w:rsidR="00CF1D9F">
              <w:rPr>
                <w:rFonts w:hint="eastAsia"/>
              </w:rPr>
              <w:t xml:space="preserve">　</w:t>
            </w:r>
            <w:r w:rsidR="00DC7E36">
              <w:rPr>
                <w:rFonts w:hint="eastAsia"/>
              </w:rPr>
              <w:t>）</w:t>
            </w:r>
            <w:r w:rsidR="00CF1D9F">
              <w:rPr>
                <w:rFonts w:hint="eastAsia"/>
              </w:rPr>
              <w:t xml:space="preserve">　</w:t>
            </w:r>
          </w:p>
        </w:tc>
      </w:tr>
      <w:tr w:rsidR="00F9659F" w:rsidTr="00C7537A">
        <w:trPr>
          <w:cantSplit/>
          <w:trHeight w:val="2190"/>
        </w:trPr>
        <w:tc>
          <w:tcPr>
            <w:tcW w:w="10462" w:type="dxa"/>
            <w:gridSpan w:val="8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F9659F" w:rsidRDefault="00F9659F" w:rsidP="00193A06">
            <w:pPr>
              <w:ind w:firstLineChars="100" w:firstLine="241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災害時の協力について（該当するものに○印をしてください。）</w:t>
            </w:r>
          </w:p>
          <w:p w:rsidR="00F9659F" w:rsidRDefault="00C7537A" w:rsidP="00193A06">
            <w:pPr>
              <w:ind w:firstLineChars="100" w:firstLine="241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１．</w:t>
            </w:r>
            <w:r w:rsidR="00F9659F">
              <w:rPr>
                <w:rFonts w:hint="eastAsia"/>
                <w:b/>
                <w:bCs/>
              </w:rPr>
              <w:t>木更津市が被災した時、ボランティア団体として協力できる体制でありますか。</w:t>
            </w:r>
          </w:p>
          <w:p w:rsidR="00F9659F" w:rsidRDefault="00F9659F" w:rsidP="00193A06">
            <w:pPr>
              <w:ind w:firstLineChars="100" w:firstLine="240"/>
              <w:jc w:val="both"/>
            </w:pPr>
            <w:r w:rsidRPr="00F9659F">
              <w:rPr>
                <w:rFonts w:hint="eastAsia"/>
              </w:rPr>
              <w:t>□</w:t>
            </w:r>
            <w:r>
              <w:rPr>
                <w:rFonts w:hint="eastAsia"/>
              </w:rPr>
              <w:t>あり　　□なし</w:t>
            </w:r>
          </w:p>
          <w:p w:rsidR="00F9659F" w:rsidRDefault="00C7537A" w:rsidP="00193A06">
            <w:pPr>
              <w:ind w:firstLineChars="100" w:firstLine="241"/>
              <w:jc w:val="both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２．</w:t>
            </w:r>
            <w:r w:rsidR="00F9659F">
              <w:rPr>
                <w:rFonts w:hint="eastAsia"/>
                <w:b/>
                <w:bCs/>
              </w:rPr>
              <w:t>「あり」と回答された団体のみお答えください。【活動可能なもの】</w:t>
            </w:r>
          </w:p>
          <w:p w:rsidR="00F9659F" w:rsidRDefault="00F9659F" w:rsidP="00193A06">
            <w:pPr>
              <w:ind w:firstLineChars="100" w:firstLine="240"/>
              <w:jc w:val="both"/>
            </w:pPr>
            <w:r w:rsidRPr="00F9659F">
              <w:rPr>
                <w:rFonts w:hint="eastAsia"/>
              </w:rPr>
              <w:t>□</w:t>
            </w:r>
            <w:r>
              <w:rPr>
                <w:rFonts w:hint="eastAsia"/>
              </w:rPr>
              <w:t>避難所支援　　□災害ボランティアセンター運営スタッフ　　□保育支援　　□児童・生徒学習支援</w:t>
            </w:r>
          </w:p>
          <w:p w:rsidR="00F9659F" w:rsidRDefault="00F9659F" w:rsidP="00193A06">
            <w:pPr>
              <w:ind w:firstLineChars="100" w:firstLine="240"/>
              <w:jc w:val="both"/>
            </w:pPr>
            <w:r>
              <w:rPr>
                <w:rFonts w:hint="eastAsia"/>
              </w:rPr>
              <w:t>□障がい児・者支援　　□外国人（語学）支援　　□傾聴</w:t>
            </w:r>
          </w:p>
          <w:p w:rsidR="00CF1D9F" w:rsidRPr="00193A06" w:rsidRDefault="00F9659F" w:rsidP="00193A06">
            <w:pPr>
              <w:ind w:firstLineChars="100" w:firstLine="240"/>
              <w:jc w:val="both"/>
              <w:rPr>
                <w:sz w:val="22"/>
                <w:szCs w:val="22"/>
              </w:rPr>
            </w:pPr>
            <w:r>
              <w:rPr>
                <w:rFonts w:hint="eastAsia"/>
              </w:rPr>
              <w:t>□その他(</w:t>
            </w:r>
            <w:r w:rsidR="00CF1D9F">
              <w:rPr>
                <w:rFonts w:hint="eastAsia"/>
              </w:rPr>
              <w:t xml:space="preserve">　　　　　　　　　　　　　　　　　　　　　　　　　　　　　　　　　　　　　　　　　　　　　　　　　　　　　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</w:tr>
      <w:tr w:rsidR="00DC7E36" w:rsidTr="00C7537A">
        <w:trPr>
          <w:cantSplit/>
          <w:trHeight w:val="353"/>
        </w:trPr>
        <w:tc>
          <w:tcPr>
            <w:tcW w:w="2967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000000" w:fill="D9D9D9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E36" w:rsidRPr="002650F2" w:rsidRDefault="00C32944" w:rsidP="00D015A9">
            <w:pPr>
              <w:spacing w:line="0" w:lineRule="atLeast"/>
              <w:jc w:val="center"/>
            </w:pPr>
            <w:r w:rsidRPr="002650F2">
              <w:rPr>
                <w:rFonts w:hint="eastAsia"/>
              </w:rPr>
              <w:t>ボランティアセンター記入</w:t>
            </w:r>
            <w:r w:rsidR="00DC7E36" w:rsidRPr="002650F2">
              <w:rPr>
                <w:rFonts w:hint="eastAsia"/>
              </w:rPr>
              <w:t>欄</w:t>
            </w:r>
          </w:p>
        </w:tc>
        <w:tc>
          <w:tcPr>
            <w:tcW w:w="1286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E36" w:rsidRDefault="00DC7E36" w:rsidP="00CF1D9F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事務局長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E36" w:rsidRDefault="00DC7E36" w:rsidP="00CF1D9F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事務局次長</w:t>
            </w:r>
          </w:p>
        </w:tc>
        <w:tc>
          <w:tcPr>
            <w:tcW w:w="1275" w:type="dxa"/>
            <w:tcBorders>
              <w:top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E36" w:rsidRDefault="00DC7E36" w:rsidP="00DC7E3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地域福祉</w:t>
            </w:r>
          </w:p>
          <w:p w:rsidR="00DC7E36" w:rsidRDefault="00DC7E36" w:rsidP="00DC7E36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第二係長</w:t>
            </w:r>
          </w:p>
        </w:tc>
        <w:tc>
          <w:tcPr>
            <w:tcW w:w="2410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DC7E36" w:rsidRDefault="00DC7E36" w:rsidP="00CF1D9F">
            <w:pPr>
              <w:spacing w:line="0" w:lineRule="atLeas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係</w:t>
            </w:r>
          </w:p>
        </w:tc>
        <w:tc>
          <w:tcPr>
            <w:tcW w:w="1248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E36" w:rsidRPr="00DC7E36" w:rsidRDefault="00DC7E36" w:rsidP="00CF1D9F">
            <w:pPr>
              <w:spacing w:line="0" w:lineRule="atLeast"/>
              <w:jc w:val="center"/>
              <w:rPr>
                <w:b/>
                <w:bCs/>
                <w:sz w:val="18"/>
                <w:szCs w:val="18"/>
              </w:rPr>
            </w:pPr>
            <w:r w:rsidRPr="00DC7E36">
              <w:rPr>
                <w:rFonts w:hint="eastAsia"/>
                <w:b/>
                <w:bCs/>
                <w:sz w:val="16"/>
                <w:szCs w:val="16"/>
              </w:rPr>
              <w:t>コーディネータ</w:t>
            </w:r>
            <w:r w:rsidRPr="00DC7E36">
              <w:rPr>
                <w:rFonts w:hint="eastAsia"/>
                <w:b/>
                <w:bCs/>
                <w:sz w:val="18"/>
                <w:szCs w:val="18"/>
              </w:rPr>
              <w:t>ー</w:t>
            </w:r>
          </w:p>
        </w:tc>
      </w:tr>
      <w:tr w:rsidR="00DC7E36" w:rsidTr="00DC7E36">
        <w:trPr>
          <w:cantSplit/>
        </w:trPr>
        <w:tc>
          <w:tcPr>
            <w:tcW w:w="588" w:type="dxa"/>
            <w:tcBorders>
              <w:lef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E36" w:rsidRDefault="00DC7E36" w:rsidP="00CF1D9F">
            <w:pPr>
              <w:spacing w:line="0" w:lineRule="atLeast"/>
              <w:jc w:val="both"/>
            </w:pPr>
            <w:r>
              <w:rPr>
                <w:rFonts w:hint="eastAsia"/>
              </w:rPr>
              <w:t>伺い</w:t>
            </w:r>
          </w:p>
        </w:tc>
        <w:tc>
          <w:tcPr>
            <w:tcW w:w="237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E36" w:rsidRDefault="00DC7E36" w:rsidP="00CF1D9F">
            <w:pPr>
              <w:spacing w:line="0" w:lineRule="atLeast"/>
              <w:jc w:val="both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286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E36" w:rsidRDefault="00DC7E36" w:rsidP="00CF1D9F">
            <w:pPr>
              <w:spacing w:line="0" w:lineRule="atLeast"/>
              <w:jc w:val="center"/>
            </w:pPr>
          </w:p>
        </w:tc>
        <w:tc>
          <w:tcPr>
            <w:tcW w:w="1276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E36" w:rsidRDefault="00DC7E36" w:rsidP="00CF1D9F">
            <w:pPr>
              <w:spacing w:line="0" w:lineRule="atLeast"/>
              <w:jc w:val="center"/>
            </w:pPr>
          </w:p>
        </w:tc>
        <w:tc>
          <w:tcPr>
            <w:tcW w:w="1275" w:type="dxa"/>
            <w:vMerge w:val="restart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E36" w:rsidRDefault="00DC7E36" w:rsidP="00CF1D9F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DC7E36" w:rsidRDefault="00DC7E36" w:rsidP="00CF1D9F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  <w:tc>
          <w:tcPr>
            <w:tcW w:w="1248" w:type="dxa"/>
            <w:vMerge w:val="restart"/>
            <w:tcBorders>
              <w:righ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E36" w:rsidRDefault="00DC7E36" w:rsidP="00CF1D9F">
            <w:pPr>
              <w:spacing w:line="0" w:lineRule="atLeast"/>
              <w:jc w:val="center"/>
              <w:rPr>
                <w:sz w:val="22"/>
                <w:szCs w:val="22"/>
              </w:rPr>
            </w:pPr>
          </w:p>
        </w:tc>
      </w:tr>
      <w:tr w:rsidR="00DC7E36" w:rsidTr="00DC7E36">
        <w:trPr>
          <w:cantSplit/>
        </w:trPr>
        <w:tc>
          <w:tcPr>
            <w:tcW w:w="588" w:type="dxa"/>
            <w:tcBorders>
              <w:left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E36" w:rsidRDefault="00DC7E36" w:rsidP="00CF1D9F">
            <w:pPr>
              <w:spacing w:line="0" w:lineRule="atLeast"/>
              <w:jc w:val="both"/>
            </w:pPr>
            <w:r>
              <w:rPr>
                <w:rFonts w:hint="eastAsia"/>
              </w:rPr>
              <w:t>決裁</w:t>
            </w:r>
          </w:p>
        </w:tc>
        <w:tc>
          <w:tcPr>
            <w:tcW w:w="2379" w:type="dxa"/>
            <w:gridSpan w:val="2"/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E36" w:rsidRDefault="00DC7E36" w:rsidP="00CF1D9F">
            <w:pPr>
              <w:spacing w:line="0" w:lineRule="atLeast"/>
              <w:jc w:val="both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286" w:type="dxa"/>
            <w:vMerge/>
            <w:vAlign w:val="center"/>
            <w:hideMark/>
          </w:tcPr>
          <w:p w:rsidR="00DC7E36" w:rsidRDefault="00DC7E36" w:rsidP="00CF1D9F">
            <w:pPr>
              <w:spacing w:line="0" w:lineRule="atLeast"/>
              <w:jc w:val="both"/>
            </w:pPr>
          </w:p>
        </w:tc>
        <w:tc>
          <w:tcPr>
            <w:tcW w:w="1276" w:type="dxa"/>
            <w:vMerge/>
            <w:vAlign w:val="center"/>
            <w:hideMark/>
          </w:tcPr>
          <w:p w:rsidR="00DC7E36" w:rsidRDefault="00DC7E36" w:rsidP="00CF1D9F">
            <w:pPr>
              <w:spacing w:line="0" w:lineRule="atLeast"/>
              <w:jc w:val="both"/>
            </w:pPr>
          </w:p>
        </w:tc>
        <w:tc>
          <w:tcPr>
            <w:tcW w:w="1275" w:type="dxa"/>
            <w:vMerge/>
            <w:vAlign w:val="center"/>
            <w:hideMark/>
          </w:tcPr>
          <w:p w:rsidR="00DC7E36" w:rsidRDefault="00DC7E36" w:rsidP="00CF1D9F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vAlign w:val="center"/>
          </w:tcPr>
          <w:p w:rsidR="00DC7E36" w:rsidRDefault="00DC7E36" w:rsidP="00CF1D9F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right w:val="single" w:sz="12" w:space="0" w:color="auto"/>
            </w:tcBorders>
            <w:vAlign w:val="center"/>
            <w:hideMark/>
          </w:tcPr>
          <w:p w:rsidR="00DC7E36" w:rsidRDefault="00DC7E36" w:rsidP="00CF1D9F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  <w:tr w:rsidR="00DC7E36" w:rsidTr="00D03F0D">
        <w:trPr>
          <w:cantSplit/>
        </w:trPr>
        <w:tc>
          <w:tcPr>
            <w:tcW w:w="58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E36" w:rsidRDefault="00DC7E36" w:rsidP="00CF1D9F">
            <w:pPr>
              <w:spacing w:line="0" w:lineRule="atLeast"/>
              <w:jc w:val="both"/>
            </w:pPr>
            <w:r>
              <w:rPr>
                <w:rFonts w:hint="eastAsia"/>
              </w:rPr>
              <w:t>登録</w:t>
            </w:r>
          </w:p>
        </w:tc>
        <w:tc>
          <w:tcPr>
            <w:tcW w:w="2379" w:type="dxa"/>
            <w:gridSpan w:val="2"/>
            <w:tcBorders>
              <w:bottom w:val="single" w:sz="12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C7E36" w:rsidRDefault="00DC7E36" w:rsidP="00CF1D9F">
            <w:pPr>
              <w:spacing w:line="0" w:lineRule="atLeast"/>
              <w:jc w:val="both"/>
            </w:pPr>
            <w:r>
              <w:rPr>
                <w:rFonts w:hint="eastAsia"/>
              </w:rPr>
              <w:t>令和　　年　　月　　日</w:t>
            </w:r>
          </w:p>
        </w:tc>
        <w:tc>
          <w:tcPr>
            <w:tcW w:w="1286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DC7E36" w:rsidRDefault="00DC7E36" w:rsidP="00CF1D9F">
            <w:pPr>
              <w:spacing w:line="0" w:lineRule="atLeast"/>
              <w:jc w:val="both"/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DC7E36" w:rsidRDefault="00DC7E36" w:rsidP="00CF1D9F">
            <w:pPr>
              <w:spacing w:line="0" w:lineRule="atLeast"/>
              <w:jc w:val="both"/>
            </w:pPr>
          </w:p>
        </w:tc>
        <w:tc>
          <w:tcPr>
            <w:tcW w:w="1275" w:type="dxa"/>
            <w:vMerge/>
            <w:tcBorders>
              <w:bottom w:val="single" w:sz="12" w:space="0" w:color="auto"/>
            </w:tcBorders>
            <w:vAlign w:val="center"/>
            <w:hideMark/>
          </w:tcPr>
          <w:p w:rsidR="00DC7E36" w:rsidRDefault="00DC7E36" w:rsidP="00CF1D9F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2410" w:type="dxa"/>
            <w:vMerge/>
            <w:tcBorders>
              <w:bottom w:val="single" w:sz="12" w:space="0" w:color="auto"/>
            </w:tcBorders>
            <w:vAlign w:val="center"/>
          </w:tcPr>
          <w:p w:rsidR="00DC7E36" w:rsidRDefault="00DC7E36" w:rsidP="00CF1D9F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1248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DC7E36" w:rsidRDefault="00DC7E36" w:rsidP="00CF1D9F">
            <w:pPr>
              <w:spacing w:line="0" w:lineRule="atLeast"/>
              <w:jc w:val="both"/>
              <w:rPr>
                <w:sz w:val="22"/>
                <w:szCs w:val="22"/>
              </w:rPr>
            </w:pPr>
          </w:p>
        </w:tc>
      </w:tr>
    </w:tbl>
    <w:p w:rsidR="00DE2B5D" w:rsidRPr="00DE2B5D" w:rsidRDefault="00DE2B5D" w:rsidP="00C7537A"/>
    <w:sectPr w:rsidR="00DE2B5D" w:rsidRPr="00DE2B5D" w:rsidSect="005975BA">
      <w:pgSz w:w="11906" w:h="16838" w:code="9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E204E" w:rsidRDefault="007E204E" w:rsidP="007B5A9D">
      <w:r>
        <w:separator/>
      </w:r>
    </w:p>
  </w:endnote>
  <w:endnote w:type="continuationSeparator" w:id="0">
    <w:p w:rsidR="007E204E" w:rsidRDefault="007E204E" w:rsidP="007B5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E204E" w:rsidRDefault="007E204E" w:rsidP="007B5A9D">
      <w:r>
        <w:separator/>
      </w:r>
    </w:p>
  </w:footnote>
  <w:footnote w:type="continuationSeparator" w:id="0">
    <w:p w:rsidR="007E204E" w:rsidRDefault="007E204E" w:rsidP="007B5A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797694"/>
    <w:multiLevelType w:val="hybridMultilevel"/>
    <w:tmpl w:val="23DC1C10"/>
    <w:lvl w:ilvl="0" w:tplc="2FEE1342">
      <w:numFmt w:val="bullet"/>
      <w:lvlText w:val="★"/>
      <w:lvlJc w:val="left"/>
      <w:pPr>
        <w:ind w:left="720" w:hanging="720"/>
      </w:pPr>
      <w:rPr>
        <w:rFonts w:ascii="ＭＳ Ｐゴシック" w:eastAsia="ＭＳ Ｐゴシック" w:hAnsi="ＭＳ Ｐゴシック" w:cs="ＭＳ Ｐゴシック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631BCE"/>
    <w:multiLevelType w:val="hybridMultilevel"/>
    <w:tmpl w:val="AAF61EBE"/>
    <w:lvl w:ilvl="0" w:tplc="A4ACC75C">
      <w:numFmt w:val="bullet"/>
      <w:lvlText w:val="★"/>
      <w:lvlJc w:val="left"/>
      <w:pPr>
        <w:ind w:left="720" w:hanging="720"/>
      </w:pPr>
      <w:rPr>
        <w:rFonts w:ascii="ＭＳ Ｐゴシック" w:eastAsia="ＭＳ Ｐゴシック" w:hAnsi="ＭＳ Ｐゴシック" w:cs="ＭＳ Ｐゴシック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E07894"/>
    <w:multiLevelType w:val="hybridMultilevel"/>
    <w:tmpl w:val="6BE46264"/>
    <w:lvl w:ilvl="0" w:tplc="1FD222FC">
      <w:numFmt w:val="bullet"/>
      <w:lvlText w:val="★"/>
      <w:lvlJc w:val="left"/>
      <w:pPr>
        <w:ind w:left="720" w:hanging="720"/>
      </w:pPr>
      <w:rPr>
        <w:rFonts w:ascii="ＭＳ Ｐゴシック" w:eastAsia="ＭＳ Ｐゴシック" w:hAnsi="ＭＳ Ｐゴシック" w:cs="ＭＳ Ｐゴシック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1762651">
    <w:abstractNumId w:val="1"/>
  </w:num>
  <w:num w:numId="2" w16cid:durableId="1474247694">
    <w:abstractNumId w:val="0"/>
  </w:num>
  <w:num w:numId="3" w16cid:durableId="16273526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A9D"/>
    <w:rsid w:val="00044FBF"/>
    <w:rsid w:val="000A4560"/>
    <w:rsid w:val="000B7F03"/>
    <w:rsid w:val="00193A06"/>
    <w:rsid w:val="002650F2"/>
    <w:rsid w:val="002B336A"/>
    <w:rsid w:val="002D283C"/>
    <w:rsid w:val="004F41EA"/>
    <w:rsid w:val="00520C8D"/>
    <w:rsid w:val="005975BA"/>
    <w:rsid w:val="00663FEC"/>
    <w:rsid w:val="0068661B"/>
    <w:rsid w:val="00732091"/>
    <w:rsid w:val="007B5A9D"/>
    <w:rsid w:val="007E204E"/>
    <w:rsid w:val="00832FC3"/>
    <w:rsid w:val="00870E30"/>
    <w:rsid w:val="00C32944"/>
    <w:rsid w:val="00C7537A"/>
    <w:rsid w:val="00CF1D9F"/>
    <w:rsid w:val="00D015A9"/>
    <w:rsid w:val="00D03F0D"/>
    <w:rsid w:val="00DC7E36"/>
    <w:rsid w:val="00DE2B5D"/>
    <w:rsid w:val="00E6290A"/>
    <w:rsid w:val="00F46465"/>
    <w:rsid w:val="00F9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Ｐゴシック" w:eastAsia="ＭＳ Ｐゴシック" w:hAnsi="ＭＳ Ｐゴシック" w:cs="ＭＳ Ｐゴシック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customStyle="1" w:styleId="font58598">
    <w:name w:val="font58598"/>
    <w:basedOn w:val="a"/>
    <w:pPr>
      <w:spacing w:before="100" w:beforeAutospacing="1" w:after="100" w:afterAutospacing="1"/>
    </w:pPr>
    <w:rPr>
      <w:sz w:val="12"/>
      <w:szCs w:val="12"/>
    </w:rPr>
  </w:style>
  <w:style w:type="paragraph" w:customStyle="1" w:styleId="xl158598">
    <w:name w:val="xl158598"/>
    <w:basedOn w:val="a"/>
    <w:pP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658598">
    <w:name w:val="xl658598"/>
    <w:basedOn w:val="a"/>
    <w:pPr>
      <w:spacing w:before="100" w:beforeAutospacing="1" w:after="100" w:afterAutospacing="1"/>
      <w:textAlignment w:val="top"/>
    </w:pPr>
    <w:rPr>
      <w:b/>
      <w:bCs/>
      <w:sz w:val="36"/>
      <w:szCs w:val="36"/>
    </w:rPr>
  </w:style>
  <w:style w:type="paragraph" w:customStyle="1" w:styleId="xl668598">
    <w:name w:val="xl668598"/>
    <w:basedOn w:val="a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78598">
    <w:name w:val="xl678598"/>
    <w:basedOn w:val="a"/>
    <w:pP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688598">
    <w:name w:val="xl688598"/>
    <w:basedOn w:val="a"/>
    <w:pPr>
      <w:spacing w:before="100" w:beforeAutospacing="1" w:after="100" w:afterAutospacing="1"/>
      <w:textAlignment w:val="center"/>
    </w:pPr>
  </w:style>
  <w:style w:type="paragraph" w:customStyle="1" w:styleId="xl698598">
    <w:name w:val="xl69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08598">
    <w:name w:val="xl708598"/>
    <w:basedOn w:val="a"/>
    <w:pPr>
      <w:spacing w:before="100" w:beforeAutospacing="1" w:after="100" w:afterAutospacing="1"/>
      <w:textAlignment w:val="center"/>
    </w:pPr>
  </w:style>
  <w:style w:type="paragraph" w:customStyle="1" w:styleId="xl718598">
    <w:name w:val="xl718598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8598">
    <w:name w:val="xl728598"/>
    <w:basedOn w:val="a"/>
    <w:pPr>
      <w:spacing w:before="100" w:beforeAutospacing="1" w:after="100" w:afterAutospacing="1"/>
      <w:textAlignment w:val="center"/>
    </w:pPr>
  </w:style>
  <w:style w:type="paragraph" w:customStyle="1" w:styleId="xl738598">
    <w:name w:val="xl738598"/>
    <w:basedOn w:val="a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48598">
    <w:name w:val="xl74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58598">
    <w:name w:val="xl758598"/>
    <w:basedOn w:val="a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68598">
    <w:name w:val="xl768598"/>
    <w:basedOn w:val="a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78598">
    <w:name w:val="xl778598"/>
    <w:basedOn w:val="a"/>
    <w:pPr>
      <w:pBdr>
        <w:top w:val="single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88598">
    <w:name w:val="xl788598"/>
    <w:basedOn w:val="a"/>
    <w:pPr>
      <w:spacing w:before="100" w:beforeAutospacing="1" w:after="100" w:afterAutospacing="1"/>
      <w:textAlignment w:val="bottom"/>
    </w:pPr>
  </w:style>
  <w:style w:type="paragraph" w:customStyle="1" w:styleId="xl798598">
    <w:name w:val="xl798598"/>
    <w:basedOn w:val="a"/>
    <w:pPr>
      <w:spacing w:before="100" w:beforeAutospacing="1" w:after="100" w:afterAutospacing="1"/>
      <w:textAlignment w:val="top"/>
    </w:pPr>
  </w:style>
  <w:style w:type="paragraph" w:customStyle="1" w:styleId="xl808598">
    <w:name w:val="xl808598"/>
    <w:basedOn w:val="a"/>
    <w:pPr>
      <w:spacing w:before="100" w:beforeAutospacing="1" w:after="100" w:afterAutospacing="1"/>
      <w:textAlignment w:val="top"/>
    </w:pPr>
  </w:style>
  <w:style w:type="paragraph" w:customStyle="1" w:styleId="xl818598">
    <w:name w:val="xl8185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28598">
    <w:name w:val="xl8285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38598">
    <w:name w:val="xl838598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848598">
    <w:name w:val="xl84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58598">
    <w:name w:val="xl858598"/>
    <w:basedOn w:val="a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68598">
    <w:name w:val="xl86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878598">
    <w:name w:val="xl878598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88598">
    <w:name w:val="xl88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98598">
    <w:name w:val="xl89859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08598">
    <w:name w:val="xl908598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918598">
    <w:name w:val="xl918598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28598">
    <w:name w:val="xl928598"/>
    <w:basedOn w:val="a"/>
    <w:pPr>
      <w:pBdr>
        <w:bottom w:val="single" w:sz="12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938598">
    <w:name w:val="xl9385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8598">
    <w:name w:val="xl948598"/>
    <w:basedOn w:val="a"/>
    <w:pPr>
      <w:pBdr>
        <w:bottom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958598">
    <w:name w:val="xl958598"/>
    <w:basedOn w:val="a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8598">
    <w:name w:val="xl968598"/>
    <w:basedOn w:val="a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978598">
    <w:name w:val="xl978598"/>
    <w:basedOn w:val="a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988598">
    <w:name w:val="xl988598"/>
    <w:basedOn w:val="a"/>
    <w:pPr>
      <w:pBdr>
        <w:top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998598">
    <w:name w:val="xl998598"/>
    <w:basedOn w:val="a"/>
    <w:pPr>
      <w:pBdr>
        <w:top w:val="single" w:sz="4" w:space="0" w:color="auto"/>
        <w:right w:val="single" w:sz="12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1008598">
    <w:name w:val="xl1008598"/>
    <w:basedOn w:val="a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018598">
    <w:name w:val="xl1018598"/>
    <w:basedOn w:val="a"/>
    <w:pPr>
      <w:pBdr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028598">
    <w:name w:val="xl1028598"/>
    <w:basedOn w:val="a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1038598">
    <w:name w:val="xl1038598"/>
    <w:basedOn w:val="a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1048598">
    <w:name w:val="xl1048598"/>
    <w:basedOn w:val="a"/>
    <w:pPr>
      <w:pBdr>
        <w:left w:val="single" w:sz="12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58598">
    <w:name w:val="xl1058598"/>
    <w:basedOn w:val="a"/>
    <w:pPr>
      <w:pBdr>
        <w:left w:val="single" w:sz="12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068598">
    <w:name w:val="xl1068598"/>
    <w:basedOn w:val="a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078598">
    <w:name w:val="xl1078598"/>
    <w:basedOn w:val="a"/>
    <w:pPr>
      <w:pBdr>
        <w:bottom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088598">
    <w:name w:val="xl1088598"/>
    <w:basedOn w:val="a"/>
    <w:pPr>
      <w:pBdr>
        <w:top w:val="single" w:sz="4" w:space="0" w:color="auto"/>
        <w:left w:val="single" w:sz="12" w:space="0" w:color="auto"/>
        <w:bottom w:val="single" w:sz="12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098598">
    <w:name w:val="xl1098598"/>
    <w:basedOn w:val="a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108598">
    <w:name w:val="xl1108598"/>
    <w:basedOn w:val="a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118598">
    <w:name w:val="xl11185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128598">
    <w:name w:val="xl1128598"/>
    <w:basedOn w:val="a"/>
    <w:pPr>
      <w:pBdr>
        <w:top w:val="single" w:sz="4" w:space="0" w:color="auto"/>
        <w:left w:val="single" w:sz="4" w:space="0" w:color="auto"/>
        <w:bottom w:val="single" w:sz="12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138598">
    <w:name w:val="xl1138598"/>
    <w:basedOn w:val="a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148598">
    <w:name w:val="xl1148598"/>
    <w:basedOn w:val="a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bottom"/>
    </w:pPr>
    <w:rPr>
      <w:sz w:val="20"/>
      <w:szCs w:val="20"/>
    </w:rPr>
  </w:style>
  <w:style w:type="paragraph" w:customStyle="1" w:styleId="xl1158598">
    <w:name w:val="xl1158598"/>
    <w:basedOn w:val="a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168598">
    <w:name w:val="xl1168598"/>
    <w:basedOn w:val="a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sz w:val="36"/>
      <w:szCs w:val="36"/>
    </w:rPr>
  </w:style>
  <w:style w:type="paragraph" w:customStyle="1" w:styleId="xl1178598">
    <w:name w:val="xl117859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88598">
    <w:name w:val="xl1188598"/>
    <w:basedOn w:val="a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98598">
    <w:name w:val="xl119859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08598">
    <w:name w:val="xl120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2"/>
      <w:szCs w:val="22"/>
    </w:rPr>
  </w:style>
  <w:style w:type="paragraph" w:customStyle="1" w:styleId="xl1218598">
    <w:name w:val="xl121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28598">
    <w:name w:val="xl1228598"/>
    <w:basedOn w:val="a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238598">
    <w:name w:val="xl1238598"/>
    <w:basedOn w:val="a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8598">
    <w:name w:val="xl1248598"/>
    <w:basedOn w:val="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8598">
    <w:name w:val="xl125859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8598">
    <w:name w:val="xl1268598"/>
    <w:basedOn w:val="a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78598">
    <w:name w:val="xl1278598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8598">
    <w:name w:val="xl1288598"/>
    <w:basedOn w:val="a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98598">
    <w:name w:val="xl1298598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08598">
    <w:name w:val="xl1308598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8598">
    <w:name w:val="xl1318598"/>
    <w:basedOn w:val="a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328598">
    <w:name w:val="xl1328598"/>
    <w:basedOn w:val="a"/>
    <w:pPr>
      <w:pBdr>
        <w:left w:val="single" w:sz="4" w:space="0" w:color="auto"/>
      </w:pBdr>
      <w:spacing w:before="100" w:beforeAutospacing="1" w:after="100" w:afterAutospacing="1"/>
      <w:textAlignment w:val="bottom"/>
    </w:pPr>
  </w:style>
  <w:style w:type="paragraph" w:customStyle="1" w:styleId="xl1338598">
    <w:name w:val="xl1338598"/>
    <w:basedOn w:val="a"/>
    <w:pPr>
      <w:spacing w:before="100" w:beforeAutospacing="1" w:after="100" w:afterAutospacing="1"/>
      <w:textAlignment w:val="bottom"/>
    </w:pPr>
  </w:style>
  <w:style w:type="paragraph" w:customStyle="1" w:styleId="xl1348598">
    <w:name w:val="xl1348598"/>
    <w:basedOn w:val="a"/>
    <w:pPr>
      <w:pBdr>
        <w:right w:val="single" w:sz="12" w:space="0" w:color="auto"/>
      </w:pBdr>
      <w:spacing w:before="100" w:beforeAutospacing="1" w:after="100" w:afterAutospacing="1"/>
      <w:textAlignment w:val="bottom"/>
    </w:pPr>
  </w:style>
  <w:style w:type="paragraph" w:customStyle="1" w:styleId="xl1358598">
    <w:name w:val="xl1358598"/>
    <w:basedOn w:val="a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368598">
    <w:name w:val="xl1368598"/>
    <w:basedOn w:val="a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8598">
    <w:name w:val="xl1378598"/>
    <w:basedOn w:val="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8598">
    <w:name w:val="xl138859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8598">
    <w:name w:val="xl1398598"/>
    <w:basedOn w:val="a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8598">
    <w:name w:val="xl1408598"/>
    <w:basedOn w:val="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18598">
    <w:name w:val="xl1418598"/>
    <w:basedOn w:val="a"/>
    <w:pPr>
      <w:pBdr>
        <w:left w:val="single" w:sz="12" w:space="0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28598">
    <w:name w:val="xl1428598"/>
    <w:basedOn w:val="a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38598">
    <w:name w:val="xl1438598"/>
    <w:basedOn w:val="a"/>
    <w:pPr>
      <w:pBdr>
        <w:bottom w:val="single" w:sz="12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48598">
    <w:name w:val="xl1448598"/>
    <w:basedOn w:val="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58598">
    <w:name w:val="xl1458598"/>
    <w:basedOn w:val="a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68598">
    <w:name w:val="xl1468598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8598">
    <w:name w:val="xl1478598"/>
    <w:basedOn w:val="a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88598">
    <w:name w:val="xl1488598"/>
    <w:basedOn w:val="a"/>
    <w:pPr>
      <w:pBdr>
        <w:lef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498598">
    <w:name w:val="xl1498598"/>
    <w:basedOn w:val="a"/>
    <w:pPr>
      <w:spacing w:before="100" w:beforeAutospacing="1" w:after="100" w:afterAutospacing="1"/>
      <w:textAlignment w:val="center"/>
    </w:pPr>
  </w:style>
  <w:style w:type="paragraph" w:customStyle="1" w:styleId="xl1508598">
    <w:name w:val="xl1508598"/>
    <w:basedOn w:val="a"/>
    <w:pPr>
      <w:pBdr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518598">
    <w:name w:val="xl1518598"/>
    <w:basedOn w:val="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28598">
    <w:name w:val="xl1528598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38598">
    <w:name w:val="xl1538598"/>
    <w:basedOn w:val="a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548598">
    <w:name w:val="xl154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58598">
    <w:name w:val="xl1558598"/>
    <w:basedOn w:val="a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568598">
    <w:name w:val="xl156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78598">
    <w:name w:val="xl1578598"/>
    <w:basedOn w:val="a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588598">
    <w:name w:val="xl158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598598">
    <w:name w:val="xl1598598"/>
    <w:basedOn w:val="a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608598">
    <w:name w:val="xl160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18598">
    <w:name w:val="xl1618598"/>
    <w:basedOn w:val="a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628598">
    <w:name w:val="xl162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638598">
    <w:name w:val="xl1638598"/>
    <w:basedOn w:val="a"/>
    <w:pPr>
      <w:spacing w:before="100" w:beforeAutospacing="1" w:after="100" w:afterAutospacing="1"/>
      <w:jc w:val="center"/>
      <w:textAlignment w:val="center"/>
    </w:pPr>
  </w:style>
  <w:style w:type="paragraph" w:customStyle="1" w:styleId="xl1648598">
    <w:name w:val="xl1648598"/>
    <w:basedOn w:val="a"/>
    <w:pPr>
      <w:spacing w:before="100" w:beforeAutospacing="1" w:after="100" w:afterAutospacing="1"/>
      <w:textAlignment w:val="center"/>
    </w:pPr>
  </w:style>
  <w:style w:type="paragraph" w:customStyle="1" w:styleId="xl1658598">
    <w:name w:val="xl1658598"/>
    <w:basedOn w:val="a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68598">
    <w:name w:val="xl1668598"/>
    <w:basedOn w:val="a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678598">
    <w:name w:val="xl1678598"/>
    <w:basedOn w:val="a"/>
    <w:pPr>
      <w:pBdr>
        <w:top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688598">
    <w:name w:val="xl1688598"/>
    <w:basedOn w:val="a"/>
    <w:pPr>
      <w:pBdr>
        <w:top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698598">
    <w:name w:val="xl1698598"/>
    <w:basedOn w:val="a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08598">
    <w:name w:val="xl1708598"/>
    <w:basedOn w:val="a"/>
    <w:pPr>
      <w:pBdr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718598">
    <w:name w:val="xl171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728598">
    <w:name w:val="xl1728598"/>
    <w:basedOn w:val="a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center"/>
    </w:pPr>
  </w:style>
  <w:style w:type="paragraph" w:customStyle="1" w:styleId="xl1738598">
    <w:name w:val="xl173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1748598">
    <w:name w:val="xl1748598"/>
    <w:basedOn w:val="a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758598">
    <w:name w:val="xl1758598"/>
    <w:basedOn w:val="a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2"/>
      <w:szCs w:val="22"/>
    </w:rPr>
  </w:style>
  <w:style w:type="paragraph" w:customStyle="1" w:styleId="xl1768598">
    <w:name w:val="xl1768598"/>
    <w:basedOn w:val="a"/>
    <w:pPr>
      <w:pBdr>
        <w:top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bottom"/>
    </w:pPr>
    <w:rPr>
      <w:sz w:val="22"/>
      <w:szCs w:val="22"/>
    </w:rPr>
  </w:style>
  <w:style w:type="paragraph" w:customStyle="1" w:styleId="xl1778598">
    <w:name w:val="xl1778598"/>
    <w:basedOn w:val="a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88598">
    <w:name w:val="xl17885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798598">
    <w:name w:val="xl1798598"/>
    <w:basedOn w:val="a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08598">
    <w:name w:val="xl1808598"/>
    <w:basedOn w:val="a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18598">
    <w:name w:val="xl1818598"/>
    <w:basedOn w:val="a"/>
    <w:pPr>
      <w:pBdr>
        <w:top w:val="single" w:sz="4" w:space="0" w:color="auto"/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28598">
    <w:name w:val="xl1828598"/>
    <w:basedOn w:val="a"/>
    <w:pPr>
      <w:pBdr>
        <w:left w:val="single" w:sz="4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38598">
    <w:name w:val="xl1838598"/>
    <w:basedOn w:val="a"/>
    <w:pPr>
      <w:pBdr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8598">
    <w:name w:val="xl1848598"/>
    <w:basedOn w:val="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8598">
    <w:name w:val="xl1858598"/>
    <w:basedOn w:val="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68598">
    <w:name w:val="xl1868598"/>
    <w:basedOn w:val="a"/>
    <w:pPr>
      <w:pBdr>
        <w:lef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78598">
    <w:name w:val="xl1878598"/>
    <w:basedOn w:val="a"/>
    <w:pPr>
      <w:pBdr>
        <w:left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center"/>
    </w:pPr>
    <w:rPr>
      <w:sz w:val="36"/>
      <w:szCs w:val="36"/>
    </w:rPr>
  </w:style>
  <w:style w:type="paragraph" w:customStyle="1" w:styleId="xl1888598">
    <w:name w:val="xl1888598"/>
    <w:basedOn w:val="a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8598">
    <w:name w:val="xl1898598"/>
    <w:basedOn w:val="a"/>
    <w:pPr>
      <w:pBdr>
        <w:top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8598">
    <w:name w:val="xl1908598"/>
    <w:basedOn w:val="a"/>
    <w:pPr>
      <w:pBdr>
        <w:top w:val="single" w:sz="12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8598">
    <w:name w:val="xl1918598"/>
    <w:basedOn w:val="a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28598">
    <w:name w:val="xl192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38598">
    <w:name w:val="xl193859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48598">
    <w:name w:val="xl1948598"/>
    <w:basedOn w:val="a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58598">
    <w:name w:val="xl195859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8598">
    <w:name w:val="xl1968598"/>
    <w:basedOn w:val="a"/>
    <w:pPr>
      <w:pBdr>
        <w:top w:val="single" w:sz="12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bottom"/>
    </w:pPr>
    <w:rPr>
      <w:sz w:val="22"/>
      <w:szCs w:val="22"/>
    </w:rPr>
  </w:style>
  <w:style w:type="paragraph" w:customStyle="1" w:styleId="xl1978598">
    <w:name w:val="xl1978598"/>
    <w:basedOn w:val="a"/>
    <w:pPr>
      <w:pBdr>
        <w:top w:val="single" w:sz="12" w:space="0" w:color="auto"/>
        <w:bottom w:val="single" w:sz="4" w:space="0" w:color="auto"/>
        <w:right w:val="single" w:sz="12" w:space="0" w:color="auto"/>
      </w:pBdr>
      <w:spacing w:before="100" w:beforeAutospacing="1" w:after="100" w:afterAutospacing="1"/>
      <w:jc w:val="center"/>
      <w:textAlignment w:val="bottom"/>
    </w:pPr>
    <w:rPr>
      <w:sz w:val="22"/>
      <w:szCs w:val="22"/>
    </w:rPr>
  </w:style>
  <w:style w:type="paragraph" w:customStyle="1" w:styleId="xl1988598">
    <w:name w:val="xl1988598"/>
    <w:basedOn w:val="a"/>
    <w:pPr>
      <w:pBdr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998598">
    <w:name w:val="xl1998598"/>
    <w:basedOn w:val="a"/>
    <w:pPr>
      <w:pBdr>
        <w:top w:val="single" w:sz="4" w:space="0" w:color="auto"/>
        <w:left w:val="single" w:sz="12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8598">
    <w:name w:val="xl2008598"/>
    <w:basedOn w:val="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8598">
    <w:name w:val="xl2018598"/>
    <w:basedOn w:val="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28598">
    <w:name w:val="xl2028598"/>
    <w:basedOn w:val="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38598">
    <w:name w:val="xl2038598"/>
    <w:basedOn w:val="a"/>
    <w:pPr>
      <w:shd w:val="clear" w:color="000000" w:fill="D9D9D9"/>
      <w:spacing w:before="100" w:beforeAutospacing="1" w:after="100" w:afterAutospacing="1"/>
      <w:jc w:val="center"/>
      <w:textAlignment w:val="top"/>
    </w:pPr>
    <w:rPr>
      <w:b/>
      <w:bCs/>
      <w:sz w:val="28"/>
      <w:szCs w:val="28"/>
    </w:rPr>
  </w:style>
  <w:style w:type="paragraph" w:customStyle="1" w:styleId="xl2048598">
    <w:name w:val="xl2048598"/>
    <w:basedOn w:val="a"/>
    <w:pPr>
      <w:spacing w:before="100" w:beforeAutospacing="1" w:after="100" w:afterAutospacing="1"/>
      <w:jc w:val="center"/>
      <w:textAlignment w:val="top"/>
    </w:pPr>
    <w:rPr>
      <w:b/>
      <w:bCs/>
      <w:sz w:val="40"/>
      <w:szCs w:val="40"/>
    </w:rPr>
  </w:style>
  <w:style w:type="paragraph" w:customStyle="1" w:styleId="xl2058598">
    <w:name w:val="xl2058598"/>
    <w:basedOn w:val="a"/>
    <w:pPr>
      <w:spacing w:before="100" w:beforeAutospacing="1" w:after="100" w:afterAutospacing="1"/>
      <w:textAlignment w:val="top"/>
    </w:pPr>
  </w:style>
  <w:style w:type="paragraph" w:customStyle="1" w:styleId="xl2068598">
    <w:name w:val="xl2068598"/>
    <w:basedOn w:val="a"/>
    <w:pPr>
      <w:spacing w:before="100" w:beforeAutospacing="1" w:after="100" w:afterAutospacing="1"/>
      <w:textAlignment w:val="top"/>
    </w:pPr>
  </w:style>
  <w:style w:type="paragraph" w:customStyle="1" w:styleId="xl2078598">
    <w:name w:val="xl2078598"/>
    <w:basedOn w:val="a"/>
    <w:pPr>
      <w:pBdr>
        <w:top w:val="single" w:sz="4" w:space="0" w:color="auto"/>
        <w:left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88598">
    <w:name w:val="xl2088598"/>
    <w:basedOn w:val="a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98598">
    <w:name w:val="xl2098598"/>
    <w:basedOn w:val="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styleId="a3">
    <w:name w:val="header"/>
    <w:basedOn w:val="a"/>
    <w:link w:val="a4"/>
    <w:uiPriority w:val="99"/>
    <w:unhideWhenUsed/>
    <w:rsid w:val="007B5A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5A9D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7B5A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5A9D"/>
    <w:rPr>
      <w:rFonts w:ascii="ＭＳ Ｐゴシック" w:eastAsia="ＭＳ Ｐゴシック" w:hAnsi="ＭＳ Ｐゴシック" w:cs="ＭＳ Ｐゴシック"/>
      <w:sz w:val="24"/>
      <w:szCs w:val="24"/>
    </w:rPr>
  </w:style>
  <w:style w:type="paragraph" w:styleId="a7">
    <w:name w:val="List Paragraph"/>
    <w:basedOn w:val="a"/>
    <w:uiPriority w:val="34"/>
    <w:qFormat/>
    <w:rsid w:val="007B5A9D"/>
    <w:pPr>
      <w:ind w:leftChars="400" w:left="840"/>
    </w:pPr>
  </w:style>
  <w:style w:type="paragraph" w:customStyle="1" w:styleId="font523523">
    <w:name w:val="font523523"/>
    <w:basedOn w:val="a"/>
    <w:rsid w:val="00DE2B5D"/>
    <w:pPr>
      <w:spacing w:before="100" w:beforeAutospacing="1" w:after="100" w:afterAutospacing="1"/>
    </w:pPr>
    <w:rPr>
      <w:sz w:val="12"/>
      <w:szCs w:val="12"/>
    </w:rPr>
  </w:style>
  <w:style w:type="paragraph" w:customStyle="1" w:styleId="font623523">
    <w:name w:val="font623523"/>
    <w:basedOn w:val="a"/>
    <w:rsid w:val="00DE2B5D"/>
    <w:pP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font723523">
    <w:name w:val="font723523"/>
    <w:basedOn w:val="a"/>
    <w:rsid w:val="00DE2B5D"/>
    <w:pPr>
      <w:spacing w:before="100" w:beforeAutospacing="1" w:after="100" w:afterAutospacing="1"/>
    </w:pPr>
    <w:rPr>
      <w:sz w:val="22"/>
      <w:szCs w:val="22"/>
    </w:rPr>
  </w:style>
  <w:style w:type="paragraph" w:customStyle="1" w:styleId="font823523">
    <w:name w:val="font823523"/>
    <w:basedOn w:val="a"/>
    <w:rsid w:val="00DE2B5D"/>
    <w:pPr>
      <w:spacing w:before="100" w:beforeAutospacing="1" w:after="100" w:afterAutospacing="1"/>
    </w:pPr>
    <w:rPr>
      <w:rFonts w:ascii="HG丸ｺﾞｼｯｸM-PRO" w:eastAsia="HG丸ｺﾞｼｯｸM-PRO" w:hAnsi="HG丸ｺﾞｼｯｸM-PRO"/>
      <w:color w:val="000000"/>
    </w:rPr>
  </w:style>
  <w:style w:type="paragraph" w:customStyle="1" w:styleId="xl1523523">
    <w:name w:val="xl1523523"/>
    <w:basedOn w:val="a"/>
    <w:rsid w:val="00DE2B5D"/>
    <w:pP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6523523">
    <w:name w:val="xl6523523"/>
    <w:basedOn w:val="a"/>
    <w:rsid w:val="00DE2B5D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6623523">
    <w:name w:val="xl6623523"/>
    <w:basedOn w:val="a"/>
    <w:rsid w:val="00DE2B5D"/>
    <w:pPr>
      <w:spacing w:before="100" w:beforeAutospacing="1" w:after="100" w:afterAutospacing="1"/>
      <w:textAlignment w:val="center"/>
    </w:pPr>
  </w:style>
  <w:style w:type="paragraph" w:customStyle="1" w:styleId="xl6723523">
    <w:name w:val="xl6723523"/>
    <w:basedOn w:val="a"/>
    <w:rsid w:val="00DE2B5D"/>
    <w:pPr>
      <w:pBdr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6823523">
    <w:name w:val="xl6823523"/>
    <w:basedOn w:val="a"/>
    <w:rsid w:val="00DE2B5D"/>
    <w:pPr>
      <w:spacing w:before="100" w:beforeAutospacing="1" w:after="100" w:afterAutospacing="1"/>
      <w:textAlignment w:val="center"/>
    </w:pPr>
  </w:style>
  <w:style w:type="paragraph" w:customStyle="1" w:styleId="xl6923523">
    <w:name w:val="xl6923523"/>
    <w:basedOn w:val="a"/>
    <w:rsid w:val="00DE2B5D"/>
    <w:pPr>
      <w:pBdr>
        <w:lef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023523">
    <w:name w:val="xl7023523"/>
    <w:basedOn w:val="a"/>
    <w:rsid w:val="00DE2B5D"/>
    <w:pPr>
      <w:pBdr>
        <w:top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123523">
    <w:name w:val="xl7123523"/>
    <w:basedOn w:val="a"/>
    <w:rsid w:val="00DE2B5D"/>
    <w:pPr>
      <w:pBdr>
        <w:bottom w:val="single" w:sz="4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223523">
    <w:name w:val="xl7223523"/>
    <w:basedOn w:val="a"/>
    <w:rsid w:val="00DE2B5D"/>
    <w:pPr>
      <w:pBdr>
        <w:top w:val="single" w:sz="4" w:space="1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7323523">
    <w:name w:val="xl7323523"/>
    <w:basedOn w:val="a"/>
    <w:rsid w:val="00DE2B5D"/>
    <w:pPr>
      <w:spacing w:before="100" w:beforeAutospacing="1" w:after="100" w:afterAutospacing="1"/>
      <w:textAlignment w:val="center"/>
    </w:pPr>
  </w:style>
  <w:style w:type="paragraph" w:customStyle="1" w:styleId="xl7423523">
    <w:name w:val="xl7423523"/>
    <w:basedOn w:val="a"/>
    <w:rsid w:val="00DE2B5D"/>
    <w:pPr>
      <w:spacing w:before="100" w:beforeAutospacing="1" w:after="100" w:afterAutospacing="1"/>
      <w:textAlignment w:val="center"/>
    </w:pPr>
  </w:style>
  <w:style w:type="paragraph" w:customStyle="1" w:styleId="xl7523523">
    <w:name w:val="xl7523523"/>
    <w:basedOn w:val="a"/>
    <w:rsid w:val="00DE2B5D"/>
    <w:pPr>
      <w:spacing w:before="100" w:beforeAutospacing="1" w:after="100" w:afterAutospacing="1"/>
      <w:textAlignment w:val="top"/>
    </w:pPr>
  </w:style>
  <w:style w:type="paragraph" w:customStyle="1" w:styleId="xl7623523">
    <w:name w:val="xl7623523"/>
    <w:basedOn w:val="a"/>
    <w:rsid w:val="00DE2B5D"/>
    <w:pPr>
      <w:spacing w:before="100" w:beforeAutospacing="1" w:after="100" w:afterAutospacing="1"/>
      <w:textAlignment w:val="top"/>
    </w:pPr>
  </w:style>
  <w:style w:type="paragraph" w:customStyle="1" w:styleId="xl7723523">
    <w:name w:val="xl7723523"/>
    <w:basedOn w:val="a"/>
    <w:rsid w:val="00DE2B5D"/>
    <w:pPr>
      <w:pBdr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7823523">
    <w:name w:val="xl7823523"/>
    <w:basedOn w:val="a"/>
    <w:rsid w:val="00DE2B5D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7923523">
    <w:name w:val="xl7923523"/>
    <w:basedOn w:val="a"/>
    <w:rsid w:val="00DE2B5D"/>
    <w:pPr>
      <w:spacing w:before="100" w:beforeAutospacing="1" w:after="100" w:afterAutospacing="1"/>
      <w:jc w:val="center"/>
      <w:textAlignment w:val="center"/>
    </w:pPr>
  </w:style>
  <w:style w:type="paragraph" w:customStyle="1" w:styleId="xl8023523">
    <w:name w:val="xl8023523"/>
    <w:basedOn w:val="a"/>
    <w:rsid w:val="00DE2B5D"/>
    <w:pPr>
      <w:spacing w:before="100" w:beforeAutospacing="1" w:after="100" w:afterAutospacing="1"/>
      <w:jc w:val="center"/>
      <w:textAlignment w:val="top"/>
    </w:pPr>
  </w:style>
  <w:style w:type="paragraph" w:customStyle="1" w:styleId="xl8123523">
    <w:name w:val="xl8123523"/>
    <w:basedOn w:val="a"/>
    <w:rsid w:val="00DE2B5D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8223523">
    <w:name w:val="xl8223523"/>
    <w:basedOn w:val="a"/>
    <w:rsid w:val="00DE2B5D"/>
    <w:pPr>
      <w:spacing w:before="100" w:beforeAutospacing="1" w:after="100" w:afterAutospacing="1"/>
      <w:textAlignment w:val="top"/>
    </w:pPr>
  </w:style>
  <w:style w:type="paragraph" w:customStyle="1" w:styleId="xl8323523">
    <w:name w:val="xl8323523"/>
    <w:basedOn w:val="a"/>
    <w:rsid w:val="00DE2B5D"/>
    <w:pPr>
      <w:spacing w:before="100" w:beforeAutospacing="1" w:after="100" w:afterAutospacing="1"/>
      <w:textAlignment w:val="top"/>
    </w:pPr>
  </w:style>
  <w:style w:type="paragraph" w:customStyle="1" w:styleId="xl8423523">
    <w:name w:val="xl8423523"/>
    <w:basedOn w:val="a"/>
    <w:rsid w:val="00DE2B5D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8523523">
    <w:name w:val="xl8523523"/>
    <w:basedOn w:val="a"/>
    <w:rsid w:val="00DE2B5D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8623523">
    <w:name w:val="xl8623523"/>
    <w:basedOn w:val="a"/>
    <w:rsid w:val="00DE2B5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8723523">
    <w:name w:val="xl8723523"/>
    <w:basedOn w:val="a"/>
    <w:rsid w:val="00DE2B5D"/>
    <w:pPr>
      <w:spacing w:before="100" w:beforeAutospacing="1" w:after="100" w:afterAutospacing="1"/>
      <w:textAlignment w:val="bottom"/>
    </w:pPr>
  </w:style>
  <w:style w:type="paragraph" w:customStyle="1" w:styleId="xl8823523">
    <w:name w:val="xl8823523"/>
    <w:basedOn w:val="a"/>
    <w:rsid w:val="00DE2B5D"/>
    <w:pPr>
      <w:spacing w:before="100" w:beforeAutospacing="1" w:after="100" w:afterAutospacing="1"/>
      <w:textAlignment w:val="bottom"/>
    </w:pPr>
  </w:style>
  <w:style w:type="paragraph" w:customStyle="1" w:styleId="xl8923523">
    <w:name w:val="xl8923523"/>
    <w:basedOn w:val="a"/>
    <w:rsid w:val="00DE2B5D"/>
    <w:pPr>
      <w:spacing w:before="100" w:beforeAutospacing="1" w:after="100" w:afterAutospacing="1"/>
      <w:textAlignment w:val="top"/>
    </w:pPr>
  </w:style>
  <w:style w:type="paragraph" w:customStyle="1" w:styleId="xl9023523">
    <w:name w:val="xl9023523"/>
    <w:basedOn w:val="a"/>
    <w:rsid w:val="00DE2B5D"/>
    <w:pPr>
      <w:pBdr>
        <w:bottom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9123523">
    <w:name w:val="xl9123523"/>
    <w:basedOn w:val="a"/>
    <w:rsid w:val="00DE2B5D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223523">
    <w:name w:val="xl9223523"/>
    <w:basedOn w:val="a"/>
    <w:rsid w:val="00DE2B5D"/>
    <w:pPr>
      <w:pBdr>
        <w:top w:val="single" w:sz="4" w:space="1" w:color="auto"/>
      </w:pBdr>
      <w:spacing w:before="100" w:beforeAutospacing="1" w:after="100" w:afterAutospacing="1"/>
      <w:textAlignment w:val="top"/>
    </w:pPr>
  </w:style>
  <w:style w:type="paragraph" w:customStyle="1" w:styleId="xl9323523">
    <w:name w:val="xl9323523"/>
    <w:basedOn w:val="a"/>
    <w:rsid w:val="00DE2B5D"/>
    <w:pPr>
      <w:pBdr>
        <w:bottom w:val="single" w:sz="4" w:space="0" w:color="auto"/>
      </w:pBdr>
      <w:spacing w:before="100" w:beforeAutospacing="1" w:after="100" w:afterAutospacing="1"/>
      <w:textAlignment w:val="top"/>
    </w:pPr>
  </w:style>
  <w:style w:type="paragraph" w:customStyle="1" w:styleId="xl9423523">
    <w:name w:val="xl9423523"/>
    <w:basedOn w:val="a"/>
    <w:rsid w:val="00DE2B5D"/>
    <w:pPr>
      <w:spacing w:before="100" w:beforeAutospacing="1" w:after="100" w:afterAutospacing="1"/>
      <w:textAlignment w:val="top"/>
    </w:pPr>
  </w:style>
  <w:style w:type="paragraph" w:customStyle="1" w:styleId="xl9523523">
    <w:name w:val="xl9523523"/>
    <w:basedOn w:val="a"/>
    <w:rsid w:val="00DE2B5D"/>
    <w:pPr>
      <w:pBdr>
        <w:left w:val="single" w:sz="4" w:space="1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623523">
    <w:name w:val="xl9623523"/>
    <w:basedOn w:val="a"/>
    <w:rsid w:val="00DE2B5D"/>
    <w:pPr>
      <w:pBdr>
        <w:right w:val="single" w:sz="12" w:space="1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9723523">
    <w:name w:val="xl9723523"/>
    <w:basedOn w:val="a"/>
    <w:rsid w:val="00DE2B5D"/>
    <w:pPr>
      <w:pBdr>
        <w:top w:val="single" w:sz="4" w:space="1" w:color="auto"/>
        <w:right w:val="single" w:sz="12" w:space="1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9823523">
    <w:name w:val="xl9823523"/>
    <w:basedOn w:val="a"/>
    <w:rsid w:val="00DE2B5D"/>
    <w:pPr>
      <w:pBdr>
        <w:bottom w:val="single" w:sz="4" w:space="0" w:color="auto"/>
        <w:right w:val="single" w:sz="12" w:space="1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9923523">
    <w:name w:val="xl9923523"/>
    <w:basedOn w:val="a"/>
    <w:rsid w:val="00DE2B5D"/>
    <w:pPr>
      <w:pBdr>
        <w:bottom w:val="single" w:sz="12" w:space="0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10023523">
    <w:name w:val="xl10023523"/>
    <w:basedOn w:val="a"/>
    <w:rsid w:val="00DE2B5D"/>
    <w:pPr>
      <w:pBdr>
        <w:bottom w:val="single" w:sz="12" w:space="0" w:color="auto"/>
        <w:right w:val="single" w:sz="12" w:space="1" w:color="auto"/>
      </w:pBdr>
      <w:spacing w:before="100" w:beforeAutospacing="1" w:after="100" w:afterAutospacing="1"/>
      <w:textAlignment w:val="bottom"/>
    </w:pPr>
    <w:rPr>
      <w:sz w:val="22"/>
      <w:szCs w:val="22"/>
    </w:rPr>
  </w:style>
  <w:style w:type="paragraph" w:customStyle="1" w:styleId="xl10123523">
    <w:name w:val="xl10123523"/>
    <w:basedOn w:val="a"/>
    <w:rsid w:val="00DE2B5D"/>
    <w:pPr>
      <w:pBdr>
        <w:top w:val="single" w:sz="4" w:space="1" w:color="auto"/>
      </w:pBdr>
      <w:spacing w:before="100" w:beforeAutospacing="1" w:after="100" w:afterAutospacing="1"/>
      <w:textAlignment w:val="top"/>
    </w:pPr>
  </w:style>
  <w:style w:type="paragraph" w:customStyle="1" w:styleId="xl10223523">
    <w:name w:val="xl10223523"/>
    <w:basedOn w:val="a"/>
    <w:rsid w:val="00DE2B5D"/>
    <w:pPr>
      <w:pBdr>
        <w:top w:val="single" w:sz="4" w:space="1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0323523">
    <w:name w:val="xl10323523"/>
    <w:basedOn w:val="a"/>
    <w:rsid w:val="00DE2B5D"/>
    <w:pPr>
      <w:pBdr>
        <w:top w:val="single" w:sz="4" w:space="1" w:color="auto"/>
      </w:pBdr>
      <w:spacing w:before="100" w:beforeAutospacing="1" w:after="100" w:afterAutospacing="1"/>
      <w:textAlignment w:val="top"/>
    </w:pPr>
  </w:style>
  <w:style w:type="paragraph" w:customStyle="1" w:styleId="xl10423523">
    <w:name w:val="xl10423523"/>
    <w:basedOn w:val="a"/>
    <w:rsid w:val="00DE2B5D"/>
    <w:pPr>
      <w:pBdr>
        <w:right w:val="single" w:sz="12" w:space="1" w:color="auto"/>
      </w:pBdr>
      <w:spacing w:before="100" w:beforeAutospacing="1" w:after="100" w:afterAutospacing="1"/>
      <w:textAlignment w:val="bottom"/>
    </w:pPr>
  </w:style>
  <w:style w:type="paragraph" w:customStyle="1" w:styleId="xl10523523">
    <w:name w:val="xl10523523"/>
    <w:basedOn w:val="a"/>
    <w:rsid w:val="00DE2B5D"/>
    <w:pPr>
      <w:pBdr>
        <w:bottom w:val="single" w:sz="12" w:space="0" w:color="auto"/>
      </w:pBdr>
      <w:spacing w:before="100" w:beforeAutospacing="1" w:after="100" w:afterAutospacing="1"/>
      <w:textAlignment w:val="top"/>
    </w:pPr>
  </w:style>
  <w:style w:type="paragraph" w:customStyle="1" w:styleId="xl10623523">
    <w:name w:val="xl10623523"/>
    <w:basedOn w:val="a"/>
    <w:rsid w:val="00DE2B5D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10723523">
    <w:name w:val="xl10723523"/>
    <w:basedOn w:val="a"/>
    <w:rsid w:val="00DE2B5D"/>
    <w:pPr>
      <w:pBdr>
        <w:right w:val="single" w:sz="12" w:space="1" w:color="auto"/>
      </w:pBdr>
      <w:spacing w:before="100" w:beforeAutospacing="1" w:after="100" w:afterAutospacing="1"/>
      <w:textAlignment w:val="center"/>
    </w:pPr>
  </w:style>
  <w:style w:type="paragraph" w:customStyle="1" w:styleId="xl10823523">
    <w:name w:val="xl10823523"/>
    <w:basedOn w:val="a"/>
    <w:rsid w:val="00DE2B5D"/>
    <w:pPr>
      <w:pBdr>
        <w:lef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0923523">
    <w:name w:val="xl10923523"/>
    <w:basedOn w:val="a"/>
    <w:rsid w:val="00DE2B5D"/>
    <w:pPr>
      <w:pBdr>
        <w:right w:val="single" w:sz="12" w:space="1" w:color="auto"/>
      </w:pBdr>
      <w:spacing w:before="100" w:beforeAutospacing="1" w:after="100" w:afterAutospacing="1"/>
      <w:textAlignment w:val="top"/>
    </w:pPr>
  </w:style>
  <w:style w:type="paragraph" w:customStyle="1" w:styleId="xl11023523">
    <w:name w:val="xl11023523"/>
    <w:basedOn w:val="a"/>
    <w:rsid w:val="00DE2B5D"/>
    <w:pPr>
      <w:pBdr>
        <w:right w:val="single" w:sz="12" w:space="1" w:color="auto"/>
      </w:pBdr>
      <w:spacing w:before="100" w:beforeAutospacing="1" w:after="100" w:afterAutospacing="1"/>
      <w:textAlignment w:val="center"/>
    </w:pPr>
  </w:style>
  <w:style w:type="paragraph" w:customStyle="1" w:styleId="xl11123523">
    <w:name w:val="xl11123523"/>
    <w:basedOn w:val="a"/>
    <w:rsid w:val="00DE2B5D"/>
    <w:pPr>
      <w:pBdr>
        <w:right w:val="single" w:sz="12" w:space="1" w:color="auto"/>
      </w:pBdr>
      <w:spacing w:before="100" w:beforeAutospacing="1" w:after="100" w:afterAutospacing="1"/>
      <w:textAlignment w:val="center"/>
    </w:pPr>
  </w:style>
  <w:style w:type="paragraph" w:customStyle="1" w:styleId="xl11223523">
    <w:name w:val="xl11223523"/>
    <w:basedOn w:val="a"/>
    <w:rsid w:val="00DE2B5D"/>
    <w:pPr>
      <w:pBdr>
        <w:top w:val="single" w:sz="4" w:space="1" w:color="auto"/>
        <w:left w:val="single" w:sz="12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23523">
    <w:name w:val="xl11323523"/>
    <w:basedOn w:val="a"/>
    <w:rsid w:val="00DE2B5D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23523">
    <w:name w:val="xl11423523"/>
    <w:basedOn w:val="a"/>
    <w:rsid w:val="00DE2B5D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523523">
    <w:name w:val="xl11523523"/>
    <w:basedOn w:val="a"/>
    <w:rsid w:val="00DE2B5D"/>
    <w:pPr>
      <w:pBdr>
        <w:left w:val="single" w:sz="12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623523">
    <w:name w:val="xl11623523"/>
    <w:basedOn w:val="a"/>
    <w:rsid w:val="00DE2B5D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723523">
    <w:name w:val="xl11723523"/>
    <w:basedOn w:val="a"/>
    <w:rsid w:val="00DE2B5D"/>
    <w:pPr>
      <w:pBdr>
        <w:left w:val="single" w:sz="12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23523">
    <w:name w:val="xl11823523"/>
    <w:basedOn w:val="a"/>
    <w:rsid w:val="00DE2B5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23523">
    <w:name w:val="xl11923523"/>
    <w:basedOn w:val="a"/>
    <w:rsid w:val="00DE2B5D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023523">
    <w:name w:val="xl12023523"/>
    <w:basedOn w:val="a"/>
    <w:rsid w:val="00DE2B5D"/>
    <w:pPr>
      <w:pBdr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2123523">
    <w:name w:val="xl12123523"/>
    <w:basedOn w:val="a"/>
    <w:rsid w:val="00DE2B5D"/>
    <w:pPr>
      <w:pBdr>
        <w:right w:val="single" w:sz="12" w:space="1" w:color="auto"/>
      </w:pBdr>
      <w:spacing w:before="100" w:beforeAutospacing="1" w:after="100" w:afterAutospacing="1"/>
      <w:textAlignment w:val="center"/>
    </w:pPr>
  </w:style>
  <w:style w:type="paragraph" w:customStyle="1" w:styleId="xl12223523">
    <w:name w:val="xl12223523"/>
    <w:basedOn w:val="a"/>
    <w:rsid w:val="00DE2B5D"/>
    <w:pPr>
      <w:pBdr>
        <w:top w:val="single" w:sz="4" w:space="1" w:color="auto"/>
        <w:left w:val="single" w:sz="12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23523">
    <w:name w:val="xl12323523"/>
    <w:basedOn w:val="a"/>
    <w:rsid w:val="00DE2B5D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423523">
    <w:name w:val="xl12423523"/>
    <w:basedOn w:val="a"/>
    <w:rsid w:val="00DE2B5D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23523">
    <w:name w:val="xl12523523"/>
    <w:basedOn w:val="a"/>
    <w:rsid w:val="00DE2B5D"/>
    <w:pPr>
      <w:pBdr>
        <w:left w:val="single" w:sz="12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23523">
    <w:name w:val="xl12623523"/>
    <w:basedOn w:val="a"/>
    <w:rsid w:val="00DE2B5D"/>
    <w:pPr>
      <w:spacing w:before="100" w:beforeAutospacing="1" w:after="100" w:afterAutospacing="1"/>
      <w:jc w:val="center"/>
      <w:textAlignment w:val="center"/>
    </w:pPr>
  </w:style>
  <w:style w:type="paragraph" w:customStyle="1" w:styleId="xl12723523">
    <w:name w:val="xl12723523"/>
    <w:basedOn w:val="a"/>
    <w:rsid w:val="00DE2B5D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823523">
    <w:name w:val="xl12823523"/>
    <w:basedOn w:val="a"/>
    <w:rsid w:val="00DE2B5D"/>
    <w:pPr>
      <w:spacing w:before="100" w:beforeAutospacing="1" w:after="100" w:afterAutospacing="1"/>
      <w:jc w:val="center"/>
      <w:textAlignment w:val="center"/>
    </w:pPr>
  </w:style>
  <w:style w:type="paragraph" w:customStyle="1" w:styleId="xl12923523">
    <w:name w:val="xl12923523"/>
    <w:basedOn w:val="a"/>
    <w:rsid w:val="00DE2B5D"/>
    <w:pPr>
      <w:spacing w:before="100" w:beforeAutospacing="1" w:after="100" w:afterAutospacing="1"/>
      <w:textAlignment w:val="center"/>
    </w:pPr>
  </w:style>
  <w:style w:type="paragraph" w:customStyle="1" w:styleId="xl13023523">
    <w:name w:val="xl13023523"/>
    <w:basedOn w:val="a"/>
    <w:rsid w:val="00DE2B5D"/>
    <w:pPr>
      <w:pBdr>
        <w:left w:val="single" w:sz="12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123523">
    <w:name w:val="xl13123523"/>
    <w:basedOn w:val="a"/>
    <w:rsid w:val="00DE2B5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223523">
    <w:name w:val="xl13223523"/>
    <w:basedOn w:val="a"/>
    <w:rsid w:val="00DE2B5D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323523">
    <w:name w:val="xl13323523"/>
    <w:basedOn w:val="a"/>
    <w:rsid w:val="00DE2B5D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423523">
    <w:name w:val="xl13423523"/>
    <w:basedOn w:val="a"/>
    <w:rsid w:val="00DE2B5D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523523">
    <w:name w:val="xl13523523"/>
    <w:basedOn w:val="a"/>
    <w:rsid w:val="00DE2B5D"/>
    <w:pPr>
      <w:pBdr>
        <w:left w:val="single" w:sz="4" w:space="1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623523">
    <w:name w:val="xl13623523"/>
    <w:basedOn w:val="a"/>
    <w:rsid w:val="00DE2B5D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723523">
    <w:name w:val="xl13723523"/>
    <w:basedOn w:val="a"/>
    <w:rsid w:val="00DE2B5D"/>
    <w:pPr>
      <w:pBdr>
        <w:bottom w:val="single" w:sz="12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823523">
    <w:name w:val="xl13823523"/>
    <w:basedOn w:val="a"/>
    <w:rsid w:val="00DE2B5D"/>
    <w:pPr>
      <w:pBdr>
        <w:top w:val="single" w:sz="4" w:space="1" w:color="auto"/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3923523">
    <w:name w:val="xl13923523"/>
    <w:basedOn w:val="a"/>
    <w:rsid w:val="00DE2B5D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023523">
    <w:name w:val="xl14023523"/>
    <w:basedOn w:val="a"/>
    <w:rsid w:val="00DE2B5D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123523">
    <w:name w:val="xl14123523"/>
    <w:basedOn w:val="a"/>
    <w:rsid w:val="00DE2B5D"/>
    <w:pPr>
      <w:pBdr>
        <w:lef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223523">
    <w:name w:val="xl14223523"/>
    <w:basedOn w:val="a"/>
    <w:rsid w:val="00DE2B5D"/>
    <w:pP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323523">
    <w:name w:val="xl14323523"/>
    <w:basedOn w:val="a"/>
    <w:rsid w:val="00DE2B5D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423523">
    <w:name w:val="xl14423523"/>
    <w:basedOn w:val="a"/>
    <w:rsid w:val="00DE2B5D"/>
    <w:pPr>
      <w:pBdr>
        <w:left w:val="single" w:sz="4" w:space="1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523523">
    <w:name w:val="xl14523523"/>
    <w:basedOn w:val="a"/>
    <w:rsid w:val="00DE2B5D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623523">
    <w:name w:val="xl14623523"/>
    <w:basedOn w:val="a"/>
    <w:rsid w:val="00DE2B5D"/>
    <w:pPr>
      <w:pBdr>
        <w:bottom w:val="single" w:sz="12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723523">
    <w:name w:val="xl14723523"/>
    <w:basedOn w:val="a"/>
    <w:rsid w:val="00DE2B5D"/>
    <w:pPr>
      <w:pBdr>
        <w:top w:val="single" w:sz="4" w:space="1" w:color="auto"/>
        <w:right w:val="single" w:sz="12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823523">
    <w:name w:val="xl14823523"/>
    <w:basedOn w:val="a"/>
    <w:rsid w:val="00DE2B5D"/>
    <w:pPr>
      <w:pBdr>
        <w:right w:val="single" w:sz="12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4923523">
    <w:name w:val="xl14923523"/>
    <w:basedOn w:val="a"/>
    <w:rsid w:val="00DE2B5D"/>
    <w:pPr>
      <w:pBdr>
        <w:bottom w:val="single" w:sz="12" w:space="0" w:color="auto"/>
        <w:right w:val="single" w:sz="12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5023523">
    <w:name w:val="xl15023523"/>
    <w:basedOn w:val="a"/>
    <w:rsid w:val="00DE2B5D"/>
    <w:pPr>
      <w:pBdr>
        <w:lef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5123523">
    <w:name w:val="xl15123523"/>
    <w:basedOn w:val="a"/>
    <w:rsid w:val="00DE2B5D"/>
    <w:pPr>
      <w:pBdr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5223523">
    <w:name w:val="xl15223523"/>
    <w:basedOn w:val="a"/>
    <w:rsid w:val="00DE2B5D"/>
    <w:pPr>
      <w:pBdr>
        <w:right w:val="single" w:sz="12" w:space="1" w:color="auto"/>
      </w:pBdr>
      <w:spacing w:before="100" w:beforeAutospacing="1" w:after="100" w:afterAutospacing="1"/>
      <w:textAlignment w:val="center"/>
    </w:pPr>
  </w:style>
  <w:style w:type="paragraph" w:customStyle="1" w:styleId="xl15323523">
    <w:name w:val="xl15323523"/>
    <w:basedOn w:val="a"/>
    <w:rsid w:val="00DE2B5D"/>
    <w:pPr>
      <w:pBdr>
        <w:lef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5423523">
    <w:name w:val="xl15423523"/>
    <w:basedOn w:val="a"/>
    <w:rsid w:val="00DE2B5D"/>
    <w:pPr>
      <w:spacing w:before="100" w:beforeAutospacing="1" w:after="100" w:afterAutospacing="1"/>
      <w:textAlignment w:val="center"/>
    </w:pPr>
  </w:style>
  <w:style w:type="paragraph" w:customStyle="1" w:styleId="xl15523523">
    <w:name w:val="xl15523523"/>
    <w:basedOn w:val="a"/>
    <w:rsid w:val="00DE2B5D"/>
    <w:pPr>
      <w:pBdr>
        <w:right w:val="single" w:sz="4" w:space="1" w:color="auto"/>
      </w:pBdr>
      <w:spacing w:before="100" w:beforeAutospacing="1" w:after="100" w:afterAutospacing="1"/>
      <w:textAlignment w:val="center"/>
    </w:pPr>
  </w:style>
  <w:style w:type="paragraph" w:customStyle="1" w:styleId="xl15623523">
    <w:name w:val="xl15623523"/>
    <w:basedOn w:val="a"/>
    <w:rsid w:val="00DE2B5D"/>
    <w:pPr>
      <w:pBdr>
        <w:left w:val="single" w:sz="4" w:space="1" w:color="auto"/>
      </w:pBdr>
      <w:spacing w:before="100" w:beforeAutospacing="1" w:after="100" w:afterAutospacing="1"/>
      <w:textAlignment w:val="top"/>
    </w:pPr>
  </w:style>
  <w:style w:type="paragraph" w:customStyle="1" w:styleId="xl15723523">
    <w:name w:val="xl15723523"/>
    <w:basedOn w:val="a"/>
    <w:rsid w:val="00DE2B5D"/>
    <w:pPr>
      <w:pBdr>
        <w:top w:val="single" w:sz="4" w:space="1" w:color="auto"/>
        <w:left w:val="single" w:sz="12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823523">
    <w:name w:val="xl15823523"/>
    <w:basedOn w:val="a"/>
    <w:rsid w:val="00DE2B5D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5923523">
    <w:name w:val="xl15923523"/>
    <w:basedOn w:val="a"/>
    <w:rsid w:val="00DE2B5D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023523">
    <w:name w:val="xl16023523"/>
    <w:basedOn w:val="a"/>
    <w:rsid w:val="00DE2B5D"/>
    <w:pPr>
      <w:pBdr>
        <w:left w:val="single" w:sz="12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123523">
    <w:name w:val="xl16123523"/>
    <w:basedOn w:val="a"/>
    <w:rsid w:val="00DE2B5D"/>
    <w:pPr>
      <w:spacing w:before="100" w:beforeAutospacing="1" w:after="100" w:afterAutospacing="1"/>
      <w:jc w:val="center"/>
      <w:textAlignment w:val="center"/>
    </w:pPr>
  </w:style>
  <w:style w:type="paragraph" w:customStyle="1" w:styleId="xl16223523">
    <w:name w:val="xl16223523"/>
    <w:basedOn w:val="a"/>
    <w:rsid w:val="00DE2B5D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323523">
    <w:name w:val="xl16323523"/>
    <w:basedOn w:val="a"/>
    <w:rsid w:val="00DE2B5D"/>
    <w:pPr>
      <w:pBdr>
        <w:left w:val="single" w:sz="12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423523">
    <w:name w:val="xl16423523"/>
    <w:basedOn w:val="a"/>
    <w:rsid w:val="00DE2B5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523523">
    <w:name w:val="xl16523523"/>
    <w:basedOn w:val="a"/>
    <w:rsid w:val="00DE2B5D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623523">
    <w:name w:val="xl16623523"/>
    <w:basedOn w:val="a"/>
    <w:rsid w:val="00DE2B5D"/>
    <w:pPr>
      <w:pBdr>
        <w:top w:val="single" w:sz="4" w:space="1" w:color="auto"/>
        <w:left w:val="single" w:sz="12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723523">
    <w:name w:val="xl16723523"/>
    <w:basedOn w:val="a"/>
    <w:rsid w:val="00DE2B5D"/>
    <w:pPr>
      <w:pBdr>
        <w:top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823523">
    <w:name w:val="xl16823523"/>
    <w:basedOn w:val="a"/>
    <w:rsid w:val="00DE2B5D"/>
    <w:pPr>
      <w:pBdr>
        <w:top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6923523">
    <w:name w:val="xl16923523"/>
    <w:basedOn w:val="a"/>
    <w:rsid w:val="00DE2B5D"/>
    <w:pPr>
      <w:pBdr>
        <w:left w:val="single" w:sz="12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023523">
    <w:name w:val="xl17023523"/>
    <w:basedOn w:val="a"/>
    <w:rsid w:val="00DE2B5D"/>
    <w:pPr>
      <w:pBdr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123523">
    <w:name w:val="xl17123523"/>
    <w:basedOn w:val="a"/>
    <w:rsid w:val="00DE2B5D"/>
    <w:pPr>
      <w:pBdr>
        <w:left w:val="single" w:sz="12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223523">
    <w:name w:val="xl17223523"/>
    <w:basedOn w:val="a"/>
    <w:rsid w:val="00DE2B5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323523">
    <w:name w:val="xl17323523"/>
    <w:basedOn w:val="a"/>
    <w:rsid w:val="00DE2B5D"/>
    <w:pPr>
      <w:pBdr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423523">
    <w:name w:val="xl17423523"/>
    <w:basedOn w:val="a"/>
    <w:rsid w:val="00DE2B5D"/>
    <w:pPr>
      <w:pBdr>
        <w:left w:val="single" w:sz="12" w:space="1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523523">
    <w:name w:val="xl17523523"/>
    <w:basedOn w:val="a"/>
    <w:rsid w:val="00DE2B5D"/>
    <w:pPr>
      <w:pBdr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623523">
    <w:name w:val="xl17623523"/>
    <w:basedOn w:val="a"/>
    <w:rsid w:val="00DE2B5D"/>
    <w:pPr>
      <w:pBdr>
        <w:bottom w:val="single" w:sz="12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7723523">
    <w:name w:val="xl17723523"/>
    <w:basedOn w:val="a"/>
    <w:rsid w:val="00DE2B5D"/>
    <w:pPr>
      <w:pBdr>
        <w:right w:val="single" w:sz="4" w:space="1" w:color="auto"/>
      </w:pBdr>
      <w:spacing w:before="100" w:beforeAutospacing="1" w:after="100" w:afterAutospacing="1"/>
      <w:textAlignment w:val="top"/>
    </w:pPr>
  </w:style>
  <w:style w:type="paragraph" w:customStyle="1" w:styleId="xl17823523">
    <w:name w:val="xl17823523"/>
    <w:basedOn w:val="a"/>
    <w:rsid w:val="00DE2B5D"/>
    <w:pPr>
      <w:pBdr>
        <w:top w:val="single" w:sz="12" w:space="1" w:color="auto"/>
        <w:left w:val="single" w:sz="12" w:space="1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7923523">
    <w:name w:val="xl17923523"/>
    <w:basedOn w:val="a"/>
    <w:rsid w:val="00DE2B5D"/>
    <w:pPr>
      <w:pBdr>
        <w:top w:val="single" w:sz="12" w:space="1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023523">
    <w:name w:val="xl18023523"/>
    <w:basedOn w:val="a"/>
    <w:rsid w:val="00DE2B5D"/>
    <w:pPr>
      <w:pBdr>
        <w:top w:val="single" w:sz="12" w:space="1" w:color="auto"/>
        <w:right w:val="single" w:sz="12" w:space="1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8123523">
    <w:name w:val="xl18123523"/>
    <w:basedOn w:val="a"/>
    <w:rsid w:val="00DE2B5D"/>
    <w:pPr>
      <w:pBdr>
        <w:top w:val="single" w:sz="4" w:space="1" w:color="auto"/>
        <w:left w:val="single" w:sz="12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223523">
    <w:name w:val="xl18223523"/>
    <w:basedOn w:val="a"/>
    <w:rsid w:val="00DE2B5D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323523">
    <w:name w:val="xl18323523"/>
    <w:basedOn w:val="a"/>
    <w:rsid w:val="00DE2B5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423523">
    <w:name w:val="xl18423523"/>
    <w:basedOn w:val="a"/>
    <w:rsid w:val="00DE2B5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523523">
    <w:name w:val="xl18523523"/>
    <w:basedOn w:val="a"/>
    <w:rsid w:val="00DE2B5D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623523">
    <w:name w:val="xl18623523"/>
    <w:basedOn w:val="a"/>
    <w:rsid w:val="00DE2B5D"/>
    <w:pPr>
      <w:pBdr>
        <w:top w:val="single" w:sz="4" w:space="1" w:color="auto"/>
        <w:bottom w:val="single" w:sz="4" w:space="0" w:color="auto"/>
        <w:right w:val="single" w:sz="12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723523">
    <w:name w:val="xl18723523"/>
    <w:basedOn w:val="a"/>
    <w:rsid w:val="00DE2B5D"/>
    <w:pPr>
      <w:pBdr>
        <w:top w:val="single" w:sz="4" w:space="1" w:color="auto"/>
        <w:left w:val="single" w:sz="12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823523">
    <w:name w:val="xl18823523"/>
    <w:basedOn w:val="a"/>
    <w:rsid w:val="00DE2B5D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8923523">
    <w:name w:val="xl18923523"/>
    <w:basedOn w:val="a"/>
    <w:rsid w:val="00DE2B5D"/>
    <w:pPr>
      <w:pBdr>
        <w:top w:val="single" w:sz="4" w:space="1" w:color="auto"/>
        <w:left w:val="single" w:sz="12" w:space="1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023523">
    <w:name w:val="xl19023523"/>
    <w:basedOn w:val="a"/>
    <w:rsid w:val="00DE2B5D"/>
    <w:pPr>
      <w:pBdr>
        <w:top w:val="single" w:sz="4" w:space="1" w:color="auto"/>
        <w:bottom w:val="single" w:sz="12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123523">
    <w:name w:val="xl19123523"/>
    <w:basedOn w:val="a"/>
    <w:rsid w:val="00DE2B5D"/>
    <w:pPr>
      <w:pBdr>
        <w:top w:val="single" w:sz="12" w:space="1" w:color="auto"/>
        <w:left w:val="single" w:sz="12" w:space="1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9223523">
    <w:name w:val="xl19223523"/>
    <w:basedOn w:val="a"/>
    <w:rsid w:val="00DE2B5D"/>
    <w:pPr>
      <w:pBdr>
        <w:top w:val="single" w:sz="12" w:space="1" w:color="auto"/>
        <w:bottom w:val="single" w:sz="4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9323523">
    <w:name w:val="xl19323523"/>
    <w:basedOn w:val="a"/>
    <w:rsid w:val="00DE2B5D"/>
    <w:pPr>
      <w:pBdr>
        <w:top w:val="single" w:sz="12" w:space="1" w:color="auto"/>
        <w:bottom w:val="single" w:sz="4" w:space="0" w:color="auto"/>
        <w:right w:val="single" w:sz="4" w:space="1" w:color="auto"/>
      </w:pBdr>
      <w:shd w:val="clear" w:color="000000" w:fill="D9D9D9"/>
      <w:spacing w:before="100" w:beforeAutospacing="1" w:after="100" w:afterAutospacing="1"/>
      <w:jc w:val="center"/>
      <w:textAlignment w:val="center"/>
    </w:pPr>
  </w:style>
  <w:style w:type="paragraph" w:customStyle="1" w:styleId="xl19423523">
    <w:name w:val="xl19423523"/>
    <w:basedOn w:val="a"/>
    <w:rsid w:val="00DE2B5D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523523">
    <w:name w:val="xl19523523"/>
    <w:basedOn w:val="a"/>
    <w:rsid w:val="00DE2B5D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9623523">
    <w:name w:val="xl19623523"/>
    <w:basedOn w:val="a"/>
    <w:rsid w:val="00DE2B5D"/>
    <w:pPr>
      <w:pBdr>
        <w:top w:val="single" w:sz="12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723523">
    <w:name w:val="xl19723523"/>
    <w:basedOn w:val="a"/>
    <w:rsid w:val="00DE2B5D"/>
    <w:pPr>
      <w:pBdr>
        <w:top w:val="single" w:sz="12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823523">
    <w:name w:val="xl19823523"/>
    <w:basedOn w:val="a"/>
    <w:rsid w:val="00DE2B5D"/>
    <w:pPr>
      <w:pBdr>
        <w:top w:val="single" w:sz="12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19923523">
    <w:name w:val="xl19923523"/>
    <w:basedOn w:val="a"/>
    <w:rsid w:val="00DE2B5D"/>
    <w:pPr>
      <w:pBdr>
        <w:top w:val="single" w:sz="4" w:space="1" w:color="auto"/>
        <w:left w:val="single" w:sz="4" w:space="1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023523">
    <w:name w:val="xl20023523"/>
    <w:basedOn w:val="a"/>
    <w:rsid w:val="00DE2B5D"/>
    <w:pPr>
      <w:pBdr>
        <w:top w:val="single" w:sz="4" w:space="1" w:color="auto"/>
        <w:bottom w:val="single" w:sz="12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20123523">
    <w:name w:val="xl20123523"/>
    <w:basedOn w:val="a"/>
    <w:rsid w:val="00DE2B5D"/>
    <w:pPr>
      <w:pBdr>
        <w:top w:val="single" w:sz="12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223523">
    <w:name w:val="xl20223523"/>
    <w:basedOn w:val="a"/>
    <w:rsid w:val="00DE2B5D"/>
    <w:pPr>
      <w:pBdr>
        <w:top w:val="single" w:sz="12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20323523">
    <w:name w:val="xl20323523"/>
    <w:basedOn w:val="a"/>
    <w:rsid w:val="00DE2B5D"/>
    <w:pPr>
      <w:pBdr>
        <w:top w:val="single" w:sz="12" w:space="1" w:color="auto"/>
        <w:bottom w:val="single" w:sz="4" w:space="0" w:color="auto"/>
        <w:right w:val="single" w:sz="12" w:space="1" w:color="auto"/>
      </w:pBdr>
      <w:spacing w:before="100" w:beforeAutospacing="1" w:after="100" w:afterAutospacing="1"/>
      <w:jc w:val="center"/>
      <w:textAlignment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1221</Words>
  <Characters>1153</Characters>
  <Application>Microsoft Office Word</Application>
  <DocSecurity>0</DocSecurity>
  <Lines>9</Lines>
  <Paragraphs>4</Paragraphs>
  <ScaleCrop>false</ScaleCrop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2023-05-12T02:31:00Z</dcterms:created>
  <dcterms:modified xsi:type="dcterms:W3CDTF">2023-05-12T02:35:00Z</dcterms:modified>
</cp:coreProperties>
</file>