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"/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71"/>
        <w:gridCol w:w="1840"/>
        <w:gridCol w:w="1705"/>
        <w:gridCol w:w="140"/>
        <w:gridCol w:w="1131"/>
        <w:gridCol w:w="1278"/>
        <w:gridCol w:w="3546"/>
      </w:tblGrid>
      <w:tr w:rsidR="005975BA" w:rsidTr="002B336A">
        <w:trPr>
          <w:cantSplit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  <w:noWrap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AI45"/>
            <w:r>
              <w:rPr>
                <w:rFonts w:hint="eastAsia"/>
                <w:b/>
                <w:bCs/>
                <w:sz w:val="40"/>
                <w:szCs w:val="40"/>
              </w:rPr>
              <w:t>木更津市社会福祉協議会ボランティア登録【団体】</w:t>
            </w:r>
          </w:p>
          <w:bookmarkEnd w:id="0"/>
          <w:p w:rsidR="005975BA" w:rsidRPr="007B5A9D" w:rsidRDefault="005975BA" w:rsidP="002B336A">
            <w:pPr>
              <w:spacing w:line="0" w:lineRule="atLeast"/>
              <w:jc w:val="right"/>
              <w:rPr>
                <w:b/>
                <w:bCs/>
                <w:sz w:val="28"/>
                <w:szCs w:val="28"/>
                <w:shd w:val="pct15" w:color="auto" w:fill="FFFFFF"/>
              </w:rPr>
            </w:pPr>
            <w:r w:rsidRPr="007B5A9D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新規・更新・削除</w:t>
            </w:r>
          </w:p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>選択式の項目は、該当するものに〇をつけてください</w:t>
            </w:r>
          </w:p>
          <w:p w:rsidR="005975BA" w:rsidRPr="007B5A9D" w:rsidRDefault="005975BA" w:rsidP="002B336A">
            <w:pPr>
              <w:spacing w:line="0" w:lineRule="atLeast"/>
            </w:pPr>
            <w:r>
              <w:rPr>
                <w:rFonts w:hint="eastAsia"/>
              </w:rPr>
              <w:t>裏面もご記入ください　　　　　　　　　　　　　　　　　　　　　記入日：　　　　　年　　　　　月　　　　　日</w:t>
            </w:r>
          </w:p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>★千葉県社協「スマイルナビ」・木更津市社協「ボランティア登録団体」のホームページへの公開に</w:t>
            </w:r>
          </w:p>
          <w:p w:rsidR="005975BA" w:rsidRPr="007B5A9D" w:rsidRDefault="005975BA" w:rsidP="00044FBF">
            <w:pPr>
              <w:spacing w:line="0" w:lineRule="atLeast"/>
              <w:ind w:firstLineChars="100" w:firstLine="240"/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</w:rPr>
              <w:t>ついては、一番左側によりチェックしてください。</w:t>
            </w:r>
          </w:p>
        </w:tc>
      </w:tr>
      <w:tr w:rsidR="005975BA" w:rsidTr="002B336A">
        <w:trPr>
          <w:cantSplit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HP公開</w:t>
            </w:r>
          </w:p>
        </w:tc>
        <w:tc>
          <w:tcPr>
            <w:tcW w:w="9640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</w:pP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不可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</w:pPr>
          </w:p>
        </w:tc>
      </w:tr>
      <w:tr w:rsidR="005975BA" w:rsidTr="002B336A">
        <w:trPr>
          <w:cantSplit/>
          <w:trHeight w:val="617"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8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</w:p>
        </w:tc>
      </w:tr>
      <w:tr w:rsidR="005975BA" w:rsidTr="002B336A">
        <w:trPr>
          <w:cantSplit/>
          <w:trHeight w:val="7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</w:p>
        </w:tc>
      </w:tr>
      <w:tr w:rsidR="005975BA" w:rsidTr="002B336A">
        <w:trPr>
          <w:cantSplit/>
          <w:trHeight w:val="646"/>
        </w:trPr>
        <w:tc>
          <w:tcPr>
            <w:tcW w:w="3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BA" w:rsidRDefault="005975BA" w:rsidP="002B336A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75BA" w:rsidRDefault="005975BA" w:rsidP="002B336A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8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975BA" w:rsidRDefault="005975BA" w:rsidP="002B336A">
            <w:pPr>
              <w:spacing w:line="0" w:lineRule="atLeast"/>
            </w:pPr>
          </w:p>
        </w:tc>
      </w:tr>
      <w:tr w:rsidR="005975BA" w:rsidTr="002B336A">
        <w:trPr>
          <w:cantSplit/>
          <w:trHeight w:val="712"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5975BA" w:rsidTr="002B336A">
        <w:trPr>
          <w:cantSplit/>
          <w:trHeight w:val="42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both"/>
            </w:pPr>
            <w:r>
              <w:rPr>
                <w:rFonts w:hint="eastAsia"/>
              </w:rPr>
              <w:t>ＴＥＬ　　　　　　　　　　　　　　　　　　　　　　　ＦＡＸ</w:t>
            </w:r>
          </w:p>
        </w:tc>
      </w:tr>
      <w:tr w:rsidR="005975BA" w:rsidTr="002B336A">
        <w:trPr>
          <w:cantSplit/>
          <w:trHeight w:val="402"/>
        </w:trPr>
        <w:tc>
          <w:tcPr>
            <w:tcW w:w="3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Pr="00663FEC" w:rsidRDefault="005975BA" w:rsidP="002B336A">
            <w:pPr>
              <w:spacing w:line="0" w:lineRule="atLeast"/>
              <w:jc w:val="both"/>
            </w:pPr>
            <w:r>
              <w:rPr>
                <w:rFonts w:hint="eastAsia"/>
              </w:rPr>
              <w:t>メール</w:t>
            </w:r>
          </w:p>
        </w:tc>
      </w:tr>
      <w:tr w:rsidR="005975BA" w:rsidTr="002B336A">
        <w:trPr>
          <w:cantSplit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5975BA" w:rsidTr="002B336A">
        <w:trPr>
          <w:cantSplit/>
        </w:trPr>
        <w:tc>
          <w:tcPr>
            <w:tcW w:w="3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BA" w:rsidRDefault="005975BA" w:rsidP="002B336A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75BA" w:rsidRDefault="005975BA" w:rsidP="002B336A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連絡担当者</w:t>
            </w:r>
            <w:r>
              <w:rPr>
                <w:rFonts w:hint="eastAsia"/>
              </w:rPr>
              <w:br/>
              <w:t>氏名</w:t>
            </w:r>
          </w:p>
        </w:tc>
        <w:tc>
          <w:tcPr>
            <w:tcW w:w="780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75BA" w:rsidRDefault="005975BA" w:rsidP="002B3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※代表者と同じ場合は記入不要</w:t>
            </w: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連絡担当者</w:t>
            </w:r>
            <w:r>
              <w:rPr>
                <w:rFonts w:hint="eastAsia"/>
              </w:rPr>
              <w:br/>
              <w:t>住所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975BA" w:rsidRDefault="005975BA" w:rsidP="002B3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</w:rPr>
              <w:t>〒</w:t>
            </w:r>
          </w:p>
        </w:tc>
      </w:tr>
      <w:tr w:rsidR="005975BA" w:rsidTr="002B336A">
        <w:trPr>
          <w:cantSplit/>
          <w:trHeight w:val="388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連絡責任者</w:t>
            </w:r>
          </w:p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both"/>
            </w:pPr>
            <w:r>
              <w:rPr>
                <w:rFonts w:hint="eastAsia"/>
              </w:rPr>
              <w:t>ＴＥＬ　　　　　　　　　　　　　　　　　　　　　　　ＦＡＸ</w:t>
            </w:r>
          </w:p>
        </w:tc>
      </w:tr>
      <w:tr w:rsidR="005975BA" w:rsidRPr="00663FEC" w:rsidTr="002B336A">
        <w:trPr>
          <w:cantSplit/>
          <w:trHeight w:val="422"/>
        </w:trPr>
        <w:tc>
          <w:tcPr>
            <w:tcW w:w="3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Pr="00663FEC" w:rsidRDefault="005975BA" w:rsidP="002B336A">
            <w:pPr>
              <w:spacing w:line="0" w:lineRule="atLeast"/>
              <w:jc w:val="both"/>
            </w:pPr>
            <w:r>
              <w:rPr>
                <w:rFonts w:hint="eastAsia"/>
              </w:rPr>
              <w:t>メール</w:t>
            </w: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5975BA" w:rsidTr="002B336A">
        <w:trPr>
          <w:cantSplit/>
          <w:trHeight w:val="49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 xml:space="preserve">　昭和　・　平成　・　令和　　　　　　　　　年　　　　　　月　　　　　　日</w:t>
            </w: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活動目的・</w:t>
            </w:r>
            <w:r>
              <w:rPr>
                <w:rFonts w:hint="eastAsia"/>
              </w:rPr>
              <w:br/>
              <w:t>主なボランティア活動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活動日・時間帯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活動地域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75BA" w:rsidRDefault="005975BA" w:rsidP="002B336A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870E30" w:rsidTr="002B336A">
        <w:trPr>
          <w:cantSplit/>
          <w:trHeight w:val="954"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30" w:rsidRDefault="00870E30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70E30" w:rsidRDefault="00870E30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0" w:rsidRDefault="00870E30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E30" w:rsidRDefault="00870E30" w:rsidP="002B336A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0" w:rsidRDefault="00870E30" w:rsidP="002B336A">
            <w:pPr>
              <w:spacing w:line="0" w:lineRule="atLeast"/>
            </w:pPr>
            <w:r>
              <w:rPr>
                <w:rFonts w:hint="eastAsia"/>
              </w:rPr>
              <w:t>入会金　　　　　　　円</w:t>
            </w:r>
          </w:p>
          <w:p w:rsidR="00870E30" w:rsidRDefault="00870E30" w:rsidP="002B336A">
            <w:pPr>
              <w:spacing w:line="0" w:lineRule="atLeast"/>
            </w:pPr>
            <w:r>
              <w:rPr>
                <w:rFonts w:hint="eastAsia"/>
              </w:rPr>
              <w:t>年会費　　　　　　　円</w:t>
            </w:r>
          </w:p>
          <w:p w:rsidR="00870E30" w:rsidRDefault="00870E30" w:rsidP="002B336A">
            <w:pPr>
              <w:spacing w:line="0" w:lineRule="atLeast"/>
            </w:pPr>
            <w:r>
              <w:rPr>
                <w:rFonts w:hint="eastAsia"/>
              </w:rPr>
              <w:t>月会費　　　　　　　円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E30" w:rsidRDefault="00870E30" w:rsidP="002B336A">
            <w:pPr>
              <w:spacing w:line="0" w:lineRule="atLeast"/>
              <w:jc w:val="both"/>
            </w:pPr>
            <w:r>
              <w:rPr>
                <w:rFonts w:hint="eastAsia"/>
              </w:rPr>
              <w:t>その他</w:t>
            </w:r>
          </w:p>
        </w:tc>
      </w:tr>
      <w:tr w:rsidR="005975BA" w:rsidTr="002B336A">
        <w:trPr>
          <w:cantSplit/>
        </w:trPr>
        <w:tc>
          <w:tcPr>
            <w:tcW w:w="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36"/>
                <w:szCs w:val="36"/>
              </w:rPr>
              <w:t>□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会員募集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入会条件</w:t>
            </w:r>
          </w:p>
          <w:p w:rsidR="005975BA" w:rsidRDefault="005975B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など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75BA" w:rsidRDefault="005975BA" w:rsidP="002B336A">
            <w:pPr>
              <w:spacing w:line="0" w:lineRule="atLeast"/>
            </w:pPr>
          </w:p>
        </w:tc>
      </w:tr>
      <w:tr w:rsidR="00870E30" w:rsidTr="002B336A">
        <w:trPr>
          <w:gridBefore w:val="2"/>
          <w:wBefore w:w="850" w:type="dxa"/>
          <w:cantSplit/>
          <w:trHeight w:val="645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E30" w:rsidRDefault="00870E30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活動の依頼やボランティアに関する研修等の連絡希望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E30" w:rsidRDefault="00870E30" w:rsidP="002B336A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□はい　　□いいえ</w:t>
            </w:r>
          </w:p>
          <w:p w:rsidR="00870E30" w:rsidRDefault="00870E30" w:rsidP="002B336A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連絡先※Eメール可</w:t>
            </w:r>
          </w:p>
          <w:p w:rsidR="00DC7E36" w:rsidRDefault="00DC7E36" w:rsidP="002B336A">
            <w:pPr>
              <w:spacing w:line="0" w:lineRule="atLeast"/>
              <w:ind w:firstLineChars="100" w:firstLine="240"/>
            </w:pPr>
          </w:p>
        </w:tc>
      </w:tr>
      <w:tr w:rsidR="002B336A" w:rsidTr="002B336A">
        <w:trPr>
          <w:gridBefore w:val="2"/>
          <w:wBefore w:w="850" w:type="dxa"/>
          <w:cantSplit/>
          <w:trHeight w:val="285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36A" w:rsidRPr="002B336A" w:rsidRDefault="002B336A" w:rsidP="002B336A">
            <w:pPr>
              <w:spacing w:line="0" w:lineRule="atLeast"/>
              <w:jc w:val="center"/>
              <w:rPr>
                <w:shd w:val="pct15" w:color="auto" w:fill="FFFFFF"/>
              </w:rPr>
            </w:pPr>
            <w:r w:rsidRPr="002B336A">
              <w:rPr>
                <w:rFonts w:hint="eastAsia"/>
                <w:shd w:val="pct15" w:color="auto" w:fill="FFFFFF"/>
              </w:rPr>
              <w:t>ボランティアセンター記入欄</w:t>
            </w:r>
          </w:p>
          <w:p w:rsidR="002B336A" w:rsidRDefault="002B336A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ボランティア活険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36A" w:rsidRDefault="002B336A" w:rsidP="002B336A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□ボランティア活動保険　□福祉サービス総合保障</w:t>
            </w:r>
          </w:p>
          <w:p w:rsidR="002B336A" w:rsidRDefault="002B336A" w:rsidP="002B336A">
            <w:pPr>
              <w:spacing w:line="0" w:lineRule="atLeast"/>
              <w:ind w:firstLineChars="100" w:firstLine="240"/>
            </w:pPr>
            <w:r>
              <w:rPr>
                <w:rFonts w:hint="eastAsia"/>
              </w:rPr>
              <w:t>令和　　　　　年　　　　　月　　　　　日加入</w:t>
            </w:r>
          </w:p>
        </w:tc>
      </w:tr>
      <w:tr w:rsidR="00870E30" w:rsidTr="002B336A">
        <w:trPr>
          <w:gridBefore w:val="2"/>
          <w:wBefore w:w="850" w:type="dxa"/>
          <w:cantSplit/>
        </w:trPr>
        <w:tc>
          <w:tcPr>
            <w:tcW w:w="184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870E30" w:rsidRDefault="00870E30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添付書類</w:t>
            </w:r>
          </w:p>
          <w:p w:rsidR="00870E30" w:rsidRDefault="00870E30" w:rsidP="002B336A">
            <w:pPr>
              <w:spacing w:line="0" w:lineRule="atLeast"/>
              <w:jc w:val="center"/>
            </w:pPr>
            <w:r>
              <w:rPr>
                <w:rFonts w:hint="eastAsia"/>
              </w:rPr>
              <w:t>（必須）</w:t>
            </w:r>
          </w:p>
        </w:tc>
        <w:tc>
          <w:tcPr>
            <w:tcW w:w="7800" w:type="dxa"/>
            <w:gridSpan w:val="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70E30" w:rsidRDefault="00870E30" w:rsidP="002B336A">
            <w:pPr>
              <w:spacing w:line="0" w:lineRule="atLeast"/>
            </w:pPr>
            <w:r>
              <w:rPr>
                <w:rFonts w:hint="eastAsia"/>
              </w:rPr>
              <w:t xml:space="preserve">　□規約またはそれに準ずるもの（案内やチラシでも可）</w:t>
            </w:r>
          </w:p>
          <w:p w:rsidR="00870E30" w:rsidRDefault="00870E30" w:rsidP="002B336A">
            <w:pPr>
              <w:spacing w:line="0" w:lineRule="atLeast"/>
            </w:pPr>
            <w:r>
              <w:rPr>
                <w:rFonts w:hint="eastAsia"/>
              </w:rPr>
              <w:t xml:space="preserve">　□会員名簿（氏名記載）</w:t>
            </w:r>
          </w:p>
        </w:tc>
      </w:tr>
    </w:tbl>
    <w:p w:rsidR="005975BA" w:rsidRDefault="005975BA" w:rsidP="005975BA"/>
    <w:tbl>
      <w:tblPr>
        <w:tblW w:w="104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945"/>
        <w:gridCol w:w="1434"/>
        <w:gridCol w:w="1286"/>
        <w:gridCol w:w="1276"/>
        <w:gridCol w:w="1275"/>
        <w:gridCol w:w="2410"/>
        <w:gridCol w:w="1248"/>
      </w:tblGrid>
      <w:tr w:rsidR="00CF1D9F" w:rsidTr="00DC7E36">
        <w:trPr>
          <w:cantSplit/>
        </w:trPr>
        <w:tc>
          <w:tcPr>
            <w:tcW w:w="104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  <w:rPr>
                <w:b/>
                <w:bCs/>
              </w:rPr>
            </w:pPr>
            <w:bookmarkStart w:id="1" w:name="RANGE!A1:AI87"/>
            <w:r>
              <w:rPr>
                <w:rFonts w:hint="eastAsia"/>
                <w:b/>
                <w:bCs/>
              </w:rPr>
              <w:t>活動分野一覧</w:t>
            </w:r>
            <w:bookmarkEnd w:id="1"/>
          </w:p>
        </w:tc>
      </w:tr>
      <w:tr w:rsidR="00CF1D9F" w:rsidTr="00DC7E36">
        <w:trPr>
          <w:cantSplit/>
          <w:trHeight w:val="612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主な活動に☑をしてください</w:t>
            </w:r>
          </w:p>
        </w:tc>
      </w:tr>
      <w:tr w:rsidR="00193A06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高齢者と</w:t>
            </w:r>
            <w:r>
              <w:rPr>
                <w:rFonts w:hint="eastAsia"/>
              </w:rPr>
              <w:br/>
              <w:t>関わる</w:t>
            </w:r>
            <w:r>
              <w:rPr>
                <w:rFonts w:hint="eastAsia"/>
              </w:rPr>
              <w:br/>
              <w:t>ボランティア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□外出介助　　□施設援助（洗濯・草刈り）　　□傾聴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□施設訪問・交流活動（イベント・行事の手伝い）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□趣味活動の指導・支援 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□その他（</w:t>
            </w:r>
            <w:r w:rsidR="00CF1D9F">
              <w:rPr>
                <w:rFonts w:hint="eastAsia"/>
              </w:rPr>
              <w:t xml:space="preserve">　　　　　　　　　　　　　　　　　　　　　　　　　</w:t>
            </w:r>
            <w:r w:rsidR="00DC7E36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障がい児・者</w:t>
            </w:r>
            <w:r>
              <w:rPr>
                <w:rFonts w:hint="eastAsia"/>
              </w:rPr>
              <w:br/>
              <w:t>の方と関わる</w:t>
            </w:r>
            <w:r>
              <w:rPr>
                <w:rFonts w:hint="eastAsia"/>
              </w:rPr>
              <w:br/>
              <w:t>ボランティア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□外出介助　　□傾聴　　□手話　　□点訳　　□音訳　　□朗読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□代筆　　□代読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□施設訪問・交流活動（イベント・行事の手伝い）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□趣味活動の指導・支援 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DE2B5D" w:rsidRP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□その他（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子育て支援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□サークル・サロン支援　　□育児・家事サポート　　□読み聞かせ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□その他（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子ども・学校</w:t>
            </w:r>
            <w:r>
              <w:rPr>
                <w:rFonts w:hint="eastAsia"/>
              </w:rPr>
              <w:br/>
              <w:t>支援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□福祉体験学習　　□健全育成（非行防止活動）　　□学習指導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□趣味活動の指導・支援 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□文化伝承（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DE2B5D" w:rsidRDefault="00DE2B5D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□その他（</w:t>
            </w:r>
            <w:r w:rsidR="00CF1D9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CF1D9F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外国の方との</w:t>
            </w:r>
            <w:r>
              <w:rPr>
                <w:rFonts w:hint="eastAsia"/>
              </w:rPr>
              <w:br/>
              <w:t>交流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□日本語支援　　□国際交流　　□通訳（</w:t>
            </w:r>
            <w:r w:rsidR="00CF1D9F">
              <w:rPr>
                <w:rFonts w:hint="eastAsia"/>
              </w:rPr>
              <w:t xml:space="preserve">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  <w:trHeight w:val="513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地域活動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□地域行事の手伝い　　□その他（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  <w:trHeight w:val="406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環境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□環境美化　　□リサイクル　　□その他（</w:t>
            </w:r>
            <w:r w:rsidR="00CF1D9F">
              <w:rPr>
                <w:rFonts w:hint="eastAsia"/>
              </w:rPr>
              <w:t xml:space="preserve">　　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  <w:trHeight w:val="527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防犯・安全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□交通安全活動　　□防犯活動　　□その他（</w:t>
            </w:r>
            <w:r w:rsidR="00CF1D9F">
              <w:rPr>
                <w:rFonts w:hint="eastAsia"/>
              </w:rPr>
              <w:t xml:space="preserve">　　　　　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 w:rsidR="00CF1D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文化・芸術・</w:t>
            </w:r>
            <w:r>
              <w:rPr>
                <w:rFonts w:hint="eastAsia"/>
              </w:rPr>
              <w:br/>
              <w:t>スポーツの</w:t>
            </w:r>
            <w:r>
              <w:rPr>
                <w:rFonts w:hint="eastAsia"/>
              </w:rPr>
              <w:br/>
              <w:t>推進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□レクリエーション　　□健康づくり指導　　□観光案内</w:t>
            </w:r>
          </w:p>
          <w:p w:rsidR="00F9659F" w:rsidRDefault="00F9659F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 xml:space="preserve">□スポーツ指導（　　　　　　　</w:t>
            </w:r>
            <w:r w:rsidR="00193A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C7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　□文化伝承（</w:t>
            </w:r>
            <w:r w:rsidR="00CF1D9F">
              <w:rPr>
                <w:rFonts w:hint="eastAsia"/>
              </w:rPr>
              <w:t xml:space="preserve">　　　　　　　　　　　　　　　　</w:t>
            </w:r>
            <w:r w:rsidR="00DC7E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F9659F" w:rsidRDefault="00F9659F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□趣味活動の指導・支援 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□その他（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　</w:t>
            </w:r>
            <w:r w:rsidR="00CF1D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イベント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</w:pPr>
            <w:r>
              <w:rPr>
                <w:rFonts w:hint="eastAsia"/>
              </w:rPr>
              <w:t>□イベント援助　　□イベント（企画・援助・模擬店出店）</w:t>
            </w:r>
          </w:p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□演芸・演奏披露（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CF1D9F" w:rsidTr="00DC7E36">
        <w:trPr>
          <w:cantSplit/>
          <w:trHeight w:val="463"/>
        </w:trPr>
        <w:tc>
          <w:tcPr>
            <w:tcW w:w="1533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収集</w:t>
            </w:r>
          </w:p>
        </w:tc>
        <w:tc>
          <w:tcPr>
            <w:tcW w:w="8929" w:type="dxa"/>
            <w:gridSpan w:val="6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□ベルマーク・古切手・プルタブ・カートリッジ　　□募金の支援</w:t>
            </w:r>
          </w:p>
        </w:tc>
      </w:tr>
      <w:tr w:rsidR="00CF1D9F" w:rsidTr="00DC7E36">
        <w:trPr>
          <w:cantSplit/>
          <w:trHeight w:val="412"/>
        </w:trPr>
        <w:tc>
          <w:tcPr>
            <w:tcW w:w="15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929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CF1D9F">
            <w:pPr>
              <w:spacing w:line="0" w:lineRule="atLeast"/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□その他（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DC7E36">
              <w:rPr>
                <w:rFonts w:hint="eastAsia"/>
              </w:rPr>
              <w:t xml:space="preserve">　　　</w:t>
            </w:r>
            <w:r w:rsidR="00CF1D9F">
              <w:rPr>
                <w:rFonts w:hint="eastAsia"/>
              </w:rPr>
              <w:t xml:space="preserve">　</w:t>
            </w:r>
            <w:r w:rsidR="00DC7E36">
              <w:rPr>
                <w:rFonts w:hint="eastAsia"/>
              </w:rPr>
              <w:t>）</w:t>
            </w:r>
            <w:r w:rsidR="00CF1D9F">
              <w:rPr>
                <w:rFonts w:hint="eastAsia"/>
              </w:rPr>
              <w:t xml:space="preserve">　</w:t>
            </w:r>
          </w:p>
        </w:tc>
      </w:tr>
      <w:tr w:rsidR="00F9659F" w:rsidTr="00C7537A">
        <w:trPr>
          <w:cantSplit/>
          <w:trHeight w:val="2190"/>
        </w:trPr>
        <w:tc>
          <w:tcPr>
            <w:tcW w:w="104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59F" w:rsidRDefault="00F9659F" w:rsidP="00193A06">
            <w:pPr>
              <w:ind w:firstLineChars="100" w:firstLine="241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災害時の協力について（該当するものに○印をしてください。）</w:t>
            </w:r>
          </w:p>
          <w:p w:rsidR="00F9659F" w:rsidRDefault="00C7537A" w:rsidP="00193A06">
            <w:pPr>
              <w:ind w:firstLineChars="100" w:firstLine="241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１．</w:t>
            </w:r>
            <w:r w:rsidR="00F9659F">
              <w:rPr>
                <w:rFonts w:hint="eastAsia"/>
                <w:b/>
                <w:bCs/>
              </w:rPr>
              <w:t>木更津市が被災した時、ボランティア団体として協力できる体制でありますか。</w:t>
            </w:r>
          </w:p>
          <w:p w:rsidR="00F9659F" w:rsidRDefault="00F9659F" w:rsidP="00193A06">
            <w:pPr>
              <w:ind w:firstLineChars="100" w:firstLine="240"/>
              <w:jc w:val="both"/>
            </w:pPr>
            <w:r w:rsidRPr="00F9659F">
              <w:rPr>
                <w:rFonts w:hint="eastAsia"/>
              </w:rPr>
              <w:t>□</w:t>
            </w:r>
            <w:r>
              <w:rPr>
                <w:rFonts w:hint="eastAsia"/>
              </w:rPr>
              <w:t>あり　　□なし</w:t>
            </w:r>
          </w:p>
          <w:p w:rsidR="00F9659F" w:rsidRDefault="00C7537A" w:rsidP="00193A06">
            <w:pPr>
              <w:ind w:firstLineChars="100" w:firstLine="241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２．</w:t>
            </w:r>
            <w:r w:rsidR="00F9659F">
              <w:rPr>
                <w:rFonts w:hint="eastAsia"/>
                <w:b/>
                <w:bCs/>
              </w:rPr>
              <w:t>「あり」と回答された団体のみお答えください。【活動可能なもの】</w:t>
            </w:r>
          </w:p>
          <w:p w:rsidR="00F9659F" w:rsidRDefault="00F9659F" w:rsidP="00193A06">
            <w:pPr>
              <w:ind w:firstLineChars="100" w:firstLine="240"/>
              <w:jc w:val="both"/>
            </w:pPr>
            <w:r w:rsidRPr="00F9659F">
              <w:rPr>
                <w:rFonts w:hint="eastAsia"/>
              </w:rPr>
              <w:t>□</w:t>
            </w:r>
            <w:r>
              <w:rPr>
                <w:rFonts w:hint="eastAsia"/>
              </w:rPr>
              <w:t>避難所支援　　□災害ボランティアセンター運営スタッフ　　□保育支援　　□児童・生徒学習支援</w:t>
            </w:r>
          </w:p>
          <w:p w:rsidR="00F9659F" w:rsidRDefault="00F9659F" w:rsidP="00193A06">
            <w:pPr>
              <w:ind w:firstLineChars="100" w:firstLine="240"/>
              <w:jc w:val="both"/>
            </w:pPr>
            <w:r>
              <w:rPr>
                <w:rFonts w:hint="eastAsia"/>
              </w:rPr>
              <w:t>□障がい児・者支援　　□外国人（語学）支援　　□傾聴</w:t>
            </w:r>
          </w:p>
          <w:p w:rsidR="00CF1D9F" w:rsidRPr="00193A06" w:rsidRDefault="00F9659F" w:rsidP="00193A06">
            <w:pPr>
              <w:ind w:firstLineChars="100" w:firstLine="240"/>
              <w:jc w:val="both"/>
              <w:rPr>
                <w:sz w:val="22"/>
                <w:szCs w:val="22"/>
              </w:rPr>
            </w:pPr>
            <w:r>
              <w:rPr>
                <w:rFonts w:hint="eastAsia"/>
              </w:rPr>
              <w:t>□その他(</w:t>
            </w:r>
            <w:r w:rsidR="00CF1D9F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C7E36" w:rsidTr="00C7537A">
        <w:trPr>
          <w:cantSplit/>
          <w:trHeight w:val="353"/>
        </w:trPr>
        <w:tc>
          <w:tcPr>
            <w:tcW w:w="296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Pr="002650F2" w:rsidRDefault="00C32944" w:rsidP="00D015A9">
            <w:pPr>
              <w:spacing w:line="0" w:lineRule="atLeast"/>
              <w:jc w:val="center"/>
            </w:pPr>
            <w:r w:rsidRPr="002650F2">
              <w:rPr>
                <w:rFonts w:hint="eastAsia"/>
              </w:rPr>
              <w:t>ボランティアセンター記入</w:t>
            </w:r>
            <w:r w:rsidR="00DC7E36" w:rsidRPr="002650F2">
              <w:rPr>
                <w:rFonts w:hint="eastAsia"/>
              </w:rPr>
              <w:t>欄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事務局長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事務局次長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DC7E3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地域福祉</w:t>
            </w:r>
          </w:p>
          <w:p w:rsidR="00DC7E36" w:rsidRDefault="00DC7E36" w:rsidP="00DC7E3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第二係長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7E36" w:rsidRDefault="00DC7E36" w:rsidP="00CF1D9F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12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Pr="00DC7E36" w:rsidRDefault="00DC7E36" w:rsidP="00CF1D9F">
            <w:pPr>
              <w:spacing w:line="0" w:lineRule="atLeast"/>
              <w:jc w:val="center"/>
              <w:rPr>
                <w:b/>
                <w:bCs/>
                <w:sz w:val="18"/>
                <w:szCs w:val="18"/>
              </w:rPr>
            </w:pPr>
            <w:r w:rsidRPr="00DC7E36">
              <w:rPr>
                <w:rFonts w:hint="eastAsia"/>
                <w:b/>
                <w:bCs/>
                <w:sz w:val="16"/>
                <w:szCs w:val="16"/>
              </w:rPr>
              <w:t>コーディネータ</w:t>
            </w:r>
            <w:r w:rsidRPr="00DC7E36">
              <w:rPr>
                <w:rFonts w:hint="eastAsia"/>
                <w:b/>
                <w:bCs/>
                <w:sz w:val="18"/>
                <w:szCs w:val="18"/>
              </w:rPr>
              <w:t>ー</w:t>
            </w:r>
          </w:p>
        </w:tc>
      </w:tr>
      <w:tr w:rsidR="00DC7E36" w:rsidTr="00DC7E36">
        <w:trPr>
          <w:cantSplit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  <w:r>
              <w:rPr>
                <w:rFonts w:hint="eastAsia"/>
              </w:rPr>
              <w:t>伺い</w:t>
            </w:r>
          </w:p>
        </w:tc>
        <w:tc>
          <w:tcPr>
            <w:tcW w:w="237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86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C7E36" w:rsidRDefault="00DC7E36" w:rsidP="00CF1D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DC7E36" w:rsidTr="00DC7E36">
        <w:trPr>
          <w:cantSplit/>
        </w:trPr>
        <w:tc>
          <w:tcPr>
            <w:tcW w:w="588" w:type="dxa"/>
            <w:tcBorders>
              <w:lef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  <w:r>
              <w:rPr>
                <w:rFonts w:hint="eastAsia"/>
              </w:rPr>
              <w:t>決裁</w:t>
            </w:r>
          </w:p>
        </w:tc>
        <w:tc>
          <w:tcPr>
            <w:tcW w:w="2379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86" w:type="dxa"/>
            <w:vMerge/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</w:p>
        </w:tc>
        <w:tc>
          <w:tcPr>
            <w:tcW w:w="1276" w:type="dxa"/>
            <w:vMerge/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</w:p>
        </w:tc>
        <w:tc>
          <w:tcPr>
            <w:tcW w:w="1275" w:type="dxa"/>
            <w:vMerge/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DC7E36" w:rsidRDefault="00DC7E36" w:rsidP="00CF1D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DC7E36" w:rsidTr="00D03F0D">
        <w:trPr>
          <w:cantSplit/>
        </w:trPr>
        <w:tc>
          <w:tcPr>
            <w:tcW w:w="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  <w:r>
              <w:rPr>
                <w:rFonts w:hint="eastAsia"/>
              </w:rPr>
              <w:t>登録</w:t>
            </w:r>
          </w:p>
        </w:tc>
        <w:tc>
          <w:tcPr>
            <w:tcW w:w="237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28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DC7E36" w:rsidRDefault="00DC7E36" w:rsidP="00CF1D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E36" w:rsidRDefault="00DC7E36" w:rsidP="00CF1D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DE2B5D" w:rsidRPr="00DE2B5D" w:rsidRDefault="00DE2B5D" w:rsidP="00C7537A"/>
    <w:sectPr w:rsidR="00DE2B5D" w:rsidRPr="00DE2B5D" w:rsidSect="005975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204E" w:rsidRDefault="007E204E" w:rsidP="007B5A9D">
      <w:r>
        <w:separator/>
      </w:r>
    </w:p>
  </w:endnote>
  <w:endnote w:type="continuationSeparator" w:id="0">
    <w:p w:rsidR="007E204E" w:rsidRDefault="007E204E" w:rsidP="007B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204E" w:rsidRDefault="007E204E" w:rsidP="007B5A9D">
      <w:r>
        <w:separator/>
      </w:r>
    </w:p>
  </w:footnote>
  <w:footnote w:type="continuationSeparator" w:id="0">
    <w:p w:rsidR="007E204E" w:rsidRDefault="007E204E" w:rsidP="007B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97694"/>
    <w:multiLevelType w:val="hybridMultilevel"/>
    <w:tmpl w:val="23DC1C10"/>
    <w:lvl w:ilvl="0" w:tplc="2FEE1342">
      <w:numFmt w:val="bullet"/>
      <w:lvlText w:val="★"/>
      <w:lvlJc w:val="left"/>
      <w:pPr>
        <w:ind w:left="720" w:hanging="720"/>
      </w:pPr>
      <w:rPr>
        <w:rFonts w:ascii="ＭＳ Ｐゴシック" w:eastAsia="ＭＳ Ｐゴシック" w:hAnsi="ＭＳ Ｐゴシック" w:cs="ＭＳ Ｐゴシック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BCE"/>
    <w:multiLevelType w:val="hybridMultilevel"/>
    <w:tmpl w:val="AAF61EBE"/>
    <w:lvl w:ilvl="0" w:tplc="A4ACC75C">
      <w:numFmt w:val="bullet"/>
      <w:lvlText w:val="★"/>
      <w:lvlJc w:val="left"/>
      <w:pPr>
        <w:ind w:left="720" w:hanging="720"/>
      </w:pPr>
      <w:rPr>
        <w:rFonts w:ascii="ＭＳ Ｐゴシック" w:eastAsia="ＭＳ Ｐゴシック" w:hAnsi="ＭＳ Ｐゴシック" w:cs="ＭＳ Ｐゴシック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07894"/>
    <w:multiLevelType w:val="hybridMultilevel"/>
    <w:tmpl w:val="6BE46264"/>
    <w:lvl w:ilvl="0" w:tplc="1FD222FC">
      <w:numFmt w:val="bullet"/>
      <w:lvlText w:val="★"/>
      <w:lvlJc w:val="left"/>
      <w:pPr>
        <w:ind w:left="720" w:hanging="720"/>
      </w:pPr>
      <w:rPr>
        <w:rFonts w:ascii="ＭＳ Ｐゴシック" w:eastAsia="ＭＳ Ｐゴシック" w:hAnsi="ＭＳ Ｐゴシック" w:cs="ＭＳ Ｐゴシック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1762651">
    <w:abstractNumId w:val="1"/>
  </w:num>
  <w:num w:numId="2" w16cid:durableId="1474247694">
    <w:abstractNumId w:val="0"/>
  </w:num>
  <w:num w:numId="3" w16cid:durableId="1627352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D"/>
    <w:rsid w:val="00044FBF"/>
    <w:rsid w:val="000A4560"/>
    <w:rsid w:val="000B7F03"/>
    <w:rsid w:val="00193A06"/>
    <w:rsid w:val="002650F2"/>
    <w:rsid w:val="002B336A"/>
    <w:rsid w:val="002D283C"/>
    <w:rsid w:val="004F41EA"/>
    <w:rsid w:val="00520C8D"/>
    <w:rsid w:val="005975BA"/>
    <w:rsid w:val="00663FEC"/>
    <w:rsid w:val="0068661B"/>
    <w:rsid w:val="00732091"/>
    <w:rsid w:val="007B5A9D"/>
    <w:rsid w:val="007E204E"/>
    <w:rsid w:val="00832FC3"/>
    <w:rsid w:val="00870E30"/>
    <w:rsid w:val="00C32944"/>
    <w:rsid w:val="00C7537A"/>
    <w:rsid w:val="00CF1D9F"/>
    <w:rsid w:val="00D015A9"/>
    <w:rsid w:val="00D03F0D"/>
    <w:rsid w:val="00DC7E36"/>
    <w:rsid w:val="00DE2B5D"/>
    <w:rsid w:val="00E6290A"/>
    <w:rsid w:val="00F46465"/>
    <w:rsid w:val="00F9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8598">
    <w:name w:val="font58598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8598">
    <w:name w:val="xl158598"/>
    <w:basedOn w:val="a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58598">
    <w:name w:val="xl658598"/>
    <w:basedOn w:val="a"/>
    <w:pP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668598">
    <w:name w:val="xl668598"/>
    <w:basedOn w:val="a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78598">
    <w:name w:val="xl678598"/>
    <w:basedOn w:val="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8598">
    <w:name w:val="xl688598"/>
    <w:basedOn w:val="a"/>
    <w:pPr>
      <w:spacing w:before="100" w:beforeAutospacing="1" w:after="100" w:afterAutospacing="1"/>
      <w:textAlignment w:val="center"/>
    </w:pPr>
  </w:style>
  <w:style w:type="paragraph" w:customStyle="1" w:styleId="xl698598">
    <w:name w:val="xl69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8598">
    <w:name w:val="xl708598"/>
    <w:basedOn w:val="a"/>
    <w:pPr>
      <w:spacing w:before="100" w:beforeAutospacing="1" w:after="100" w:afterAutospacing="1"/>
      <w:textAlignment w:val="center"/>
    </w:pPr>
  </w:style>
  <w:style w:type="paragraph" w:customStyle="1" w:styleId="xl718598">
    <w:name w:val="xl718598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8598">
    <w:name w:val="xl728598"/>
    <w:basedOn w:val="a"/>
    <w:pPr>
      <w:spacing w:before="100" w:beforeAutospacing="1" w:after="100" w:afterAutospacing="1"/>
      <w:textAlignment w:val="center"/>
    </w:pPr>
  </w:style>
  <w:style w:type="paragraph" w:customStyle="1" w:styleId="xl738598">
    <w:name w:val="xl738598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8598">
    <w:name w:val="xl74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8598">
    <w:name w:val="xl758598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8598">
    <w:name w:val="xl768598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78598">
    <w:name w:val="xl778598"/>
    <w:basedOn w:val="a"/>
    <w:pPr>
      <w:pBdr>
        <w:top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88598">
    <w:name w:val="xl788598"/>
    <w:basedOn w:val="a"/>
    <w:pPr>
      <w:spacing w:before="100" w:beforeAutospacing="1" w:after="100" w:afterAutospacing="1"/>
      <w:textAlignment w:val="bottom"/>
    </w:pPr>
  </w:style>
  <w:style w:type="paragraph" w:customStyle="1" w:styleId="xl798598">
    <w:name w:val="xl798598"/>
    <w:basedOn w:val="a"/>
    <w:pPr>
      <w:spacing w:before="100" w:beforeAutospacing="1" w:after="100" w:afterAutospacing="1"/>
      <w:textAlignment w:val="top"/>
    </w:pPr>
  </w:style>
  <w:style w:type="paragraph" w:customStyle="1" w:styleId="xl808598">
    <w:name w:val="xl808598"/>
    <w:basedOn w:val="a"/>
    <w:pPr>
      <w:spacing w:before="100" w:beforeAutospacing="1" w:after="100" w:afterAutospacing="1"/>
      <w:textAlignment w:val="top"/>
    </w:pPr>
  </w:style>
  <w:style w:type="paragraph" w:customStyle="1" w:styleId="xl818598">
    <w:name w:val="xl8185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8598">
    <w:name w:val="xl8285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8598">
    <w:name w:val="xl83859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48598">
    <w:name w:val="xl84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8598">
    <w:name w:val="xl858598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8598">
    <w:name w:val="xl86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8598">
    <w:name w:val="xl8785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8598">
    <w:name w:val="xl88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8598">
    <w:name w:val="xl8985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8598">
    <w:name w:val="xl90859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918598">
    <w:name w:val="xl91859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8598">
    <w:name w:val="xl928598"/>
    <w:basedOn w:val="a"/>
    <w:pPr>
      <w:pBdr>
        <w:bottom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38598">
    <w:name w:val="xl9385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8598">
    <w:name w:val="xl948598"/>
    <w:basedOn w:val="a"/>
    <w:pPr>
      <w:pBdr>
        <w:bottom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958598">
    <w:name w:val="xl958598"/>
    <w:basedOn w:val="a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8598">
    <w:name w:val="xl968598"/>
    <w:basedOn w:val="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978598">
    <w:name w:val="xl97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988598">
    <w:name w:val="xl988598"/>
    <w:basedOn w:val="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998598">
    <w:name w:val="xl998598"/>
    <w:basedOn w:val="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008598">
    <w:name w:val="xl1008598"/>
    <w:basedOn w:val="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018598">
    <w:name w:val="xl1018598"/>
    <w:basedOn w:val="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028598">
    <w:name w:val="xl1028598"/>
    <w:basedOn w:val="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038598">
    <w:name w:val="xl1038598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048598">
    <w:name w:val="xl1048598"/>
    <w:basedOn w:val="a"/>
    <w:pPr>
      <w:pBdr>
        <w:left w:val="single" w:sz="12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58598">
    <w:name w:val="xl1058598"/>
    <w:basedOn w:val="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68598">
    <w:name w:val="xl1068598"/>
    <w:basedOn w:val="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078598">
    <w:name w:val="xl1078598"/>
    <w:basedOn w:val="a"/>
    <w:pPr>
      <w:pBdr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088598">
    <w:name w:val="xl1088598"/>
    <w:basedOn w:val="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098598">
    <w:name w:val="xl1098598"/>
    <w:basedOn w:val="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08598">
    <w:name w:val="xl1108598"/>
    <w:basedOn w:val="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18598">
    <w:name w:val="xl11185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28598">
    <w:name w:val="xl1128598"/>
    <w:basedOn w:val="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38598">
    <w:name w:val="xl1138598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148598">
    <w:name w:val="xl1148598"/>
    <w:basedOn w:val="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bottom"/>
    </w:pPr>
    <w:rPr>
      <w:sz w:val="20"/>
      <w:szCs w:val="20"/>
    </w:rPr>
  </w:style>
  <w:style w:type="paragraph" w:customStyle="1" w:styleId="xl1158598">
    <w:name w:val="xl1158598"/>
    <w:basedOn w:val="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68598">
    <w:name w:val="xl1168598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78598">
    <w:name w:val="xl11785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8598">
    <w:name w:val="xl1188598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8598">
    <w:name w:val="xl11985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8598">
    <w:name w:val="xl120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18598">
    <w:name w:val="xl121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8598">
    <w:name w:val="xl122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38598">
    <w:name w:val="xl1238598"/>
    <w:basedOn w:val="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8598">
    <w:name w:val="xl1248598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8598">
    <w:name w:val="xl125859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8598">
    <w:name w:val="xl1268598"/>
    <w:basedOn w:val="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8598">
    <w:name w:val="xl127859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8598">
    <w:name w:val="xl1288598"/>
    <w:basedOn w:val="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8598">
    <w:name w:val="xl129859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8598">
    <w:name w:val="xl130859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8598">
    <w:name w:val="xl1318598"/>
    <w:basedOn w:val="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8598">
    <w:name w:val="xl1328598"/>
    <w:basedOn w:val="a"/>
    <w:pPr>
      <w:pBdr>
        <w:lef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338598">
    <w:name w:val="xl1338598"/>
    <w:basedOn w:val="a"/>
    <w:pPr>
      <w:spacing w:before="100" w:beforeAutospacing="1" w:after="100" w:afterAutospacing="1"/>
      <w:textAlignment w:val="bottom"/>
    </w:pPr>
  </w:style>
  <w:style w:type="paragraph" w:customStyle="1" w:styleId="xl1348598">
    <w:name w:val="xl1348598"/>
    <w:basedOn w:val="a"/>
    <w:pPr>
      <w:pBdr>
        <w:right w:val="single" w:sz="12" w:space="0" w:color="auto"/>
      </w:pBdr>
      <w:spacing w:before="100" w:beforeAutospacing="1" w:after="100" w:afterAutospacing="1"/>
      <w:textAlignment w:val="bottom"/>
    </w:pPr>
  </w:style>
  <w:style w:type="paragraph" w:customStyle="1" w:styleId="xl1358598">
    <w:name w:val="xl1358598"/>
    <w:basedOn w:val="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368598">
    <w:name w:val="xl1368598"/>
    <w:basedOn w:val="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8598">
    <w:name w:val="xl1378598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8598">
    <w:name w:val="xl138859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8598">
    <w:name w:val="xl1398598"/>
    <w:basedOn w:val="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8598">
    <w:name w:val="xl140859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8598">
    <w:name w:val="xl1418598"/>
    <w:basedOn w:val="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8598">
    <w:name w:val="xl1428598"/>
    <w:basedOn w:val="a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8598">
    <w:name w:val="xl1438598"/>
    <w:basedOn w:val="a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8598">
    <w:name w:val="xl1448598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8598">
    <w:name w:val="xl1458598"/>
    <w:basedOn w:val="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8598">
    <w:name w:val="xl146859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8598">
    <w:name w:val="xl1478598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8598">
    <w:name w:val="xl1488598"/>
    <w:basedOn w:val="a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8598">
    <w:name w:val="xl1498598"/>
    <w:basedOn w:val="a"/>
    <w:pPr>
      <w:spacing w:before="100" w:beforeAutospacing="1" w:after="100" w:afterAutospacing="1"/>
      <w:textAlignment w:val="center"/>
    </w:pPr>
  </w:style>
  <w:style w:type="paragraph" w:customStyle="1" w:styleId="xl1508598">
    <w:name w:val="xl1508598"/>
    <w:basedOn w:val="a"/>
    <w:pPr>
      <w:pBdr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518598">
    <w:name w:val="xl151859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8598">
    <w:name w:val="xl1528598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8598">
    <w:name w:val="xl1538598"/>
    <w:basedOn w:val="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548598">
    <w:name w:val="xl154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8598">
    <w:name w:val="xl155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568598">
    <w:name w:val="xl156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8598">
    <w:name w:val="xl157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88598">
    <w:name w:val="xl158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8598">
    <w:name w:val="xl159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608598">
    <w:name w:val="xl160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8598">
    <w:name w:val="xl161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628598">
    <w:name w:val="xl162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38598">
    <w:name w:val="xl1638598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1648598">
    <w:name w:val="xl1648598"/>
    <w:basedOn w:val="a"/>
    <w:pPr>
      <w:spacing w:before="100" w:beforeAutospacing="1" w:after="100" w:afterAutospacing="1"/>
      <w:textAlignment w:val="center"/>
    </w:pPr>
  </w:style>
  <w:style w:type="paragraph" w:customStyle="1" w:styleId="xl1658598">
    <w:name w:val="xl1658598"/>
    <w:basedOn w:val="a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8598">
    <w:name w:val="xl1668598"/>
    <w:basedOn w:val="a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678598">
    <w:name w:val="xl1678598"/>
    <w:basedOn w:val="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8598">
    <w:name w:val="xl1688598"/>
    <w:basedOn w:val="a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698598">
    <w:name w:val="xl1698598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8598">
    <w:name w:val="xl1708598"/>
    <w:basedOn w:val="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718598">
    <w:name w:val="xl171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8598">
    <w:name w:val="xl172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</w:style>
  <w:style w:type="paragraph" w:customStyle="1" w:styleId="xl1738598">
    <w:name w:val="xl173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48598">
    <w:name w:val="xl174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758598">
    <w:name w:val="xl1758598"/>
    <w:basedOn w:val="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1768598">
    <w:name w:val="xl1768598"/>
    <w:basedOn w:val="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1778598">
    <w:name w:val="xl1778598"/>
    <w:basedOn w:val="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88598">
    <w:name w:val="xl17885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98598">
    <w:name w:val="xl1798598"/>
    <w:basedOn w:val="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08598">
    <w:name w:val="xl1808598"/>
    <w:basedOn w:val="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18598">
    <w:name w:val="xl1818598"/>
    <w:basedOn w:val="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8598">
    <w:name w:val="xl1828598"/>
    <w:basedOn w:val="a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38598">
    <w:name w:val="xl1838598"/>
    <w:basedOn w:val="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8598">
    <w:name w:val="xl1848598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8598">
    <w:name w:val="xl185859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8598">
    <w:name w:val="xl1868598"/>
    <w:basedOn w:val="a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78598">
    <w:name w:val="xl1878598"/>
    <w:basedOn w:val="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88598">
    <w:name w:val="xl1888598"/>
    <w:basedOn w:val="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8598">
    <w:name w:val="xl1898598"/>
    <w:basedOn w:val="a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8598">
    <w:name w:val="xl1908598"/>
    <w:basedOn w:val="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8598">
    <w:name w:val="xl1918598"/>
    <w:basedOn w:val="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8598">
    <w:name w:val="xl192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8598">
    <w:name w:val="xl19385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8598">
    <w:name w:val="xl1948598"/>
    <w:basedOn w:val="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8598">
    <w:name w:val="xl19585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8598">
    <w:name w:val="xl1968598"/>
    <w:basedOn w:val="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1978598">
    <w:name w:val="xl1978598"/>
    <w:basedOn w:val="a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1988598">
    <w:name w:val="xl1988598"/>
    <w:basedOn w:val="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8598">
    <w:name w:val="xl1998598"/>
    <w:basedOn w:val="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8598">
    <w:name w:val="xl200859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8598">
    <w:name w:val="xl2018598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8598">
    <w:name w:val="xl202859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8598">
    <w:name w:val="xl2038598"/>
    <w:basedOn w:val="a"/>
    <w:pP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8598">
    <w:name w:val="xl2048598"/>
    <w:basedOn w:val="a"/>
    <w:pP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2058598">
    <w:name w:val="xl2058598"/>
    <w:basedOn w:val="a"/>
    <w:pPr>
      <w:spacing w:before="100" w:beforeAutospacing="1" w:after="100" w:afterAutospacing="1"/>
      <w:textAlignment w:val="top"/>
    </w:pPr>
  </w:style>
  <w:style w:type="paragraph" w:customStyle="1" w:styleId="xl2068598">
    <w:name w:val="xl2068598"/>
    <w:basedOn w:val="a"/>
    <w:pPr>
      <w:spacing w:before="100" w:beforeAutospacing="1" w:after="100" w:afterAutospacing="1"/>
      <w:textAlignment w:val="top"/>
    </w:pPr>
  </w:style>
  <w:style w:type="paragraph" w:customStyle="1" w:styleId="xl2078598">
    <w:name w:val="xl2078598"/>
    <w:basedOn w:val="a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8598">
    <w:name w:val="xl2088598"/>
    <w:basedOn w:val="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8598">
    <w:name w:val="xl209859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a4"/>
    <w:uiPriority w:val="99"/>
    <w:unhideWhenUsed/>
    <w:rsid w:val="007B5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A9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B5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A9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7B5A9D"/>
    <w:pPr>
      <w:ind w:leftChars="400" w:left="840"/>
    </w:pPr>
  </w:style>
  <w:style w:type="paragraph" w:customStyle="1" w:styleId="font523523">
    <w:name w:val="font523523"/>
    <w:basedOn w:val="a"/>
    <w:rsid w:val="00DE2B5D"/>
    <w:pPr>
      <w:spacing w:before="100" w:beforeAutospacing="1" w:after="100" w:afterAutospacing="1"/>
    </w:pPr>
    <w:rPr>
      <w:sz w:val="12"/>
      <w:szCs w:val="12"/>
    </w:rPr>
  </w:style>
  <w:style w:type="paragraph" w:customStyle="1" w:styleId="font623523">
    <w:name w:val="font623523"/>
    <w:basedOn w:val="a"/>
    <w:rsid w:val="00DE2B5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23523">
    <w:name w:val="font723523"/>
    <w:basedOn w:val="a"/>
    <w:rsid w:val="00DE2B5D"/>
    <w:pPr>
      <w:spacing w:before="100" w:beforeAutospacing="1" w:after="100" w:afterAutospacing="1"/>
    </w:pPr>
    <w:rPr>
      <w:sz w:val="22"/>
      <w:szCs w:val="22"/>
    </w:rPr>
  </w:style>
  <w:style w:type="paragraph" w:customStyle="1" w:styleId="font823523">
    <w:name w:val="font823523"/>
    <w:basedOn w:val="a"/>
    <w:rsid w:val="00DE2B5D"/>
    <w:pPr>
      <w:spacing w:before="100" w:beforeAutospacing="1" w:after="100" w:afterAutospacing="1"/>
    </w:pPr>
    <w:rPr>
      <w:rFonts w:ascii="HG丸ｺﾞｼｯｸM-PRO" w:eastAsia="HG丸ｺﾞｼｯｸM-PRO" w:hAnsi="HG丸ｺﾞｼｯｸM-PRO"/>
      <w:color w:val="000000"/>
    </w:rPr>
  </w:style>
  <w:style w:type="paragraph" w:customStyle="1" w:styleId="xl1523523">
    <w:name w:val="xl1523523"/>
    <w:basedOn w:val="a"/>
    <w:rsid w:val="00DE2B5D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523523">
    <w:name w:val="xl6523523"/>
    <w:basedOn w:val="a"/>
    <w:rsid w:val="00DE2B5D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623523">
    <w:name w:val="xl6623523"/>
    <w:basedOn w:val="a"/>
    <w:rsid w:val="00DE2B5D"/>
    <w:pPr>
      <w:spacing w:before="100" w:beforeAutospacing="1" w:after="100" w:afterAutospacing="1"/>
      <w:textAlignment w:val="center"/>
    </w:pPr>
  </w:style>
  <w:style w:type="paragraph" w:customStyle="1" w:styleId="xl6723523">
    <w:name w:val="xl67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23523">
    <w:name w:val="xl6823523"/>
    <w:basedOn w:val="a"/>
    <w:rsid w:val="00DE2B5D"/>
    <w:pPr>
      <w:spacing w:before="100" w:beforeAutospacing="1" w:after="100" w:afterAutospacing="1"/>
      <w:textAlignment w:val="center"/>
    </w:pPr>
  </w:style>
  <w:style w:type="paragraph" w:customStyle="1" w:styleId="xl6923523">
    <w:name w:val="xl69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023523">
    <w:name w:val="xl70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23523">
    <w:name w:val="xl71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223523">
    <w:name w:val="xl72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7323523">
    <w:name w:val="xl7323523"/>
    <w:basedOn w:val="a"/>
    <w:rsid w:val="00DE2B5D"/>
    <w:pPr>
      <w:spacing w:before="100" w:beforeAutospacing="1" w:after="100" w:afterAutospacing="1"/>
      <w:textAlignment w:val="center"/>
    </w:pPr>
  </w:style>
  <w:style w:type="paragraph" w:customStyle="1" w:styleId="xl7423523">
    <w:name w:val="xl7423523"/>
    <w:basedOn w:val="a"/>
    <w:rsid w:val="00DE2B5D"/>
    <w:pPr>
      <w:spacing w:before="100" w:beforeAutospacing="1" w:after="100" w:afterAutospacing="1"/>
      <w:textAlignment w:val="center"/>
    </w:pPr>
  </w:style>
  <w:style w:type="paragraph" w:customStyle="1" w:styleId="xl7523523">
    <w:name w:val="xl7523523"/>
    <w:basedOn w:val="a"/>
    <w:rsid w:val="00DE2B5D"/>
    <w:pPr>
      <w:spacing w:before="100" w:beforeAutospacing="1" w:after="100" w:afterAutospacing="1"/>
      <w:textAlignment w:val="top"/>
    </w:pPr>
  </w:style>
  <w:style w:type="paragraph" w:customStyle="1" w:styleId="xl7623523">
    <w:name w:val="xl7623523"/>
    <w:basedOn w:val="a"/>
    <w:rsid w:val="00DE2B5D"/>
    <w:pPr>
      <w:spacing w:before="100" w:beforeAutospacing="1" w:after="100" w:afterAutospacing="1"/>
      <w:textAlignment w:val="top"/>
    </w:pPr>
  </w:style>
  <w:style w:type="paragraph" w:customStyle="1" w:styleId="xl7723523">
    <w:name w:val="xl77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823523">
    <w:name w:val="xl78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23523">
    <w:name w:val="xl7923523"/>
    <w:basedOn w:val="a"/>
    <w:rsid w:val="00DE2B5D"/>
    <w:pPr>
      <w:spacing w:before="100" w:beforeAutospacing="1" w:after="100" w:afterAutospacing="1"/>
      <w:jc w:val="center"/>
      <w:textAlignment w:val="center"/>
    </w:pPr>
  </w:style>
  <w:style w:type="paragraph" w:customStyle="1" w:styleId="xl8023523">
    <w:name w:val="xl8023523"/>
    <w:basedOn w:val="a"/>
    <w:rsid w:val="00DE2B5D"/>
    <w:pPr>
      <w:spacing w:before="100" w:beforeAutospacing="1" w:after="100" w:afterAutospacing="1"/>
      <w:jc w:val="center"/>
      <w:textAlignment w:val="top"/>
    </w:pPr>
  </w:style>
  <w:style w:type="paragraph" w:customStyle="1" w:styleId="xl8123523">
    <w:name w:val="xl8123523"/>
    <w:basedOn w:val="a"/>
    <w:rsid w:val="00DE2B5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223523">
    <w:name w:val="xl8223523"/>
    <w:basedOn w:val="a"/>
    <w:rsid w:val="00DE2B5D"/>
    <w:pPr>
      <w:spacing w:before="100" w:beforeAutospacing="1" w:after="100" w:afterAutospacing="1"/>
      <w:textAlignment w:val="top"/>
    </w:pPr>
  </w:style>
  <w:style w:type="paragraph" w:customStyle="1" w:styleId="xl8323523">
    <w:name w:val="xl8323523"/>
    <w:basedOn w:val="a"/>
    <w:rsid w:val="00DE2B5D"/>
    <w:pPr>
      <w:spacing w:before="100" w:beforeAutospacing="1" w:after="100" w:afterAutospacing="1"/>
      <w:textAlignment w:val="top"/>
    </w:pPr>
  </w:style>
  <w:style w:type="paragraph" w:customStyle="1" w:styleId="xl8423523">
    <w:name w:val="xl8423523"/>
    <w:basedOn w:val="a"/>
    <w:rsid w:val="00DE2B5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23523">
    <w:name w:val="xl8523523"/>
    <w:basedOn w:val="a"/>
    <w:rsid w:val="00DE2B5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23523">
    <w:name w:val="xl8623523"/>
    <w:basedOn w:val="a"/>
    <w:rsid w:val="00DE2B5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23523">
    <w:name w:val="xl8723523"/>
    <w:basedOn w:val="a"/>
    <w:rsid w:val="00DE2B5D"/>
    <w:pPr>
      <w:spacing w:before="100" w:beforeAutospacing="1" w:after="100" w:afterAutospacing="1"/>
      <w:textAlignment w:val="bottom"/>
    </w:pPr>
  </w:style>
  <w:style w:type="paragraph" w:customStyle="1" w:styleId="xl8823523">
    <w:name w:val="xl8823523"/>
    <w:basedOn w:val="a"/>
    <w:rsid w:val="00DE2B5D"/>
    <w:pPr>
      <w:spacing w:before="100" w:beforeAutospacing="1" w:after="100" w:afterAutospacing="1"/>
      <w:textAlignment w:val="bottom"/>
    </w:pPr>
  </w:style>
  <w:style w:type="paragraph" w:customStyle="1" w:styleId="xl8923523">
    <w:name w:val="xl8923523"/>
    <w:basedOn w:val="a"/>
    <w:rsid w:val="00DE2B5D"/>
    <w:pPr>
      <w:spacing w:before="100" w:beforeAutospacing="1" w:after="100" w:afterAutospacing="1"/>
      <w:textAlignment w:val="top"/>
    </w:pPr>
  </w:style>
  <w:style w:type="paragraph" w:customStyle="1" w:styleId="xl9023523">
    <w:name w:val="xl90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23523">
    <w:name w:val="xl91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23523">
    <w:name w:val="xl92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9323523">
    <w:name w:val="xl93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23523">
    <w:name w:val="xl9423523"/>
    <w:basedOn w:val="a"/>
    <w:rsid w:val="00DE2B5D"/>
    <w:pPr>
      <w:spacing w:before="100" w:beforeAutospacing="1" w:after="100" w:afterAutospacing="1"/>
      <w:textAlignment w:val="top"/>
    </w:pPr>
  </w:style>
  <w:style w:type="paragraph" w:customStyle="1" w:styleId="xl9523523">
    <w:name w:val="xl9523523"/>
    <w:basedOn w:val="a"/>
    <w:rsid w:val="00DE2B5D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23523">
    <w:name w:val="xl96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723523">
    <w:name w:val="xl9723523"/>
    <w:basedOn w:val="a"/>
    <w:rsid w:val="00DE2B5D"/>
    <w:pPr>
      <w:pBdr>
        <w:top w:val="single" w:sz="4" w:space="1" w:color="auto"/>
        <w:right w:val="single" w:sz="12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823523">
    <w:name w:val="xl9823523"/>
    <w:basedOn w:val="a"/>
    <w:rsid w:val="00DE2B5D"/>
    <w:pPr>
      <w:pBdr>
        <w:bottom w:val="single" w:sz="4" w:space="0" w:color="auto"/>
        <w:right w:val="single" w:sz="12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9923523">
    <w:name w:val="xl9923523"/>
    <w:basedOn w:val="a"/>
    <w:rsid w:val="00DE2B5D"/>
    <w:pPr>
      <w:pBdr>
        <w:bottom w:val="single" w:sz="12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0023523">
    <w:name w:val="xl10023523"/>
    <w:basedOn w:val="a"/>
    <w:rsid w:val="00DE2B5D"/>
    <w:pPr>
      <w:pBdr>
        <w:bottom w:val="single" w:sz="12" w:space="0" w:color="auto"/>
        <w:right w:val="single" w:sz="12" w:space="1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10123523">
    <w:name w:val="xl101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10223523">
    <w:name w:val="xl102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23523">
    <w:name w:val="xl103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10423523">
    <w:name w:val="xl104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bottom"/>
    </w:pPr>
  </w:style>
  <w:style w:type="paragraph" w:customStyle="1" w:styleId="xl10523523">
    <w:name w:val="xl10523523"/>
    <w:basedOn w:val="a"/>
    <w:rsid w:val="00DE2B5D"/>
    <w:pPr>
      <w:pBdr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0623523">
    <w:name w:val="xl10623523"/>
    <w:basedOn w:val="a"/>
    <w:rsid w:val="00DE2B5D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23523">
    <w:name w:val="xl107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center"/>
    </w:pPr>
  </w:style>
  <w:style w:type="paragraph" w:customStyle="1" w:styleId="xl10823523">
    <w:name w:val="xl108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923523">
    <w:name w:val="xl109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top"/>
    </w:pPr>
  </w:style>
  <w:style w:type="paragraph" w:customStyle="1" w:styleId="xl11023523">
    <w:name w:val="xl110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center"/>
    </w:pPr>
  </w:style>
  <w:style w:type="paragraph" w:customStyle="1" w:styleId="xl11123523">
    <w:name w:val="xl111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center"/>
    </w:pPr>
  </w:style>
  <w:style w:type="paragraph" w:customStyle="1" w:styleId="xl11223523">
    <w:name w:val="xl11223523"/>
    <w:basedOn w:val="a"/>
    <w:rsid w:val="00DE2B5D"/>
    <w:pPr>
      <w:pBdr>
        <w:top w:val="single" w:sz="4" w:space="1" w:color="auto"/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23523">
    <w:name w:val="xl113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23523">
    <w:name w:val="xl11423523"/>
    <w:basedOn w:val="a"/>
    <w:rsid w:val="00DE2B5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23523">
    <w:name w:val="xl11523523"/>
    <w:basedOn w:val="a"/>
    <w:rsid w:val="00DE2B5D"/>
    <w:pPr>
      <w:pBdr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23523">
    <w:name w:val="xl116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23523">
    <w:name w:val="xl11723523"/>
    <w:basedOn w:val="a"/>
    <w:rsid w:val="00DE2B5D"/>
    <w:pPr>
      <w:pBdr>
        <w:left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23523">
    <w:name w:val="xl118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23523">
    <w:name w:val="xl11923523"/>
    <w:basedOn w:val="a"/>
    <w:rsid w:val="00DE2B5D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23523">
    <w:name w:val="xl120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2123523">
    <w:name w:val="xl121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center"/>
    </w:pPr>
  </w:style>
  <w:style w:type="paragraph" w:customStyle="1" w:styleId="xl12223523">
    <w:name w:val="xl12223523"/>
    <w:basedOn w:val="a"/>
    <w:rsid w:val="00DE2B5D"/>
    <w:pPr>
      <w:pBdr>
        <w:top w:val="single" w:sz="4" w:space="1" w:color="auto"/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23523">
    <w:name w:val="xl123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23523">
    <w:name w:val="xl12423523"/>
    <w:basedOn w:val="a"/>
    <w:rsid w:val="00DE2B5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23523">
    <w:name w:val="xl12523523"/>
    <w:basedOn w:val="a"/>
    <w:rsid w:val="00DE2B5D"/>
    <w:pPr>
      <w:pBdr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23523">
    <w:name w:val="xl12623523"/>
    <w:basedOn w:val="a"/>
    <w:rsid w:val="00DE2B5D"/>
    <w:pPr>
      <w:spacing w:before="100" w:beforeAutospacing="1" w:after="100" w:afterAutospacing="1"/>
      <w:jc w:val="center"/>
      <w:textAlignment w:val="center"/>
    </w:pPr>
  </w:style>
  <w:style w:type="paragraph" w:customStyle="1" w:styleId="xl12723523">
    <w:name w:val="xl127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23523">
    <w:name w:val="xl12823523"/>
    <w:basedOn w:val="a"/>
    <w:rsid w:val="00DE2B5D"/>
    <w:pPr>
      <w:spacing w:before="100" w:beforeAutospacing="1" w:after="100" w:afterAutospacing="1"/>
      <w:jc w:val="center"/>
      <w:textAlignment w:val="center"/>
    </w:pPr>
  </w:style>
  <w:style w:type="paragraph" w:customStyle="1" w:styleId="xl12923523">
    <w:name w:val="xl12923523"/>
    <w:basedOn w:val="a"/>
    <w:rsid w:val="00DE2B5D"/>
    <w:pPr>
      <w:spacing w:before="100" w:beforeAutospacing="1" w:after="100" w:afterAutospacing="1"/>
      <w:textAlignment w:val="center"/>
    </w:pPr>
  </w:style>
  <w:style w:type="paragraph" w:customStyle="1" w:styleId="xl13023523">
    <w:name w:val="xl13023523"/>
    <w:basedOn w:val="a"/>
    <w:rsid w:val="00DE2B5D"/>
    <w:pPr>
      <w:pBdr>
        <w:left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23523">
    <w:name w:val="xl131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23523">
    <w:name w:val="xl13223523"/>
    <w:basedOn w:val="a"/>
    <w:rsid w:val="00DE2B5D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23523">
    <w:name w:val="xl13323523"/>
    <w:basedOn w:val="a"/>
    <w:rsid w:val="00DE2B5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23523">
    <w:name w:val="xl134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23523">
    <w:name w:val="xl13523523"/>
    <w:basedOn w:val="a"/>
    <w:rsid w:val="00DE2B5D"/>
    <w:pPr>
      <w:pBdr>
        <w:left w:val="single" w:sz="4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23523">
    <w:name w:val="xl13623523"/>
    <w:basedOn w:val="a"/>
    <w:rsid w:val="00DE2B5D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23523">
    <w:name w:val="xl13723523"/>
    <w:basedOn w:val="a"/>
    <w:rsid w:val="00DE2B5D"/>
    <w:pPr>
      <w:pBdr>
        <w:bottom w:val="single" w:sz="12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23523">
    <w:name w:val="xl13823523"/>
    <w:basedOn w:val="a"/>
    <w:rsid w:val="00DE2B5D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23523">
    <w:name w:val="xl139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23523">
    <w:name w:val="xl14023523"/>
    <w:basedOn w:val="a"/>
    <w:rsid w:val="00DE2B5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23523">
    <w:name w:val="xl141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23523">
    <w:name w:val="xl14223523"/>
    <w:basedOn w:val="a"/>
    <w:rsid w:val="00DE2B5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23523">
    <w:name w:val="xl143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23523">
    <w:name w:val="xl14423523"/>
    <w:basedOn w:val="a"/>
    <w:rsid w:val="00DE2B5D"/>
    <w:pPr>
      <w:pBdr>
        <w:left w:val="single" w:sz="4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23523">
    <w:name w:val="xl14523523"/>
    <w:basedOn w:val="a"/>
    <w:rsid w:val="00DE2B5D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23523">
    <w:name w:val="xl14623523"/>
    <w:basedOn w:val="a"/>
    <w:rsid w:val="00DE2B5D"/>
    <w:pPr>
      <w:pBdr>
        <w:bottom w:val="single" w:sz="12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23523">
    <w:name w:val="xl14723523"/>
    <w:basedOn w:val="a"/>
    <w:rsid w:val="00DE2B5D"/>
    <w:pPr>
      <w:pBdr>
        <w:top w:val="single" w:sz="4" w:space="1" w:color="auto"/>
        <w:right w:val="single" w:sz="12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23523">
    <w:name w:val="xl148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23523">
    <w:name w:val="xl14923523"/>
    <w:basedOn w:val="a"/>
    <w:rsid w:val="00DE2B5D"/>
    <w:pPr>
      <w:pBdr>
        <w:bottom w:val="single" w:sz="12" w:space="0" w:color="auto"/>
        <w:right w:val="single" w:sz="12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23523">
    <w:name w:val="xl150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123523">
    <w:name w:val="xl151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223523">
    <w:name w:val="xl15223523"/>
    <w:basedOn w:val="a"/>
    <w:rsid w:val="00DE2B5D"/>
    <w:pPr>
      <w:pBdr>
        <w:right w:val="single" w:sz="12" w:space="1" w:color="auto"/>
      </w:pBdr>
      <w:spacing w:before="100" w:beforeAutospacing="1" w:after="100" w:afterAutospacing="1"/>
      <w:textAlignment w:val="center"/>
    </w:pPr>
  </w:style>
  <w:style w:type="paragraph" w:customStyle="1" w:styleId="xl15323523">
    <w:name w:val="xl153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423523">
    <w:name w:val="xl15423523"/>
    <w:basedOn w:val="a"/>
    <w:rsid w:val="00DE2B5D"/>
    <w:pPr>
      <w:spacing w:before="100" w:beforeAutospacing="1" w:after="100" w:afterAutospacing="1"/>
      <w:textAlignment w:val="center"/>
    </w:pPr>
  </w:style>
  <w:style w:type="paragraph" w:customStyle="1" w:styleId="xl15523523">
    <w:name w:val="xl155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5623523">
    <w:name w:val="xl15623523"/>
    <w:basedOn w:val="a"/>
    <w:rsid w:val="00DE2B5D"/>
    <w:pPr>
      <w:pBdr>
        <w:left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15723523">
    <w:name w:val="xl15723523"/>
    <w:basedOn w:val="a"/>
    <w:rsid w:val="00DE2B5D"/>
    <w:pPr>
      <w:pBdr>
        <w:top w:val="single" w:sz="4" w:space="1" w:color="auto"/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23523">
    <w:name w:val="xl158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23523">
    <w:name w:val="xl15923523"/>
    <w:basedOn w:val="a"/>
    <w:rsid w:val="00DE2B5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23523">
    <w:name w:val="xl16023523"/>
    <w:basedOn w:val="a"/>
    <w:rsid w:val="00DE2B5D"/>
    <w:pPr>
      <w:pBdr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23523">
    <w:name w:val="xl16123523"/>
    <w:basedOn w:val="a"/>
    <w:rsid w:val="00DE2B5D"/>
    <w:pPr>
      <w:spacing w:before="100" w:beforeAutospacing="1" w:after="100" w:afterAutospacing="1"/>
      <w:jc w:val="center"/>
      <w:textAlignment w:val="center"/>
    </w:pPr>
  </w:style>
  <w:style w:type="paragraph" w:customStyle="1" w:styleId="xl16223523">
    <w:name w:val="xl162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23523">
    <w:name w:val="xl16323523"/>
    <w:basedOn w:val="a"/>
    <w:rsid w:val="00DE2B5D"/>
    <w:pPr>
      <w:pBdr>
        <w:left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23523">
    <w:name w:val="xl164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23523">
    <w:name w:val="xl16523523"/>
    <w:basedOn w:val="a"/>
    <w:rsid w:val="00DE2B5D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23523">
    <w:name w:val="xl16623523"/>
    <w:basedOn w:val="a"/>
    <w:rsid w:val="00DE2B5D"/>
    <w:pPr>
      <w:pBdr>
        <w:top w:val="single" w:sz="4" w:space="1" w:color="auto"/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23523">
    <w:name w:val="xl16723523"/>
    <w:basedOn w:val="a"/>
    <w:rsid w:val="00DE2B5D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23523">
    <w:name w:val="xl16823523"/>
    <w:basedOn w:val="a"/>
    <w:rsid w:val="00DE2B5D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23523">
    <w:name w:val="xl16923523"/>
    <w:basedOn w:val="a"/>
    <w:rsid w:val="00DE2B5D"/>
    <w:pPr>
      <w:pBdr>
        <w:lef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23523">
    <w:name w:val="xl170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23523">
    <w:name w:val="xl17123523"/>
    <w:basedOn w:val="a"/>
    <w:rsid w:val="00DE2B5D"/>
    <w:pPr>
      <w:pBdr>
        <w:left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23523">
    <w:name w:val="xl17223523"/>
    <w:basedOn w:val="a"/>
    <w:rsid w:val="00DE2B5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23523">
    <w:name w:val="xl17323523"/>
    <w:basedOn w:val="a"/>
    <w:rsid w:val="00DE2B5D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23523">
    <w:name w:val="xl17423523"/>
    <w:basedOn w:val="a"/>
    <w:rsid w:val="00DE2B5D"/>
    <w:pPr>
      <w:pBdr>
        <w:left w:val="single" w:sz="12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23523">
    <w:name w:val="xl17523523"/>
    <w:basedOn w:val="a"/>
    <w:rsid w:val="00DE2B5D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23523">
    <w:name w:val="xl17623523"/>
    <w:basedOn w:val="a"/>
    <w:rsid w:val="00DE2B5D"/>
    <w:pPr>
      <w:pBdr>
        <w:bottom w:val="single" w:sz="12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23523">
    <w:name w:val="xl17723523"/>
    <w:basedOn w:val="a"/>
    <w:rsid w:val="00DE2B5D"/>
    <w:pPr>
      <w:pBdr>
        <w:right w:val="single" w:sz="4" w:space="1" w:color="auto"/>
      </w:pBdr>
      <w:spacing w:before="100" w:beforeAutospacing="1" w:after="100" w:afterAutospacing="1"/>
      <w:textAlignment w:val="top"/>
    </w:pPr>
  </w:style>
  <w:style w:type="paragraph" w:customStyle="1" w:styleId="xl17823523">
    <w:name w:val="xl17823523"/>
    <w:basedOn w:val="a"/>
    <w:rsid w:val="00DE2B5D"/>
    <w:pPr>
      <w:pBdr>
        <w:top w:val="single" w:sz="12" w:space="1" w:color="auto"/>
        <w:left w:val="single" w:sz="12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23523">
    <w:name w:val="xl17923523"/>
    <w:basedOn w:val="a"/>
    <w:rsid w:val="00DE2B5D"/>
    <w:pPr>
      <w:pBdr>
        <w:top w:val="single" w:sz="12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23523">
    <w:name w:val="xl18023523"/>
    <w:basedOn w:val="a"/>
    <w:rsid w:val="00DE2B5D"/>
    <w:pPr>
      <w:pBdr>
        <w:top w:val="single" w:sz="12" w:space="1" w:color="auto"/>
        <w:right w:val="single" w:sz="12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23523">
    <w:name w:val="xl18123523"/>
    <w:basedOn w:val="a"/>
    <w:rsid w:val="00DE2B5D"/>
    <w:pPr>
      <w:pBdr>
        <w:top w:val="single" w:sz="4" w:space="1" w:color="auto"/>
        <w:left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23523">
    <w:name w:val="xl18223523"/>
    <w:basedOn w:val="a"/>
    <w:rsid w:val="00DE2B5D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23523">
    <w:name w:val="xl18323523"/>
    <w:basedOn w:val="a"/>
    <w:rsid w:val="00DE2B5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23523">
    <w:name w:val="xl18423523"/>
    <w:basedOn w:val="a"/>
    <w:rsid w:val="00DE2B5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23523">
    <w:name w:val="xl18523523"/>
    <w:basedOn w:val="a"/>
    <w:rsid w:val="00DE2B5D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23523">
    <w:name w:val="xl18623523"/>
    <w:basedOn w:val="a"/>
    <w:rsid w:val="00DE2B5D"/>
    <w:pPr>
      <w:pBdr>
        <w:top w:val="single" w:sz="4" w:space="1" w:color="auto"/>
        <w:bottom w:val="single" w:sz="4" w:space="0" w:color="auto"/>
        <w:right w:val="single" w:sz="12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23523">
    <w:name w:val="xl18723523"/>
    <w:basedOn w:val="a"/>
    <w:rsid w:val="00DE2B5D"/>
    <w:pPr>
      <w:pBdr>
        <w:top w:val="single" w:sz="4" w:space="1" w:color="auto"/>
        <w:left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23523">
    <w:name w:val="xl18823523"/>
    <w:basedOn w:val="a"/>
    <w:rsid w:val="00DE2B5D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23523">
    <w:name w:val="xl18923523"/>
    <w:basedOn w:val="a"/>
    <w:rsid w:val="00DE2B5D"/>
    <w:pPr>
      <w:pBdr>
        <w:top w:val="single" w:sz="4" w:space="1" w:color="auto"/>
        <w:left w:val="single" w:sz="12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23523">
    <w:name w:val="xl19023523"/>
    <w:basedOn w:val="a"/>
    <w:rsid w:val="00DE2B5D"/>
    <w:pPr>
      <w:pBdr>
        <w:top w:val="single" w:sz="4" w:space="1" w:color="auto"/>
        <w:bottom w:val="single" w:sz="12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23523">
    <w:name w:val="xl19123523"/>
    <w:basedOn w:val="a"/>
    <w:rsid w:val="00DE2B5D"/>
    <w:pPr>
      <w:pBdr>
        <w:top w:val="single" w:sz="12" w:space="1" w:color="auto"/>
        <w:left w:val="single" w:sz="12" w:space="1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223523">
    <w:name w:val="xl19223523"/>
    <w:basedOn w:val="a"/>
    <w:rsid w:val="00DE2B5D"/>
    <w:pPr>
      <w:pBdr>
        <w:top w:val="single" w:sz="12" w:space="1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323523">
    <w:name w:val="xl19323523"/>
    <w:basedOn w:val="a"/>
    <w:rsid w:val="00DE2B5D"/>
    <w:pPr>
      <w:pBdr>
        <w:top w:val="single" w:sz="12" w:space="1" w:color="auto"/>
        <w:bottom w:val="single" w:sz="4" w:space="0" w:color="auto"/>
        <w:right w:val="single" w:sz="4" w:space="1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9423523">
    <w:name w:val="xl19423523"/>
    <w:basedOn w:val="a"/>
    <w:rsid w:val="00DE2B5D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23523">
    <w:name w:val="xl19523523"/>
    <w:basedOn w:val="a"/>
    <w:rsid w:val="00DE2B5D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23523">
    <w:name w:val="xl19623523"/>
    <w:basedOn w:val="a"/>
    <w:rsid w:val="00DE2B5D"/>
    <w:pPr>
      <w:pBdr>
        <w:top w:val="single" w:sz="12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23523">
    <w:name w:val="xl19723523"/>
    <w:basedOn w:val="a"/>
    <w:rsid w:val="00DE2B5D"/>
    <w:pPr>
      <w:pBdr>
        <w:top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823523">
    <w:name w:val="xl19823523"/>
    <w:basedOn w:val="a"/>
    <w:rsid w:val="00DE2B5D"/>
    <w:pPr>
      <w:pBdr>
        <w:top w:val="single" w:sz="12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23523">
    <w:name w:val="xl19923523"/>
    <w:basedOn w:val="a"/>
    <w:rsid w:val="00DE2B5D"/>
    <w:pPr>
      <w:pBdr>
        <w:top w:val="single" w:sz="4" w:space="1" w:color="auto"/>
        <w:left w:val="single" w:sz="4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23523">
    <w:name w:val="xl20023523"/>
    <w:basedOn w:val="a"/>
    <w:rsid w:val="00DE2B5D"/>
    <w:pPr>
      <w:pBdr>
        <w:top w:val="single" w:sz="4" w:space="1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23523">
    <w:name w:val="xl20123523"/>
    <w:basedOn w:val="a"/>
    <w:rsid w:val="00DE2B5D"/>
    <w:pPr>
      <w:pBdr>
        <w:top w:val="single" w:sz="12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23523">
    <w:name w:val="xl20223523"/>
    <w:basedOn w:val="a"/>
    <w:rsid w:val="00DE2B5D"/>
    <w:pPr>
      <w:pBdr>
        <w:top w:val="single" w:sz="12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23523">
    <w:name w:val="xl20323523"/>
    <w:basedOn w:val="a"/>
    <w:rsid w:val="00DE2B5D"/>
    <w:pPr>
      <w:pBdr>
        <w:top w:val="single" w:sz="12" w:space="1" w:color="auto"/>
        <w:bottom w:val="single" w:sz="4" w:space="0" w:color="auto"/>
        <w:right w:val="single" w:sz="12" w:space="1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1221</Words>
  <Characters>1153</Characters>
  <Application>Microsoft Office Word</Application>
  <DocSecurity>0</DocSecurity>
  <Lines>9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2023-05-12T02:31:00Z</dcterms:created>
  <dcterms:modified xsi:type="dcterms:W3CDTF">2023-05-12T02:35:00Z</dcterms:modified>
</cp:coreProperties>
</file>