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"/>
        <w:tblW w:w="1021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995"/>
        <w:gridCol w:w="283"/>
        <w:gridCol w:w="1276"/>
        <w:gridCol w:w="284"/>
        <w:gridCol w:w="992"/>
        <w:gridCol w:w="1276"/>
        <w:gridCol w:w="427"/>
        <w:gridCol w:w="292"/>
        <w:gridCol w:w="812"/>
        <w:gridCol w:w="298"/>
        <w:gridCol w:w="1573"/>
        <w:gridCol w:w="1275"/>
        <w:gridCol w:w="10"/>
      </w:tblGrid>
      <w:tr w:rsidR="00320A15" w:rsidRPr="001A7C3F" w14:paraId="14C14586" w14:textId="77777777" w:rsidTr="00412DEC">
        <w:trPr>
          <w:trHeight w:val="694"/>
        </w:trPr>
        <w:tc>
          <w:tcPr>
            <w:tcW w:w="10216" w:type="dxa"/>
            <w:gridSpan w:val="14"/>
            <w:shd w:val="clear" w:color="auto" w:fill="auto"/>
            <w:noWrap/>
            <w:hideMark/>
          </w:tcPr>
          <w:p w14:paraId="1F8F6E67" w14:textId="6F813592" w:rsidR="004E5DDC" w:rsidRPr="001A7C3F" w:rsidRDefault="00320A15" w:rsidP="00412DEC">
            <w:pPr>
              <w:rPr>
                <w:rFonts w:cstheme="minorBidi"/>
                <w:kern w:val="2"/>
                <w:sz w:val="20"/>
                <w:szCs w:val="20"/>
              </w:rPr>
            </w:pPr>
            <w:bookmarkStart w:id="0" w:name="RANGE!A1:AJ44"/>
            <w:r w:rsidRPr="001A7C3F">
              <w:rPr>
                <w:rFonts w:hint="eastAsia"/>
                <w:sz w:val="20"/>
                <w:szCs w:val="20"/>
              </w:rPr>
              <w:t xml:space="preserve">木更津市社会福祉協議会ボランティアセンター　行　</w:t>
            </w:r>
            <w:r w:rsidR="004E5DDC" w:rsidRPr="001A7C3F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1A7C3F">
              <w:rPr>
                <w:rFonts w:hint="eastAsia"/>
                <w:sz w:val="20"/>
                <w:szCs w:val="20"/>
              </w:rPr>
              <w:t xml:space="preserve">　FAX:０４３８-２３-２６１５</w:t>
            </w:r>
            <w:bookmarkEnd w:id="0"/>
            <w:r w:rsidR="004E5DDC" w:rsidRPr="001A7C3F">
              <w:rPr>
                <w:rFonts w:cstheme="minorBidi" w:hint="eastAsia"/>
                <w:kern w:val="2"/>
                <w:sz w:val="20"/>
                <w:szCs w:val="20"/>
              </w:rPr>
              <w:t xml:space="preserve"> </w:t>
            </w:r>
          </w:p>
          <w:p w14:paraId="6493CA35" w14:textId="468C7F3A" w:rsidR="00320A15" w:rsidRPr="001A7C3F" w:rsidRDefault="004E5DDC" w:rsidP="00412DEC">
            <w:pPr>
              <w:ind w:firstLineChars="3000" w:firstLine="6000"/>
              <w:rPr>
                <w:rFonts w:cstheme="minorBidi"/>
                <w:kern w:val="2"/>
                <w:sz w:val="20"/>
                <w:szCs w:val="20"/>
              </w:rPr>
            </w:pPr>
            <w:r w:rsidRPr="001A7C3F">
              <w:rPr>
                <w:rFonts w:cstheme="minorBidi" w:hint="eastAsia"/>
                <w:kern w:val="2"/>
                <w:sz w:val="20"/>
                <w:szCs w:val="20"/>
              </w:rPr>
              <w:t>E-mail:kishakyo-vc@kisarazushakyo.or.jp</w:t>
            </w:r>
          </w:p>
        </w:tc>
      </w:tr>
      <w:tr w:rsidR="00320A15" w:rsidRPr="00E53C5F" w14:paraId="4A5E8513" w14:textId="77777777" w:rsidTr="00E53C5F">
        <w:trPr>
          <w:trHeight w:val="556"/>
        </w:trPr>
        <w:tc>
          <w:tcPr>
            <w:tcW w:w="10216" w:type="dxa"/>
            <w:gridSpan w:val="14"/>
            <w:shd w:val="clear" w:color="auto" w:fill="auto"/>
            <w:noWrap/>
            <w:hideMark/>
          </w:tcPr>
          <w:p w14:paraId="5594D93B" w14:textId="4C59DB2A" w:rsidR="00320A15" w:rsidRPr="001A7C3F" w:rsidRDefault="00320A15" w:rsidP="00412DEC">
            <w:pPr>
              <w:rPr>
                <w:rFonts w:cs="Times New Roman"/>
                <w:sz w:val="48"/>
                <w:szCs w:val="48"/>
              </w:rPr>
            </w:pPr>
            <w:r w:rsidRPr="001A7C3F">
              <w:rPr>
                <w:rFonts w:hint="eastAsia"/>
                <w:b/>
                <w:bCs/>
                <w:sz w:val="48"/>
                <w:szCs w:val="48"/>
              </w:rPr>
              <w:t>ボランティア依頼申込書</w:t>
            </w:r>
          </w:p>
        </w:tc>
      </w:tr>
      <w:tr w:rsidR="00320A15" w:rsidRPr="001A7C3F" w14:paraId="2B010996" w14:textId="77777777" w:rsidTr="00412DEC">
        <w:trPr>
          <w:trHeight w:val="65"/>
        </w:trPr>
        <w:tc>
          <w:tcPr>
            <w:tcW w:w="10216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F2C" w14:textId="77777777" w:rsidR="00320A15" w:rsidRPr="001A7C3F" w:rsidRDefault="00320A15" w:rsidP="00412DEC">
            <w:pPr>
              <w:jc w:val="right"/>
            </w:pPr>
            <w:r w:rsidRPr="001A7C3F">
              <w:rPr>
                <w:rFonts w:hint="eastAsia"/>
              </w:rPr>
              <w:t>令和　　　　　　　年　　　　　　　月　　　　　　　日</w:t>
            </w:r>
          </w:p>
        </w:tc>
      </w:tr>
      <w:tr w:rsidR="00320A15" w:rsidRPr="001A7C3F" w14:paraId="472BBC1F" w14:textId="77777777" w:rsidTr="00412DEC">
        <w:trPr>
          <w:trHeight w:val="41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7B9" w14:textId="77777777" w:rsidR="00320A15" w:rsidRPr="001A7C3F" w:rsidRDefault="00320A15" w:rsidP="00412DEC">
            <w:pPr>
              <w:jc w:val="center"/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A1F1" w14:textId="03EB918A" w:rsidR="00320A15" w:rsidRPr="001A7C3F" w:rsidRDefault="00320A15" w:rsidP="00412DEC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D4F" w14:textId="77777777" w:rsidR="00320A15" w:rsidRPr="001A7C3F" w:rsidRDefault="00320A15" w:rsidP="00412DEC">
            <w:pPr>
              <w:jc w:val="center"/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2C3" w14:textId="77777777" w:rsidR="00320A15" w:rsidRPr="001A7C3F" w:rsidRDefault="00320A15" w:rsidP="00412DEC">
            <w:pPr>
              <w:rPr>
                <w:sz w:val="22"/>
                <w:szCs w:val="22"/>
              </w:rPr>
            </w:pPr>
          </w:p>
        </w:tc>
      </w:tr>
      <w:tr w:rsidR="00320A15" w:rsidRPr="001A7C3F" w14:paraId="373757B7" w14:textId="77777777" w:rsidTr="00412DEC">
        <w:trPr>
          <w:trHeight w:val="686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6A2" w14:textId="203919F3" w:rsidR="001A7C3F" w:rsidRDefault="001A7C3F" w:rsidP="00412DEC">
            <w:pPr>
              <w:jc w:val="center"/>
            </w:pPr>
            <w:r>
              <w:rPr>
                <w:rFonts w:hint="eastAsia"/>
              </w:rPr>
              <w:t>施設</w:t>
            </w:r>
            <w:r w:rsidR="00FA5FEA">
              <w:rPr>
                <w:rFonts w:hint="eastAsia"/>
              </w:rPr>
              <w:t>・</w:t>
            </w:r>
          </w:p>
          <w:p w14:paraId="73DCBD76" w14:textId="426916CE" w:rsidR="00320A15" w:rsidRPr="001A7C3F" w:rsidRDefault="001A7C3F" w:rsidP="00412DE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53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4DA7" w14:textId="77777777" w:rsidR="00320A15" w:rsidRPr="001A7C3F" w:rsidRDefault="00320A15" w:rsidP="00412DE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EE2F" w14:textId="5258CFDC" w:rsidR="00320A15" w:rsidRPr="001A7C3F" w:rsidRDefault="001A7C3F" w:rsidP="00412DEC">
            <w:pPr>
              <w:jc w:val="center"/>
            </w:pPr>
            <w:r>
              <w:rPr>
                <w:rFonts w:hint="eastAsia"/>
              </w:rPr>
              <w:t>代表者</w:t>
            </w:r>
            <w:r w:rsidR="00320A15" w:rsidRPr="001A7C3F">
              <w:rPr>
                <w:rFonts w:hint="eastAsia"/>
              </w:rPr>
              <w:t>名</w:t>
            </w:r>
          </w:p>
        </w:tc>
        <w:tc>
          <w:tcPr>
            <w:tcW w:w="315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7E47" w14:textId="77777777" w:rsidR="00320A15" w:rsidRPr="001A7C3F" w:rsidRDefault="00320A15" w:rsidP="00412DEC"/>
        </w:tc>
      </w:tr>
      <w:tr w:rsidR="00320A15" w:rsidRPr="001A7C3F" w14:paraId="6182141B" w14:textId="77777777" w:rsidTr="00412DEC">
        <w:trPr>
          <w:trHeight w:val="88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0FC" w14:textId="77777777" w:rsidR="00320A15" w:rsidRDefault="00320A15" w:rsidP="00412DEC">
            <w:pPr>
              <w:jc w:val="center"/>
            </w:pPr>
            <w:r w:rsidRPr="001A7C3F">
              <w:rPr>
                <w:rFonts w:hint="eastAsia"/>
              </w:rPr>
              <w:t>所在地</w:t>
            </w:r>
          </w:p>
          <w:p w14:paraId="612CCCDD" w14:textId="1610468C" w:rsidR="001A7C3F" w:rsidRPr="001A7C3F" w:rsidRDefault="001A7C3F" w:rsidP="00412DE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87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881E" w14:textId="4AA4BF04" w:rsidR="00320A15" w:rsidRDefault="00320A15" w:rsidP="00412DEC">
            <w:r w:rsidRPr="001A7C3F">
              <w:rPr>
                <w:rFonts w:hint="eastAsia"/>
              </w:rPr>
              <w:t>〒</w:t>
            </w:r>
          </w:p>
          <w:p w14:paraId="6D6D4289" w14:textId="77777777" w:rsidR="001A7C3F" w:rsidRDefault="001A7C3F" w:rsidP="00412DEC"/>
          <w:p w14:paraId="0EBC1BC5" w14:textId="2F15AE9C" w:rsidR="001A7C3F" w:rsidRPr="001A7C3F" w:rsidRDefault="001A7C3F" w:rsidP="00412DEC">
            <w:r>
              <w:rPr>
                <w:rFonts w:hint="eastAsia"/>
              </w:rPr>
              <w:t>TEL</w:t>
            </w:r>
          </w:p>
        </w:tc>
      </w:tr>
      <w:tr w:rsidR="001A7C3F" w:rsidRPr="001A7C3F" w14:paraId="06AC965B" w14:textId="77777777" w:rsidTr="00412DEC">
        <w:trPr>
          <w:trHeight w:val="44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B852" w14:textId="28E4D56C" w:rsidR="001A7C3F" w:rsidRPr="001A7C3F" w:rsidRDefault="001A7C3F" w:rsidP="00412DEC">
            <w:pPr>
              <w:jc w:val="center"/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798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146D" w14:textId="77777777" w:rsidR="001A7C3F" w:rsidRPr="001A7C3F" w:rsidRDefault="001A7C3F" w:rsidP="00412DEC">
            <w:pPr>
              <w:rPr>
                <w:sz w:val="22"/>
                <w:szCs w:val="22"/>
              </w:rPr>
            </w:pPr>
          </w:p>
        </w:tc>
      </w:tr>
      <w:tr w:rsidR="001A7C3F" w:rsidRPr="001A7C3F" w14:paraId="371658D1" w14:textId="77777777" w:rsidTr="00412DEC">
        <w:trPr>
          <w:trHeight w:val="805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DB47" w14:textId="77777777" w:rsidR="001A7C3F" w:rsidRDefault="001A7C3F" w:rsidP="00412DEC">
            <w:pPr>
              <w:jc w:val="center"/>
            </w:pPr>
            <w:r>
              <w:rPr>
                <w:rFonts w:hint="eastAsia"/>
              </w:rPr>
              <w:t>（役職）</w:t>
            </w:r>
          </w:p>
          <w:p w14:paraId="3A31DA63" w14:textId="54A3F375" w:rsidR="001A7C3F" w:rsidRDefault="001A7C3F" w:rsidP="00412DE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79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EDCB" w14:textId="77777777" w:rsidR="001A7C3F" w:rsidRPr="001A7C3F" w:rsidRDefault="001A7C3F" w:rsidP="00412DEC">
            <w:pPr>
              <w:rPr>
                <w:sz w:val="28"/>
                <w:szCs w:val="28"/>
              </w:rPr>
            </w:pPr>
          </w:p>
        </w:tc>
      </w:tr>
      <w:tr w:rsidR="00951404" w:rsidRPr="001A7C3F" w14:paraId="0C0F6C77" w14:textId="77777777" w:rsidTr="00A7163C">
        <w:trPr>
          <w:trHeight w:val="112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8A79" w14:textId="77777777" w:rsidR="00951404" w:rsidRDefault="00951404" w:rsidP="00412DEC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564A2AD8" w14:textId="260FF206" w:rsidR="00951404" w:rsidRPr="001A7C3F" w:rsidRDefault="00951404" w:rsidP="00412DEC">
            <w:pPr>
              <w:jc w:val="center"/>
              <w:rPr>
                <w:sz w:val="18"/>
                <w:szCs w:val="18"/>
              </w:rPr>
            </w:pPr>
            <w:r w:rsidRPr="001A7C3F">
              <w:rPr>
                <w:rFonts w:hint="eastAsia"/>
              </w:rPr>
              <w:t>連絡先</w:t>
            </w:r>
          </w:p>
        </w:tc>
        <w:tc>
          <w:tcPr>
            <w:tcW w:w="87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E701" w14:textId="77777777" w:rsidR="00951404" w:rsidRPr="001A7C3F" w:rsidRDefault="00951404" w:rsidP="00951404">
            <w:pPr>
              <w:spacing w:line="360" w:lineRule="auto"/>
            </w:pPr>
            <w:r w:rsidRPr="001A7C3F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Pr="001A7C3F"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  <w:p w14:paraId="765A94E8" w14:textId="3E34CD15" w:rsidR="00951404" w:rsidRPr="001A7C3F" w:rsidRDefault="00951404" w:rsidP="00951404">
            <w:pPr>
              <w:spacing w:line="360" w:lineRule="auto"/>
            </w:pPr>
            <w:r w:rsidRPr="001A7C3F">
              <w:rPr>
                <w:rFonts w:hint="eastAsia"/>
                <w:sz w:val="22"/>
                <w:szCs w:val="22"/>
              </w:rPr>
              <w:t>E-mail</w:t>
            </w:r>
          </w:p>
        </w:tc>
      </w:tr>
      <w:tr w:rsidR="001A7C3F" w:rsidRPr="00412DEC" w14:paraId="17040F8A" w14:textId="77777777" w:rsidTr="000B2A40">
        <w:trPr>
          <w:trHeight w:val="256"/>
        </w:trPr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BE4C34" w14:textId="7321D90C" w:rsidR="001A7C3F" w:rsidRPr="00412DEC" w:rsidRDefault="001A7C3F" w:rsidP="000B2A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79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7E5808" w14:textId="77777777" w:rsidR="001A7C3F" w:rsidRPr="00412DEC" w:rsidRDefault="001A7C3F" w:rsidP="000B2A4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320A15" w:rsidRPr="001A7C3F" w14:paraId="5E60080B" w14:textId="77777777" w:rsidTr="00F44E78">
        <w:trPr>
          <w:trHeight w:val="153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CF9" w14:textId="77777777" w:rsidR="00320A15" w:rsidRPr="001A7C3F" w:rsidRDefault="00320A15" w:rsidP="00412DEC">
            <w:pPr>
              <w:jc w:val="center"/>
            </w:pPr>
            <w:r w:rsidRPr="001A7C3F">
              <w:rPr>
                <w:rFonts w:hint="eastAsia"/>
              </w:rPr>
              <w:t>日時</w:t>
            </w:r>
          </w:p>
        </w:tc>
        <w:tc>
          <w:tcPr>
            <w:tcW w:w="8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3880" w14:textId="407529A1" w:rsidR="00C50DBE" w:rsidRPr="001A7C3F" w:rsidRDefault="00320A15" w:rsidP="000C321D">
            <w:pPr>
              <w:spacing w:before="240" w:line="360" w:lineRule="auto"/>
              <w:ind w:firstLineChars="100" w:firstLine="240"/>
            </w:pPr>
            <w:r w:rsidRPr="001A7C3F">
              <w:rPr>
                <w:rFonts w:hint="eastAsia"/>
              </w:rPr>
              <w:t xml:space="preserve">令和　　　　　　　年　　　　　　　月　　　　　　　日（　　　　　　　）　</w:t>
            </w:r>
          </w:p>
          <w:p w14:paraId="60C6AF8F" w14:textId="5DA5C0DE" w:rsidR="00C50DBE" w:rsidRPr="001A7C3F" w:rsidRDefault="00320A15" w:rsidP="00412DEC">
            <w:pPr>
              <w:spacing w:line="360" w:lineRule="auto"/>
            </w:pPr>
            <w:r w:rsidRPr="001A7C3F">
              <w:rPr>
                <w:rFonts w:hint="eastAsia"/>
              </w:rPr>
              <w:t xml:space="preserve">　</w:t>
            </w:r>
            <w:r w:rsidR="00C50DBE" w:rsidRPr="001A7C3F">
              <w:rPr>
                <w:rFonts w:hint="eastAsia"/>
              </w:rPr>
              <w:t xml:space="preserve">　　　　</w:t>
            </w:r>
            <w:r w:rsidR="000C321D">
              <w:rPr>
                <w:rFonts w:hint="eastAsia"/>
              </w:rPr>
              <w:t xml:space="preserve">　</w:t>
            </w:r>
            <w:r w:rsidR="00C50DBE" w:rsidRPr="001A7C3F">
              <w:rPr>
                <w:rFonts w:hint="eastAsia"/>
              </w:rPr>
              <w:t xml:space="preserve">　　　　　　時</w:t>
            </w:r>
            <w:r w:rsidR="007C2004" w:rsidRPr="001A7C3F">
              <w:rPr>
                <w:rFonts w:hint="eastAsia"/>
              </w:rPr>
              <w:t xml:space="preserve">　　　　　　　</w:t>
            </w:r>
            <w:r w:rsidR="00C50DBE" w:rsidRPr="001A7C3F">
              <w:rPr>
                <w:rFonts w:hint="eastAsia"/>
              </w:rPr>
              <w:t xml:space="preserve">分～　　　　　　</w:t>
            </w:r>
            <w:r w:rsidR="007C2004" w:rsidRPr="001A7C3F">
              <w:rPr>
                <w:rFonts w:hint="eastAsia"/>
              </w:rPr>
              <w:t xml:space="preserve">　　　時　　　　　　　分</w:t>
            </w:r>
          </w:p>
          <w:p w14:paraId="188917BA" w14:textId="01AF0BF0" w:rsidR="00320A15" w:rsidRPr="001A7C3F" w:rsidRDefault="00320A15" w:rsidP="000C321D">
            <w:pPr>
              <w:spacing w:line="360" w:lineRule="auto"/>
              <w:ind w:firstLineChars="100" w:firstLine="240"/>
            </w:pPr>
            <w:r w:rsidRPr="001A7C3F">
              <w:rPr>
                <w:rFonts w:hint="eastAsia"/>
              </w:rPr>
              <w:t>集合時間</w:t>
            </w:r>
            <w:r w:rsidR="007C2004" w:rsidRPr="001A7C3F">
              <w:rPr>
                <w:rFonts w:hint="eastAsia"/>
              </w:rPr>
              <w:t xml:space="preserve">　　　　　　　</w:t>
            </w:r>
            <w:r w:rsidRPr="001A7C3F">
              <w:rPr>
                <w:rFonts w:hint="eastAsia"/>
              </w:rPr>
              <w:t>時　　　　　　　分</w:t>
            </w:r>
            <w:r w:rsidR="00E53E65" w:rsidRPr="001A7C3F">
              <w:rPr>
                <w:rFonts w:hint="eastAsia"/>
              </w:rPr>
              <w:t xml:space="preserve">　　　　　　　集合場所</w:t>
            </w:r>
          </w:p>
        </w:tc>
      </w:tr>
      <w:tr w:rsidR="00412DEC" w:rsidRPr="001A7C3F" w14:paraId="0CE60C39" w14:textId="31168F5E" w:rsidTr="00F44E78">
        <w:trPr>
          <w:trHeight w:val="7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C642" w14:textId="77777777" w:rsidR="00412DEC" w:rsidRDefault="00412DEC" w:rsidP="00412DEC">
            <w:pPr>
              <w:jc w:val="center"/>
            </w:pPr>
            <w:r>
              <w:rPr>
                <w:rFonts w:hint="eastAsia"/>
              </w:rPr>
              <w:t>行事名</w:t>
            </w:r>
          </w:p>
          <w:p w14:paraId="127B1EAF" w14:textId="1606B7F3" w:rsidR="00412DEC" w:rsidRPr="001A7C3F" w:rsidRDefault="00412DEC" w:rsidP="00412DEC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EBC8" w14:textId="6E0AFFB8" w:rsidR="00412DEC" w:rsidRPr="001A7C3F" w:rsidRDefault="00412DEC" w:rsidP="00412DE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9C1A" w14:textId="55E45F69" w:rsidR="00412DEC" w:rsidRPr="001A7C3F" w:rsidRDefault="00412DEC" w:rsidP="00412DEC">
            <w:pPr>
              <w:spacing w:line="276" w:lineRule="auto"/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DD4B" w14:textId="77777777" w:rsidR="00412DEC" w:rsidRPr="001A7C3F" w:rsidRDefault="00412DEC" w:rsidP="00412DEC">
            <w:pPr>
              <w:spacing w:line="360" w:lineRule="auto"/>
            </w:pPr>
          </w:p>
        </w:tc>
      </w:tr>
      <w:tr w:rsidR="00412DEC" w:rsidRPr="001A7C3F" w14:paraId="42BED981" w14:textId="71B4B736" w:rsidTr="00F44E78">
        <w:trPr>
          <w:trHeight w:val="9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CB5" w14:textId="77777777" w:rsidR="00412DEC" w:rsidRPr="001A7C3F" w:rsidRDefault="00412DEC" w:rsidP="00412DEC">
            <w:pPr>
              <w:jc w:val="center"/>
            </w:pPr>
            <w:r w:rsidRPr="001A7C3F">
              <w:rPr>
                <w:rFonts w:hint="eastAsia"/>
              </w:rPr>
              <w:t>希望人数</w:t>
            </w:r>
          </w:p>
        </w:tc>
        <w:tc>
          <w:tcPr>
            <w:tcW w:w="8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5178" w14:textId="70364E4E" w:rsidR="00412DEC" w:rsidRDefault="00412DEC" w:rsidP="00412DEC">
            <w:r>
              <w:rPr>
                <w:rFonts w:hint="eastAsia"/>
              </w:rPr>
              <w:t xml:space="preserve">　　　　　　　　　　　　人</w:t>
            </w:r>
          </w:p>
          <w:p w14:paraId="3CE58901" w14:textId="4AB59C8F" w:rsidR="00412DEC" w:rsidRPr="001A7C3F" w:rsidRDefault="00412DEC" w:rsidP="00412DEC">
            <w:r>
              <w:rPr>
                <w:rFonts w:hint="eastAsia"/>
              </w:rPr>
              <w:t>条件等</w:t>
            </w:r>
          </w:p>
        </w:tc>
      </w:tr>
      <w:tr w:rsidR="00320A15" w:rsidRPr="001A7C3F" w14:paraId="2717ABB9" w14:textId="77777777" w:rsidTr="00412DEC">
        <w:trPr>
          <w:trHeight w:val="78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6F7" w14:textId="77777777" w:rsidR="00320A15" w:rsidRPr="001A7C3F" w:rsidRDefault="00320A15" w:rsidP="00412DEC">
            <w:pPr>
              <w:jc w:val="center"/>
            </w:pPr>
            <w:r w:rsidRPr="001A7C3F">
              <w:rPr>
                <w:rFonts w:hint="eastAsia"/>
              </w:rPr>
              <w:t>実費弁償</w:t>
            </w:r>
          </w:p>
        </w:tc>
        <w:tc>
          <w:tcPr>
            <w:tcW w:w="8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80C" w14:textId="6138EA98" w:rsidR="00320A15" w:rsidRPr="001A7C3F" w:rsidRDefault="00320A15" w:rsidP="00412DEC">
            <w:r w:rsidRPr="001A7C3F">
              <w:rPr>
                <w:rFonts w:hint="eastAsia"/>
              </w:rPr>
              <w:t>交通費の有無</w:t>
            </w:r>
            <w:r w:rsidR="00412DEC">
              <w:rPr>
                <w:rFonts w:hint="eastAsia"/>
              </w:rPr>
              <w:t xml:space="preserve">　　　</w:t>
            </w:r>
            <w:r w:rsidRPr="001A7C3F">
              <w:rPr>
                <w:rFonts w:hint="eastAsia"/>
              </w:rPr>
              <w:t xml:space="preserve">有　　・　　無　　　　　</w:t>
            </w:r>
            <w:r w:rsidR="00412DEC">
              <w:rPr>
                <w:rFonts w:hint="eastAsia"/>
              </w:rPr>
              <w:t xml:space="preserve">　　　　</w:t>
            </w:r>
            <w:r w:rsidRPr="001A7C3F">
              <w:rPr>
                <w:rFonts w:hint="eastAsia"/>
              </w:rPr>
              <w:t xml:space="preserve">　食事代の有無</w:t>
            </w:r>
            <w:r w:rsidR="00412DEC">
              <w:rPr>
                <w:rFonts w:hint="eastAsia"/>
              </w:rPr>
              <w:t xml:space="preserve">　　　</w:t>
            </w:r>
            <w:r w:rsidRPr="001A7C3F">
              <w:rPr>
                <w:rFonts w:hint="eastAsia"/>
              </w:rPr>
              <w:t>有　　・　　無</w:t>
            </w:r>
          </w:p>
          <w:p w14:paraId="486007CA" w14:textId="77777777" w:rsidR="00320A15" w:rsidRPr="001A7C3F" w:rsidRDefault="00320A15" w:rsidP="00412DEC">
            <w:pPr>
              <w:jc w:val="both"/>
            </w:pPr>
            <w:r w:rsidRPr="001A7C3F">
              <w:rPr>
                <w:rFonts w:hint="eastAsia"/>
              </w:rPr>
              <w:t>その他</w:t>
            </w:r>
          </w:p>
        </w:tc>
      </w:tr>
      <w:tr w:rsidR="0051713A" w:rsidRPr="001A7C3F" w14:paraId="79EEF8A2" w14:textId="77777777" w:rsidTr="009A2E6A">
        <w:trPr>
          <w:trHeight w:val="124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ED9D" w14:textId="1D120A6E" w:rsidR="0051713A" w:rsidRPr="001A7C3F" w:rsidRDefault="00412DEC" w:rsidP="00412DEC">
            <w:pPr>
              <w:jc w:val="center"/>
            </w:pPr>
            <w:r>
              <w:rPr>
                <w:rFonts w:hint="eastAsia"/>
              </w:rPr>
              <w:t>当日の服装・持ち物など</w:t>
            </w:r>
          </w:p>
        </w:tc>
        <w:tc>
          <w:tcPr>
            <w:tcW w:w="87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D367" w14:textId="77777777" w:rsidR="008077DE" w:rsidRDefault="008077DE" w:rsidP="00412DEC">
            <w:pPr>
              <w:jc w:val="both"/>
            </w:pPr>
          </w:p>
          <w:p w14:paraId="11709AA9" w14:textId="77777777" w:rsidR="003425D4" w:rsidRDefault="003425D4" w:rsidP="00412DEC">
            <w:pPr>
              <w:jc w:val="both"/>
            </w:pPr>
          </w:p>
          <w:p w14:paraId="256DBE89" w14:textId="77777777" w:rsidR="00E53C5F" w:rsidRDefault="00E53C5F" w:rsidP="00412DEC">
            <w:pPr>
              <w:jc w:val="both"/>
            </w:pPr>
          </w:p>
          <w:p w14:paraId="50B6F113" w14:textId="77777777" w:rsidR="00E53C5F" w:rsidRDefault="00E53C5F" w:rsidP="00412DEC">
            <w:pPr>
              <w:jc w:val="both"/>
            </w:pPr>
          </w:p>
          <w:p w14:paraId="500F66FE" w14:textId="77777777" w:rsidR="00D24E6E" w:rsidRPr="000B2A40" w:rsidRDefault="00D24E6E" w:rsidP="00412DEC">
            <w:pPr>
              <w:jc w:val="both"/>
            </w:pPr>
          </w:p>
        </w:tc>
      </w:tr>
      <w:tr w:rsidR="00320A15" w:rsidRPr="001A7C3F" w14:paraId="51915AC5" w14:textId="77777777" w:rsidTr="00412DEC">
        <w:trPr>
          <w:trHeight w:val="47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BCB" w14:textId="77777777" w:rsidR="00320A15" w:rsidRPr="001A7C3F" w:rsidRDefault="00320A15" w:rsidP="00412DEC">
            <w:pPr>
              <w:jc w:val="center"/>
            </w:pPr>
            <w:r w:rsidRPr="001A7C3F">
              <w:rPr>
                <w:rFonts w:hint="eastAsia"/>
              </w:rPr>
              <w:t>回答期日</w:t>
            </w:r>
          </w:p>
        </w:tc>
        <w:tc>
          <w:tcPr>
            <w:tcW w:w="8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E71" w14:textId="77777777" w:rsidR="00320A15" w:rsidRPr="001A7C3F" w:rsidRDefault="00320A15" w:rsidP="00412DEC">
            <w:pPr>
              <w:ind w:firstLineChars="700" w:firstLine="1680"/>
            </w:pPr>
            <w:r w:rsidRPr="001A7C3F">
              <w:rPr>
                <w:rFonts w:hint="eastAsia"/>
              </w:rPr>
              <w:t>月　　　　　　　日（　　　　　　　）　　　までに返事が欲しい</w:t>
            </w:r>
          </w:p>
        </w:tc>
      </w:tr>
      <w:tr w:rsidR="00320A15" w:rsidRPr="001A7C3F" w14:paraId="4301A1E7" w14:textId="77777777" w:rsidTr="00412DEC">
        <w:tc>
          <w:tcPr>
            <w:tcW w:w="10216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99D" w14:textId="0649885B" w:rsidR="00320A15" w:rsidRPr="001A7C3F" w:rsidRDefault="00320A15" w:rsidP="00412DEC">
            <w:r w:rsidRPr="001A7C3F">
              <w:rPr>
                <w:rFonts w:hint="eastAsia"/>
              </w:rPr>
              <w:t>※</w:t>
            </w:r>
            <w:r w:rsidR="00412DEC">
              <w:rPr>
                <w:rFonts w:hint="eastAsia"/>
              </w:rPr>
              <w:t>施設・団体のリーフレットや概要等、地図、</w:t>
            </w:r>
            <w:r w:rsidRPr="001A7C3F">
              <w:rPr>
                <w:rFonts w:hint="eastAsia"/>
              </w:rPr>
              <w:t>駐車場</w:t>
            </w:r>
            <w:r w:rsidR="00622427" w:rsidRPr="001A7C3F">
              <w:rPr>
                <w:rFonts w:hint="eastAsia"/>
              </w:rPr>
              <w:t>・駐輪場</w:t>
            </w:r>
            <w:r w:rsidRPr="001A7C3F">
              <w:rPr>
                <w:rFonts w:hint="eastAsia"/>
              </w:rPr>
              <w:t>など合わせてご提出ください。</w:t>
            </w:r>
          </w:p>
        </w:tc>
      </w:tr>
      <w:tr w:rsidR="00320A15" w:rsidRPr="001A7C3F" w14:paraId="4B1D4417" w14:textId="77777777" w:rsidTr="00412DEC">
        <w:tc>
          <w:tcPr>
            <w:tcW w:w="3261" w:type="dxa"/>
            <w:gridSpan w:val="5"/>
            <w:shd w:val="clear" w:color="auto" w:fill="auto"/>
            <w:noWrap/>
            <w:vAlign w:val="center"/>
            <w:hideMark/>
          </w:tcPr>
          <w:p w14:paraId="77223D8A" w14:textId="563DC10B" w:rsidR="00320A15" w:rsidRPr="001A7C3F" w:rsidRDefault="00320A15" w:rsidP="00412DEC">
            <w:pPr>
              <w:rPr>
                <w:b/>
                <w:bCs/>
                <w:sz w:val="21"/>
                <w:szCs w:val="21"/>
              </w:rPr>
            </w:pPr>
            <w:r w:rsidRPr="001A7C3F">
              <w:rPr>
                <w:rFonts w:hint="eastAsia"/>
                <w:b/>
                <w:bCs/>
                <w:sz w:val="21"/>
                <w:szCs w:val="21"/>
                <w:shd w:val="pct15" w:color="auto" w:fill="FFFFFF"/>
              </w:rPr>
              <w:t>ボランティアセンター記入</w:t>
            </w:r>
            <w:r w:rsidR="00710F3A" w:rsidRPr="001A7C3F">
              <w:rPr>
                <w:rFonts w:hint="eastAsia"/>
                <w:b/>
                <w:bCs/>
                <w:sz w:val="21"/>
                <w:szCs w:val="21"/>
                <w:shd w:val="pct15" w:color="auto" w:fill="FFFFFF"/>
              </w:rPr>
              <w:t>欄</w:t>
            </w:r>
          </w:p>
        </w:tc>
        <w:tc>
          <w:tcPr>
            <w:tcW w:w="6955" w:type="dxa"/>
            <w:gridSpan w:val="9"/>
            <w:shd w:val="clear" w:color="auto" w:fill="auto"/>
            <w:noWrap/>
            <w:vAlign w:val="bottom"/>
            <w:hideMark/>
          </w:tcPr>
          <w:p w14:paraId="779FDE3A" w14:textId="77777777" w:rsidR="00320A15" w:rsidRPr="001A7C3F" w:rsidRDefault="00320A15" w:rsidP="00412D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0A15" w:rsidRPr="00412DEC" w14:paraId="2CA19821" w14:textId="77777777" w:rsidTr="00412DEC">
        <w:trPr>
          <w:gridAfter w:val="1"/>
          <w:wAfter w:w="10" w:type="dxa"/>
          <w:trHeight w:val="45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A0B49" w14:textId="77777777" w:rsidR="00320A15" w:rsidRPr="001A7C3F" w:rsidRDefault="00320A15" w:rsidP="00412DEC">
            <w:pPr>
              <w:jc w:val="center"/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>決裁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CB2" w14:textId="77777777" w:rsidR="00320A15" w:rsidRPr="001A7C3F" w:rsidRDefault="00320A15" w:rsidP="00412DE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>常務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5F4" w14:textId="77777777" w:rsidR="00320A15" w:rsidRPr="001A7C3F" w:rsidRDefault="00320A15" w:rsidP="00412DE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AA96" w14:textId="77777777" w:rsidR="00320A15" w:rsidRPr="001A7C3F" w:rsidRDefault="00320A15" w:rsidP="00412DE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>事務局次長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777" w14:textId="77777777" w:rsidR="006F5191" w:rsidRPr="001A7C3F" w:rsidRDefault="00320A15" w:rsidP="00412DEC">
            <w:pPr>
              <w:jc w:val="center"/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>地域</w:t>
            </w:r>
            <w:r w:rsidR="006F5191" w:rsidRPr="001A7C3F">
              <w:rPr>
                <w:rFonts w:hint="eastAsia"/>
                <w:sz w:val="18"/>
                <w:szCs w:val="18"/>
              </w:rPr>
              <w:t>福祉</w:t>
            </w:r>
          </w:p>
          <w:p w14:paraId="2B8F1822" w14:textId="5F76D192" w:rsidR="00320A15" w:rsidRPr="001A7C3F" w:rsidRDefault="00320A15" w:rsidP="00412DEC">
            <w:pPr>
              <w:jc w:val="center"/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>第二</w:t>
            </w:r>
            <w:r w:rsidR="006F5191" w:rsidRPr="001A7C3F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973" w14:textId="77777777" w:rsidR="00320A15" w:rsidRPr="001A7C3F" w:rsidRDefault="00320A15" w:rsidP="00412DE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3FD" w14:textId="77777777" w:rsidR="00320A15" w:rsidRPr="00412DEC" w:rsidRDefault="00320A15" w:rsidP="00412DEC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12DEC">
              <w:rPr>
                <w:rFonts w:hint="eastAsia"/>
                <w:b/>
                <w:bCs/>
                <w:sz w:val="16"/>
                <w:szCs w:val="16"/>
              </w:rPr>
              <w:t>コーディネーター</w:t>
            </w:r>
          </w:p>
        </w:tc>
      </w:tr>
      <w:tr w:rsidR="00320A15" w:rsidRPr="001A7C3F" w14:paraId="124BAC41" w14:textId="77777777" w:rsidTr="00E53C5F">
        <w:trPr>
          <w:gridAfter w:val="1"/>
          <w:wAfter w:w="10" w:type="dxa"/>
          <w:trHeight w:val="838"/>
        </w:trPr>
        <w:tc>
          <w:tcPr>
            <w:tcW w:w="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EDF3" w14:textId="77777777" w:rsidR="00320A15" w:rsidRPr="001A7C3F" w:rsidRDefault="00320A15" w:rsidP="00412DE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5373" w14:textId="6A8BC3B9" w:rsidR="00320A15" w:rsidRPr="001A7C3F" w:rsidRDefault="00E53E65" w:rsidP="00412DEC">
            <w:pPr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4A42" w14:textId="6F19816C" w:rsidR="00320A15" w:rsidRPr="001A7C3F" w:rsidRDefault="00E53E65" w:rsidP="00412DEC">
            <w:pPr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7388" w14:textId="210F6294" w:rsidR="00320A15" w:rsidRPr="001A7C3F" w:rsidRDefault="00E53E65" w:rsidP="00412DEC">
            <w:pPr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307" w14:textId="29F36E38" w:rsidR="00320A15" w:rsidRPr="001A7C3F" w:rsidRDefault="00E53E65" w:rsidP="00412DEC">
            <w:pPr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F96" w14:textId="77777777" w:rsidR="00320A15" w:rsidRPr="001A7C3F" w:rsidRDefault="00320A15" w:rsidP="00412D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AD9" w14:textId="2A7DBA54" w:rsidR="00320A15" w:rsidRPr="001A7C3F" w:rsidRDefault="00E53E65" w:rsidP="00412DEC">
            <w:pPr>
              <w:rPr>
                <w:sz w:val="18"/>
                <w:szCs w:val="18"/>
              </w:rPr>
            </w:pPr>
            <w:r w:rsidRPr="001A7C3F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</w:tc>
      </w:tr>
    </w:tbl>
    <w:p w14:paraId="1B63A578" w14:textId="77777777" w:rsidR="001E406F" w:rsidRPr="001A7C3F" w:rsidRDefault="001E406F" w:rsidP="00D24E6E">
      <w:pPr>
        <w:pStyle w:val="a7"/>
      </w:pPr>
    </w:p>
    <w:sectPr w:rsidR="001E406F" w:rsidRPr="001A7C3F" w:rsidSect="00D24E6E">
      <w:pgSz w:w="11906" w:h="16838" w:code="9"/>
      <w:pgMar w:top="709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009A" w14:textId="77777777" w:rsidR="007D0716" w:rsidRDefault="007D0716" w:rsidP="00D829EB">
      <w:r>
        <w:separator/>
      </w:r>
    </w:p>
  </w:endnote>
  <w:endnote w:type="continuationSeparator" w:id="0">
    <w:p w14:paraId="439E46D9" w14:textId="77777777" w:rsidR="007D0716" w:rsidRDefault="007D0716" w:rsidP="00D8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6E13" w14:textId="77777777" w:rsidR="007D0716" w:rsidRDefault="007D0716" w:rsidP="00D829EB">
      <w:r>
        <w:separator/>
      </w:r>
    </w:p>
  </w:footnote>
  <w:footnote w:type="continuationSeparator" w:id="0">
    <w:p w14:paraId="3F9AF9AA" w14:textId="77777777" w:rsidR="007D0716" w:rsidRDefault="007D0716" w:rsidP="00D8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bordersDoNotSurroundHeader/>
  <w:bordersDoNotSurroundFooter/>
  <w:proofState w:spelling="clean" w:grammar="dirty"/>
  <w:doNotTrackMoves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B"/>
    <w:rsid w:val="00052605"/>
    <w:rsid w:val="000B2A40"/>
    <w:rsid w:val="000C17C1"/>
    <w:rsid w:val="000C321D"/>
    <w:rsid w:val="000E170D"/>
    <w:rsid w:val="000F76EE"/>
    <w:rsid w:val="001775EC"/>
    <w:rsid w:val="001A7C3F"/>
    <w:rsid w:val="001E406F"/>
    <w:rsid w:val="00260B1C"/>
    <w:rsid w:val="00320A15"/>
    <w:rsid w:val="003425D4"/>
    <w:rsid w:val="003D1F01"/>
    <w:rsid w:val="003D73DA"/>
    <w:rsid w:val="00412DEC"/>
    <w:rsid w:val="00497C05"/>
    <w:rsid w:val="004E5DDC"/>
    <w:rsid w:val="004F0846"/>
    <w:rsid w:val="0051713A"/>
    <w:rsid w:val="00622427"/>
    <w:rsid w:val="00677437"/>
    <w:rsid w:val="006F5191"/>
    <w:rsid w:val="00710F3A"/>
    <w:rsid w:val="007163CE"/>
    <w:rsid w:val="00742459"/>
    <w:rsid w:val="007726B2"/>
    <w:rsid w:val="007C2004"/>
    <w:rsid w:val="007D0716"/>
    <w:rsid w:val="008077DE"/>
    <w:rsid w:val="0082155E"/>
    <w:rsid w:val="00857898"/>
    <w:rsid w:val="00951404"/>
    <w:rsid w:val="009A2E6A"/>
    <w:rsid w:val="00A268C0"/>
    <w:rsid w:val="00A67B62"/>
    <w:rsid w:val="00A75461"/>
    <w:rsid w:val="00AE4041"/>
    <w:rsid w:val="00AE559B"/>
    <w:rsid w:val="00B26979"/>
    <w:rsid w:val="00B33C44"/>
    <w:rsid w:val="00B46A85"/>
    <w:rsid w:val="00C50DBE"/>
    <w:rsid w:val="00CD0E16"/>
    <w:rsid w:val="00CD1ADA"/>
    <w:rsid w:val="00D24E6E"/>
    <w:rsid w:val="00D829EB"/>
    <w:rsid w:val="00D901AA"/>
    <w:rsid w:val="00DE2B4F"/>
    <w:rsid w:val="00E53C5F"/>
    <w:rsid w:val="00E53E65"/>
    <w:rsid w:val="00EF4F54"/>
    <w:rsid w:val="00F43288"/>
    <w:rsid w:val="00F44E78"/>
    <w:rsid w:val="00F705BB"/>
    <w:rsid w:val="00F71089"/>
    <w:rsid w:val="00FA5FEA"/>
    <w:rsid w:val="00FC6CE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31004">
    <w:name w:val="font531004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531004">
    <w:name w:val="xl6531004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31004">
    <w:name w:val="xl66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731004">
    <w:name w:val="xl67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831004">
    <w:name w:val="xl68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931004">
    <w:name w:val="xl6931004"/>
    <w:basedOn w:val="a"/>
    <w:pPr>
      <w:spacing w:before="100" w:beforeAutospacing="1" w:after="100" w:afterAutospacing="1"/>
      <w:textAlignment w:val="center"/>
    </w:pPr>
  </w:style>
  <w:style w:type="paragraph" w:customStyle="1" w:styleId="xl7031004">
    <w:name w:val="xl7031004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31004">
    <w:name w:val="xl7131004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7231004">
    <w:name w:val="xl72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331004">
    <w:name w:val="xl7331004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431004">
    <w:name w:val="xl74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31004">
    <w:name w:val="xl75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631004">
    <w:name w:val="xl76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31004">
    <w:name w:val="xl77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31004">
    <w:name w:val="xl78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31004">
    <w:name w:val="xl7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031004">
    <w:name w:val="xl80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8131004">
    <w:name w:val="xl81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231004">
    <w:name w:val="xl82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331004">
    <w:name w:val="xl8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31004">
    <w:name w:val="xl84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531004">
    <w:name w:val="xl85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31004">
    <w:name w:val="xl86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731004">
    <w:name w:val="xl87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831004">
    <w:name w:val="xl88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31004">
    <w:name w:val="xl8931004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31004">
    <w:name w:val="xl90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131004">
    <w:name w:val="xl9131004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9231004">
    <w:name w:val="xl92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31004">
    <w:name w:val="xl93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431004">
    <w:name w:val="xl9431004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31004">
    <w:name w:val="xl9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31004">
    <w:name w:val="xl9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731004">
    <w:name w:val="xl97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831004">
    <w:name w:val="xl9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31004">
    <w:name w:val="xl99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31004">
    <w:name w:val="xl100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131004">
    <w:name w:val="xl101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231004">
    <w:name w:val="xl102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331004">
    <w:name w:val="xl1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431004">
    <w:name w:val="xl1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531004">
    <w:name w:val="xl105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31004">
    <w:name w:val="xl106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731004">
    <w:name w:val="xl107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831004">
    <w:name w:val="xl108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931004">
    <w:name w:val="xl10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31004">
    <w:name w:val="xl110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131004">
    <w:name w:val="xl111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31004">
    <w:name w:val="xl112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331004">
    <w:name w:val="xl11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431004">
    <w:name w:val="xl11431004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531004">
    <w:name w:val="xl11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631004">
    <w:name w:val="xl11631004"/>
    <w:basedOn w:val="a"/>
    <w:pP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731004">
    <w:name w:val="xl117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31004">
    <w:name w:val="xl118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31004">
    <w:name w:val="xl11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31004">
    <w:name w:val="xl12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131004">
    <w:name w:val="xl121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231004">
    <w:name w:val="xl122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331004">
    <w:name w:val="xl12331004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431004">
    <w:name w:val="xl124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531004">
    <w:name w:val="xl125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631004">
    <w:name w:val="xl12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0"/>
      <w:szCs w:val="20"/>
    </w:rPr>
  </w:style>
  <w:style w:type="paragraph" w:customStyle="1" w:styleId="xl12731004">
    <w:name w:val="xl12731004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831004">
    <w:name w:val="xl128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931004">
    <w:name w:val="xl129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031004">
    <w:name w:val="xl13031004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131004">
    <w:name w:val="xl13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231004">
    <w:name w:val="xl132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331004">
    <w:name w:val="xl133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431004">
    <w:name w:val="xl134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531004">
    <w:name w:val="xl135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631004">
    <w:name w:val="xl136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731004">
    <w:name w:val="xl137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31004">
    <w:name w:val="xl13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931004">
    <w:name w:val="xl13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031004">
    <w:name w:val="xl140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31004">
    <w:name w:val="xl141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31004">
    <w:name w:val="xl14231004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31004">
    <w:name w:val="xl143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31004">
    <w:name w:val="xl144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31004">
    <w:name w:val="xl145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631004">
    <w:name w:val="xl146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731004">
    <w:name w:val="xl14731004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831004">
    <w:name w:val="xl148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4931004">
    <w:name w:val="xl149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031004">
    <w:name w:val="xl150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131004">
    <w:name w:val="xl15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231004">
    <w:name w:val="xl152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5331004">
    <w:name w:val="xl15331004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431004">
    <w:name w:val="xl154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531004">
    <w:name w:val="xl155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631004">
    <w:name w:val="xl156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31004">
    <w:name w:val="xl157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31004">
    <w:name w:val="xl158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31004">
    <w:name w:val="xl159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31004">
    <w:name w:val="xl16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31004">
    <w:name w:val="xl161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31004">
    <w:name w:val="xl162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331004">
    <w:name w:val="xl163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431004">
    <w:name w:val="xl164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6531004">
    <w:name w:val="xl165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631004">
    <w:name w:val="xl166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731004">
    <w:name w:val="xl167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831004">
    <w:name w:val="xl16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931004">
    <w:name w:val="xl169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031004">
    <w:name w:val="xl17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131004">
    <w:name w:val="xl171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231004">
    <w:name w:val="xl172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31004">
    <w:name w:val="xl17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31004">
    <w:name w:val="xl174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31004">
    <w:name w:val="xl175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631004">
    <w:name w:val="xl176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731004">
    <w:name w:val="xl177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31004">
    <w:name w:val="xl178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931004">
    <w:name w:val="xl17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031004">
    <w:name w:val="xl180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131004">
    <w:name w:val="xl181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231004">
    <w:name w:val="xl182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331004">
    <w:name w:val="xl18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31004">
    <w:name w:val="xl184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31004">
    <w:name w:val="xl185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631004">
    <w:name w:val="xl186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731004">
    <w:name w:val="xl187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831004">
    <w:name w:val="xl188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931004">
    <w:name w:val="xl189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031004">
    <w:name w:val="xl190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131004">
    <w:name w:val="xl19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231004">
    <w:name w:val="xl192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331004">
    <w:name w:val="xl193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20"/>
      <w:szCs w:val="20"/>
    </w:rPr>
  </w:style>
  <w:style w:type="paragraph" w:customStyle="1" w:styleId="xl19431004">
    <w:name w:val="xl194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531004">
    <w:name w:val="xl195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631004">
    <w:name w:val="xl196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731004">
    <w:name w:val="xl197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831004">
    <w:name w:val="xl19831004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931004">
    <w:name w:val="xl199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031004">
    <w:name w:val="xl200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31004">
    <w:name w:val="xl20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31004">
    <w:name w:val="xl202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31004">
    <w:name w:val="xl2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31004">
    <w:name w:val="xl2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31004">
    <w:name w:val="xl205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31004">
    <w:name w:val="xl206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731004">
    <w:name w:val="xl207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831004">
    <w:name w:val="xl208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931004">
    <w:name w:val="xl209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031004">
    <w:name w:val="xl21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131004">
    <w:name w:val="xl21131004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231004">
    <w:name w:val="xl212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 Spacing"/>
    <w:uiPriority w:val="1"/>
    <w:qFormat/>
    <w:rsid w:val="00D901AA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1A43-6474-4235-AB92-B7F30E78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474</Characters>
  <Application>Microsoft Office Word</Application>
  <DocSecurity>0</DocSecurity>
  <Lines>3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2023-05-12T02:40:00Z</dcterms:created>
  <dcterms:modified xsi:type="dcterms:W3CDTF">2023-05-17T06:41:00Z</dcterms:modified>
</cp:coreProperties>
</file>