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D849" w14:textId="6210FCD4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>
        <w:rPr>
          <w:rFonts w:ascii="UD デジタル 教科書体 NK-R" w:eastAsia="UD デジタル 教科書体 NK-R" w:hAnsi="ＭＳ ゴシック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48F7" wp14:editId="327DBE5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633210" cy="1146810"/>
                <wp:effectExtent l="38100" t="19050" r="0" b="1524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146810"/>
                        </a:xfrm>
                        <a:prstGeom prst="upArrow">
                          <a:avLst>
                            <a:gd name="adj1" fmla="val 50000"/>
                            <a:gd name="adj2" fmla="val 770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C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-45pt;margin-top:0;width:522.3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" adj="16642" filled="f" strokecolor="black [3213]" strokeweight="1pt"/>
            </w:pict>
          </mc:Fallback>
        </mc:AlternateContent>
      </w:r>
    </w:p>
    <w:p w14:paraId="422E7693" w14:textId="77777777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</w:p>
    <w:p w14:paraId="150185B0" w14:textId="37EAB4FF" w:rsidR="008905C1" w:rsidRPr="008126B0" w:rsidRDefault="003B1866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木更津市社会福祉協議会ボランティアセンター　行</w:t>
      </w:r>
    </w:p>
    <w:p w14:paraId="30632364" w14:textId="34B3FE54" w:rsidR="0089090D" w:rsidRDefault="003B1866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FAX</w:t>
      </w:r>
      <w:r w:rsidR="0089090D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 xml:space="preserve">　</w:t>
      </w: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０４３８-２３-２６１５</w:t>
      </w:r>
    </w:p>
    <w:p w14:paraId="7203B6C8" w14:textId="4C0C4AE8" w:rsidR="00CB47DB" w:rsidRPr="0089090D" w:rsidRDefault="001A7A5A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  <w:szCs w:val="24"/>
        </w:rPr>
        <w:t>E-mail</w:t>
      </w:r>
      <w:r w:rsid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89090D" w:rsidRP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>kishakyo-vc@kisarazushakyo.or.jp</w:t>
      </w:r>
    </w:p>
    <w:p w14:paraId="46716327" w14:textId="77777777" w:rsidR="008905C1" w:rsidRPr="008126B0" w:rsidRDefault="008905C1" w:rsidP="00E07444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0"/>
          <w:szCs w:val="20"/>
        </w:rPr>
      </w:pPr>
    </w:p>
    <w:p w14:paraId="321E6FE2" w14:textId="77777777" w:rsidR="008126B0" w:rsidRDefault="00DA570D" w:rsidP="00E07444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ボランティア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活動お疲れさま</w:t>
      </w:r>
      <w:r w:rsidR="00C26B0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でした。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ご意見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、ご感想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をお聞かせください。</w:t>
      </w:r>
    </w:p>
    <w:p w14:paraId="485CA5B8" w14:textId="0EA6F96E" w:rsidR="00DA570D" w:rsidRPr="0089090D" w:rsidRDefault="00465FDB" w:rsidP="0089090D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今後の参考</w:t>
      </w:r>
      <w:r w:rsidR="00DA570D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と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させていただきます。</w:t>
      </w:r>
    </w:p>
    <w:p w14:paraId="4F27EB87" w14:textId="70EA2937" w:rsidR="00465FDB" w:rsidRPr="0089090D" w:rsidRDefault="00E40C08" w:rsidP="00E40C08">
      <w:pPr>
        <w:jc w:val="center"/>
        <w:rPr>
          <w:rFonts w:ascii="UD デジタル 教科書体 NK-R" w:eastAsia="UD デジタル 教科書体 NK-R" w:hAnsi="HG丸ｺﾞｼｯｸM-PRO"/>
          <w:b/>
          <w:bCs/>
          <w:sz w:val="56"/>
          <w:szCs w:val="56"/>
        </w:rPr>
      </w:pPr>
      <w:r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ボランティア</w:t>
      </w:r>
      <w:r w:rsidR="00465FDB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活動報告書</w:t>
      </w:r>
      <w:r w:rsidR="008126B0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（</w:t>
      </w:r>
      <w:r w:rsidR="00C721D4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個人</w:t>
      </w:r>
      <w:r w:rsidR="008126B0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）</w:t>
      </w:r>
    </w:p>
    <w:tbl>
      <w:tblPr>
        <w:tblW w:w="9357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528"/>
      </w:tblGrid>
      <w:tr w:rsidR="008126B0" w:rsidRPr="008126B0" w14:paraId="441BDF14" w14:textId="77777777" w:rsidTr="00297C2A">
        <w:trPr>
          <w:trHeight w:val="675"/>
        </w:trPr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3913" w14:textId="69145D16" w:rsidR="008126B0" w:rsidRPr="008126B0" w:rsidRDefault="00C721D4" w:rsidP="00C721D4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1D4" w:rsidRPr="00C721D4">
                    <w:rPr>
                      <w:rFonts w:ascii="UD デジタル 教科書体 NK-R" w:eastAsia="UD デジタル 教科書体 NK-R" w:hAnsi="HG丸ｺﾞｼｯｸM-PRO"/>
                      <w:sz w:val="12"/>
                    </w:rPr>
                    <w:t>ふりがな</w:t>
                  </w:r>
                </w:rt>
                <w:rubyBase>
                  <w:r w:rsidR="00C721D4">
                    <w:rPr>
                      <w:rFonts w:ascii="UD デジタル 教科書体 NK-R" w:eastAsia="UD デジタル 教科書体 NK-R" w:hAnsi="HG丸ｺﾞｼｯｸM-PRO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52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74FC4" w14:textId="77777777" w:rsidR="008126B0" w:rsidRPr="008126B0" w:rsidRDefault="008126B0" w:rsidP="00E07444">
            <w:pPr>
              <w:spacing w:line="276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8126B0" w:rsidRPr="008126B0" w14:paraId="72E2E7FD" w14:textId="77777777" w:rsidTr="00565404">
        <w:trPr>
          <w:trHeight w:val="806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46038" w14:textId="58910D01" w:rsidR="008126B0" w:rsidRPr="008126B0" w:rsidRDefault="008126B0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活動日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ab/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500C5" w14:textId="40A6F57E" w:rsidR="008126B0" w:rsidRDefault="008126B0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）から</w:t>
            </w:r>
          </w:p>
          <w:p w14:paraId="2FFC089B" w14:textId="79E0C1AC" w:rsidR="008126B0" w:rsidRPr="008126B0" w:rsidRDefault="008126B0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まで</w:t>
            </w:r>
            <w:r w:rsidR="00E07444">
              <w:rPr>
                <w:rFonts w:ascii="UD デジタル 教科書体 NK-R" w:eastAsia="UD デジタル 教科書体 NK-R" w:hAnsi="HG丸ｺﾞｼｯｸM-PRO" w:hint="eastAsia"/>
                <w:sz w:val="24"/>
              </w:rPr>
              <w:t>の（　　　　　　　　）日間</w:t>
            </w:r>
          </w:p>
        </w:tc>
      </w:tr>
      <w:tr w:rsidR="00CD653D" w:rsidRPr="008126B0" w14:paraId="089C7EE2" w14:textId="2A6CA001" w:rsidTr="0089090D">
        <w:trPr>
          <w:trHeight w:val="381"/>
        </w:trPr>
        <w:tc>
          <w:tcPr>
            <w:tcW w:w="18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40D3C" w14:textId="4C98A6D8" w:rsidR="00CD653D" w:rsidRPr="008126B0" w:rsidRDefault="00CD653D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活動時間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301DC" w14:textId="137B3EDD" w:rsidR="00CD653D" w:rsidRPr="008126B0" w:rsidRDefault="00CD653D" w:rsidP="0089090D">
            <w:pPr>
              <w:spacing w:line="276" w:lineRule="auto"/>
              <w:ind w:firstLineChars="600" w:firstLine="144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　～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</w:t>
            </w:r>
          </w:p>
        </w:tc>
      </w:tr>
      <w:tr w:rsidR="00CD653D" w:rsidRPr="008126B0" w14:paraId="5F264F7B" w14:textId="28738397" w:rsidTr="0089090D">
        <w:trPr>
          <w:trHeight w:val="637"/>
        </w:trPr>
        <w:tc>
          <w:tcPr>
            <w:tcW w:w="18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ECA4" w14:textId="6A91960D" w:rsidR="00CD653D" w:rsidRPr="008126B0" w:rsidRDefault="008126B0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活動場所</w:t>
            </w:r>
          </w:p>
        </w:tc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BEDE0" w14:textId="77777777" w:rsidR="00CD653D" w:rsidRPr="008126B0" w:rsidRDefault="00CD653D" w:rsidP="008909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CD653D" w:rsidRPr="00E07444" w14:paraId="299B7C85" w14:textId="3E5B6B47" w:rsidTr="0089090D">
        <w:trPr>
          <w:trHeight w:val="916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C3434" w14:textId="5F89ED85" w:rsidR="00CD653D" w:rsidRPr="008126B0" w:rsidRDefault="00CD653D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</w:t>
            </w:r>
            <w:r w:rsidR="00E07444">
              <w:rPr>
                <w:rFonts w:ascii="UD デジタル 教科書体 NK-R" w:eastAsia="UD デジタル 教科書体 NK-R" w:hAnsi="HG丸ｺﾞｼｯｸM-PRO" w:hint="eastAsia"/>
                <w:sz w:val="24"/>
              </w:rPr>
              <w:t>内容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8962D" w14:textId="7CFA9FB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  <w:r w:rsidRPr="00E07444">
              <w:rPr>
                <w:rFonts w:ascii="UD デジタル 教科書体 NK-R" w:eastAsia="UD デジタル 教科書体 NK-R" w:hint="eastAsia"/>
              </w:rPr>
              <w:t>（どのような活動をしましたか？具体的にお願いします。）</w:t>
            </w:r>
          </w:p>
          <w:p w14:paraId="109EB98E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4589F437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09203BDB" w14:textId="77777777" w:rsidR="00C721D4" w:rsidRDefault="00C721D4" w:rsidP="00E07444">
            <w:pPr>
              <w:rPr>
                <w:rFonts w:ascii="UD デジタル 教科書体 NK-R" w:eastAsia="UD デジタル 教科書体 NK-R"/>
              </w:rPr>
            </w:pPr>
          </w:p>
          <w:p w14:paraId="542F52E4" w14:textId="093DB46A" w:rsidR="00CD653D" w:rsidRPr="00E07444" w:rsidRDefault="00CD653D" w:rsidP="00E07444">
            <w:pPr>
              <w:rPr>
                <w:rFonts w:ascii="UD デジタル 教科書体 NK-R" w:eastAsia="UD デジタル 教科書体 NK-R"/>
              </w:rPr>
            </w:pPr>
          </w:p>
        </w:tc>
      </w:tr>
      <w:tr w:rsidR="00465FDB" w:rsidRPr="008126B0" w14:paraId="257BE4CD" w14:textId="77777777" w:rsidTr="00C721D4">
        <w:trPr>
          <w:trHeight w:val="672"/>
        </w:trPr>
        <w:tc>
          <w:tcPr>
            <w:tcW w:w="93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56E200" w14:textId="77777777" w:rsidR="0089090D" w:rsidRDefault="00465FDB" w:rsidP="0089090D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活動中のトラブル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□　なし　　　　　　　□　負傷　　　　　　　□　体調の悪い人が出た</w:t>
            </w:r>
          </w:p>
          <w:p w14:paraId="14449103" w14:textId="548C34D8" w:rsidR="0089090D" w:rsidRPr="008126B0" w:rsidRDefault="00465FDB" w:rsidP="0089090D">
            <w:pPr>
              <w:ind w:firstLineChars="900" w:firstLine="216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その他（　　　　　　　　　　　　　　　　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）</w:t>
            </w:r>
          </w:p>
        </w:tc>
      </w:tr>
      <w:tr w:rsidR="00465FDB" w:rsidRPr="0089090D" w14:paraId="71F4B411" w14:textId="77777777" w:rsidTr="0089090D">
        <w:trPr>
          <w:trHeight w:val="218"/>
        </w:trPr>
        <w:tc>
          <w:tcPr>
            <w:tcW w:w="93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0B1D992" w14:textId="10D57848" w:rsidR="00C26B0B" w:rsidRPr="008126B0" w:rsidRDefault="00465FDB" w:rsidP="0089090D">
            <w:pPr>
              <w:spacing w:line="72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継続の有無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□　活動終了　　　　　□　継続希望あり　　　□　分からない</w:t>
            </w:r>
          </w:p>
        </w:tc>
      </w:tr>
      <w:tr w:rsidR="00465FDB" w:rsidRPr="008126B0" w14:paraId="09D6ADEA" w14:textId="77777777" w:rsidTr="0089090D">
        <w:trPr>
          <w:trHeight w:val="1800"/>
        </w:trPr>
        <w:tc>
          <w:tcPr>
            <w:tcW w:w="9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2213D" w14:textId="170D03AA" w:rsidR="00465FDB" w:rsidRPr="008126B0" w:rsidRDefault="00465FDB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感想（活動や支援をして思ったこと、困ったこと</w:t>
            </w:r>
            <w:r w:rsidR="00441D84">
              <w:rPr>
                <w:rFonts w:ascii="UD デジタル 教科書体 NK-R" w:eastAsia="UD デジタル 教科書体 NK-R" w:hAnsi="HG丸ｺﾞｼｯｸM-PRO" w:hint="eastAsia"/>
                <w:sz w:val="24"/>
              </w:rPr>
              <w:t>など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</w:p>
          <w:p w14:paraId="39FBAEDF" w14:textId="77777777" w:rsidR="003B1866" w:rsidRDefault="003B1866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5859D895" w14:textId="34A5069E" w:rsidR="00C721D4" w:rsidRPr="0089090D" w:rsidRDefault="00C721D4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193CE9BC" w14:textId="274A6DAF" w:rsidR="002639A0" w:rsidRPr="008126B0" w:rsidRDefault="00465FDB" w:rsidP="00C26B0B">
      <w:pPr>
        <w:jc w:val="center"/>
        <w:rPr>
          <w:rFonts w:ascii="UD デジタル 教科書体 NK-R" w:eastAsia="UD デジタル 教科書体 NK-R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</w:rPr>
        <w:t>ありがとうございました。</w:t>
      </w:r>
    </w:p>
    <w:sectPr w:rsidR="002639A0" w:rsidRPr="008126B0" w:rsidSect="003B186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2610" w14:textId="77777777" w:rsidR="00AC7A05" w:rsidRDefault="00AC7A05" w:rsidP="00E40C08">
      <w:r>
        <w:separator/>
      </w:r>
    </w:p>
  </w:endnote>
  <w:endnote w:type="continuationSeparator" w:id="0">
    <w:p w14:paraId="2754EA9E" w14:textId="77777777" w:rsidR="00AC7A05" w:rsidRDefault="00AC7A05" w:rsidP="00E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4A35" w14:textId="77777777" w:rsidR="00AC7A05" w:rsidRDefault="00AC7A05" w:rsidP="00E40C08">
      <w:r>
        <w:separator/>
      </w:r>
    </w:p>
  </w:footnote>
  <w:footnote w:type="continuationSeparator" w:id="0">
    <w:p w14:paraId="679514D5" w14:textId="77777777" w:rsidR="00AC7A05" w:rsidRDefault="00AC7A05" w:rsidP="00E4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B"/>
    <w:rsid w:val="001A7A5A"/>
    <w:rsid w:val="001F39A0"/>
    <w:rsid w:val="00212FEA"/>
    <w:rsid w:val="00213A3A"/>
    <w:rsid w:val="002639A0"/>
    <w:rsid w:val="00297C2A"/>
    <w:rsid w:val="003B1866"/>
    <w:rsid w:val="003B2625"/>
    <w:rsid w:val="00424C4A"/>
    <w:rsid w:val="00441D84"/>
    <w:rsid w:val="00465FDB"/>
    <w:rsid w:val="00480685"/>
    <w:rsid w:val="00565404"/>
    <w:rsid w:val="005B2CBF"/>
    <w:rsid w:val="006A5D92"/>
    <w:rsid w:val="008126B0"/>
    <w:rsid w:val="008905C1"/>
    <w:rsid w:val="0089090D"/>
    <w:rsid w:val="008A04DC"/>
    <w:rsid w:val="00AA58ED"/>
    <w:rsid w:val="00AC7A05"/>
    <w:rsid w:val="00C26B0B"/>
    <w:rsid w:val="00C633DC"/>
    <w:rsid w:val="00C721D4"/>
    <w:rsid w:val="00CA318F"/>
    <w:rsid w:val="00CB4585"/>
    <w:rsid w:val="00CB47DB"/>
    <w:rsid w:val="00CD653D"/>
    <w:rsid w:val="00CE2894"/>
    <w:rsid w:val="00D576E3"/>
    <w:rsid w:val="00DA570D"/>
    <w:rsid w:val="00E07444"/>
    <w:rsid w:val="00E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B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D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table" w:styleId="a7">
    <w:name w:val="Table Grid"/>
    <w:basedOn w:val="a1"/>
    <w:uiPriority w:val="39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05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05C1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E07444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2021-04-21T05:16:00Z</dcterms:created>
  <dcterms:modified xsi:type="dcterms:W3CDTF">2023-05-12T02:50:00Z</dcterms:modified>
</cp:coreProperties>
</file>