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D849" w14:textId="6210FCD4" w:rsidR="0089090D" w:rsidRDefault="0089090D" w:rsidP="008905C1">
      <w:pPr>
        <w:spacing w:line="0" w:lineRule="atLeast"/>
        <w:jc w:val="center"/>
        <w:rPr>
          <w:rFonts w:ascii="UD デジタル 教科書体 NK-R" w:eastAsia="UD デジタル 教科書体 NK-R" w:hAnsi="ＭＳ ゴシック" w:cstheme="minorBidi"/>
          <w:sz w:val="24"/>
          <w:szCs w:val="24"/>
        </w:rPr>
      </w:pPr>
      <w:r>
        <w:rPr>
          <w:rFonts w:ascii="UD デジタル 教科書体 NK-R" w:eastAsia="UD デジタル 教科書体 NK-R" w:hAnsi="ＭＳ ゴシック" w:cstheme="minorBid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B48F7" wp14:editId="327DBE58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6633210" cy="1146810"/>
                <wp:effectExtent l="38100" t="19050" r="0" b="15240"/>
                <wp:wrapNone/>
                <wp:docPr id="1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210" cy="1146810"/>
                        </a:xfrm>
                        <a:prstGeom prst="upArrow">
                          <a:avLst>
                            <a:gd name="adj1" fmla="val 50000"/>
                            <a:gd name="adj2" fmla="val 7704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73C6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-45pt;margin-top:0;width:522.3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" adj="16642" filled="f" strokecolor="black [3213]" strokeweight="1pt"/>
            </w:pict>
          </mc:Fallback>
        </mc:AlternateContent>
      </w:r>
    </w:p>
    <w:p w14:paraId="422E7693" w14:textId="77777777" w:rsidR="0089090D" w:rsidRDefault="0089090D" w:rsidP="008905C1">
      <w:pPr>
        <w:spacing w:line="0" w:lineRule="atLeast"/>
        <w:jc w:val="center"/>
        <w:rPr>
          <w:rFonts w:ascii="UD デジタル 教科書体 NK-R" w:eastAsia="UD デジタル 教科書体 NK-R" w:hAnsi="ＭＳ ゴシック" w:cstheme="minorBidi"/>
          <w:sz w:val="24"/>
          <w:szCs w:val="24"/>
        </w:rPr>
      </w:pPr>
    </w:p>
    <w:p w14:paraId="150185B0" w14:textId="37EAB4FF" w:rsidR="008905C1" w:rsidRPr="008126B0" w:rsidRDefault="003B1866" w:rsidP="008905C1">
      <w:pPr>
        <w:spacing w:line="0" w:lineRule="atLeast"/>
        <w:jc w:val="center"/>
        <w:rPr>
          <w:rFonts w:ascii="UD デジタル 教科書体 NK-R" w:eastAsia="UD デジタル 教科書体 NK-R" w:hAnsi="ＭＳ ゴシック" w:cstheme="minorBidi"/>
          <w:sz w:val="24"/>
          <w:szCs w:val="24"/>
        </w:rPr>
      </w:pPr>
      <w:r w:rsidRPr="008126B0">
        <w:rPr>
          <w:rFonts w:ascii="UD デジタル 教科書体 NK-R" w:eastAsia="UD デジタル 教科書体 NK-R" w:hAnsi="ＭＳ ゴシック" w:cstheme="minorBidi" w:hint="eastAsia"/>
          <w:sz w:val="24"/>
          <w:szCs w:val="24"/>
        </w:rPr>
        <w:t>木更津市社会福祉協議会ボランティアセンター　行</w:t>
      </w:r>
    </w:p>
    <w:p w14:paraId="30632364" w14:textId="34B3FE54" w:rsidR="0089090D" w:rsidRDefault="003B1866" w:rsidP="0089090D">
      <w:pPr>
        <w:spacing w:line="0" w:lineRule="atLeast"/>
        <w:ind w:firstLineChars="800" w:firstLine="1920"/>
        <w:rPr>
          <w:rFonts w:ascii="UD デジタル 教科書体 NK-R" w:eastAsia="UD デジタル 教科書体 NK-R" w:hAnsi="ＭＳ ゴシック" w:cstheme="minorBidi"/>
          <w:sz w:val="24"/>
          <w:szCs w:val="24"/>
        </w:rPr>
      </w:pPr>
      <w:r w:rsidRPr="008126B0">
        <w:rPr>
          <w:rFonts w:ascii="UD デジタル 教科書体 NK-R" w:eastAsia="UD デジタル 教科書体 NK-R" w:hAnsi="ＭＳ ゴシック" w:cstheme="minorBidi" w:hint="eastAsia"/>
          <w:sz w:val="24"/>
          <w:szCs w:val="24"/>
        </w:rPr>
        <w:t>FAX</w:t>
      </w:r>
      <w:r w:rsidR="0089090D">
        <w:rPr>
          <w:rFonts w:ascii="UD デジタル 教科書体 NK-R" w:eastAsia="UD デジタル 教科書体 NK-R" w:hAnsi="ＭＳ ゴシック" w:cstheme="minorBidi" w:hint="eastAsia"/>
          <w:sz w:val="24"/>
          <w:szCs w:val="24"/>
        </w:rPr>
        <w:t xml:space="preserve">　</w:t>
      </w:r>
      <w:r w:rsidRPr="008126B0">
        <w:rPr>
          <w:rFonts w:ascii="UD デジタル 教科書体 NK-R" w:eastAsia="UD デジタル 教科書体 NK-R" w:hAnsi="ＭＳ ゴシック" w:cstheme="minorBidi" w:hint="eastAsia"/>
          <w:sz w:val="24"/>
          <w:szCs w:val="24"/>
        </w:rPr>
        <w:t>０４３８-２３-２６１５</w:t>
      </w:r>
    </w:p>
    <w:p w14:paraId="7203B6C8" w14:textId="4C0C4AE8" w:rsidR="00CB47DB" w:rsidRPr="0089090D" w:rsidRDefault="001A7A5A" w:rsidP="0089090D">
      <w:pPr>
        <w:spacing w:line="0" w:lineRule="atLeast"/>
        <w:ind w:firstLineChars="800" w:firstLine="192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8126B0">
        <w:rPr>
          <w:rFonts w:ascii="UD デジタル 教科書体 NK-R" w:eastAsia="UD デジタル 教科書体 NK-R" w:hAnsi="HG丸ｺﾞｼｯｸM-PRO" w:hint="eastAsia"/>
          <w:sz w:val="24"/>
          <w:szCs w:val="24"/>
        </w:rPr>
        <w:t>E-mail</w:t>
      </w:r>
      <w:r w:rsidR="0089090D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89090D" w:rsidRPr="0089090D">
        <w:rPr>
          <w:rFonts w:ascii="UD デジタル 教科書体 NK-R" w:eastAsia="UD デジタル 教科書体 NK-R" w:hAnsi="HG丸ｺﾞｼｯｸM-PRO" w:hint="eastAsia"/>
          <w:sz w:val="24"/>
          <w:szCs w:val="24"/>
        </w:rPr>
        <w:t>kishakyo-vc@kisarazushakyo.or.jp</w:t>
      </w:r>
    </w:p>
    <w:p w14:paraId="46716327" w14:textId="77777777" w:rsidR="008905C1" w:rsidRPr="008126B0" w:rsidRDefault="008905C1" w:rsidP="00E07444">
      <w:pPr>
        <w:spacing w:line="0" w:lineRule="atLeast"/>
        <w:jc w:val="center"/>
        <w:rPr>
          <w:rFonts w:ascii="UD デジタル 教科書体 NK-R" w:eastAsia="UD デジタル 教科書体 NK-R" w:hAnsi="HG丸ｺﾞｼｯｸM-PRO"/>
          <w:sz w:val="20"/>
          <w:szCs w:val="20"/>
        </w:rPr>
      </w:pPr>
    </w:p>
    <w:p w14:paraId="321E6FE2" w14:textId="77777777" w:rsidR="008126B0" w:rsidRDefault="00DA570D" w:rsidP="00E07444">
      <w:pPr>
        <w:spacing w:line="0" w:lineRule="atLeast"/>
        <w:ind w:firstLineChars="200" w:firstLine="480"/>
        <w:rPr>
          <w:rFonts w:ascii="UD デジタル 教科書体 NK-R" w:eastAsia="UD デジタル 教科書体 NK-R" w:hAnsi="HG丸ｺﾞｼｯｸM-PRO"/>
          <w:b/>
          <w:bCs/>
          <w:sz w:val="24"/>
        </w:rPr>
      </w:pPr>
      <w:r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ボランティア</w:t>
      </w:r>
      <w:r w:rsidR="00465FDB"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活動お疲れさま</w:t>
      </w:r>
      <w:r w:rsidR="00C26B0B"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でした。</w:t>
      </w:r>
      <w:r w:rsidR="00465FDB"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ご意見</w:t>
      </w:r>
      <w:r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、ご感想</w:t>
      </w:r>
      <w:r w:rsidR="00465FDB"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をお聞かせください。</w:t>
      </w:r>
    </w:p>
    <w:p w14:paraId="485CA5B8" w14:textId="0EA6F96E" w:rsidR="00DA570D" w:rsidRPr="0089090D" w:rsidRDefault="00465FDB" w:rsidP="0089090D">
      <w:pPr>
        <w:spacing w:line="0" w:lineRule="atLeast"/>
        <w:ind w:firstLineChars="200" w:firstLine="480"/>
        <w:rPr>
          <w:rFonts w:ascii="UD デジタル 教科書体 NK-R" w:eastAsia="UD デジタル 教科書体 NK-R" w:hAnsi="HG丸ｺﾞｼｯｸM-PRO"/>
          <w:b/>
          <w:bCs/>
          <w:sz w:val="24"/>
        </w:rPr>
      </w:pPr>
      <w:r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今後の参考</w:t>
      </w:r>
      <w:r w:rsidR="00DA570D"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と</w:t>
      </w:r>
      <w:r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させていただきます。</w:t>
      </w:r>
    </w:p>
    <w:p w14:paraId="4F27EB87" w14:textId="5ED4E79E" w:rsidR="00465FDB" w:rsidRPr="0089090D" w:rsidRDefault="00E40C08" w:rsidP="00E40C08">
      <w:pPr>
        <w:jc w:val="center"/>
        <w:rPr>
          <w:rFonts w:ascii="UD デジタル 教科書体 NK-R" w:eastAsia="UD デジタル 教科書体 NK-R" w:hAnsi="HG丸ｺﾞｼｯｸM-PRO"/>
          <w:b/>
          <w:bCs/>
          <w:sz w:val="56"/>
          <w:szCs w:val="56"/>
        </w:rPr>
      </w:pPr>
      <w:r w:rsidRPr="0089090D">
        <w:rPr>
          <w:rFonts w:ascii="UD デジタル 教科書体 NK-R" w:eastAsia="UD デジタル 教科書体 NK-R" w:hAnsi="HG丸ｺﾞｼｯｸM-PRO" w:hint="eastAsia"/>
          <w:b/>
          <w:bCs/>
          <w:kern w:val="0"/>
          <w:sz w:val="56"/>
          <w:szCs w:val="56"/>
        </w:rPr>
        <w:t>ボランティア</w:t>
      </w:r>
      <w:r w:rsidR="00465FDB" w:rsidRPr="0089090D">
        <w:rPr>
          <w:rFonts w:ascii="UD デジタル 教科書体 NK-R" w:eastAsia="UD デジタル 教科書体 NK-R" w:hAnsi="HG丸ｺﾞｼｯｸM-PRO" w:hint="eastAsia"/>
          <w:b/>
          <w:bCs/>
          <w:kern w:val="0"/>
          <w:sz w:val="56"/>
          <w:szCs w:val="56"/>
        </w:rPr>
        <w:t>活動報告書</w:t>
      </w:r>
      <w:r w:rsidR="008126B0" w:rsidRPr="0089090D">
        <w:rPr>
          <w:rFonts w:ascii="UD デジタル 教科書体 NK-R" w:eastAsia="UD デジタル 教科書体 NK-R" w:hAnsi="HG丸ｺﾞｼｯｸM-PRO" w:hint="eastAsia"/>
          <w:b/>
          <w:bCs/>
          <w:kern w:val="0"/>
          <w:sz w:val="56"/>
          <w:szCs w:val="56"/>
        </w:rPr>
        <w:t>（団体）</w:t>
      </w:r>
    </w:p>
    <w:tbl>
      <w:tblPr>
        <w:tblW w:w="9357" w:type="dxa"/>
        <w:tblInd w:w="-43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528"/>
      </w:tblGrid>
      <w:tr w:rsidR="008126B0" w:rsidRPr="008126B0" w14:paraId="441BDF14" w14:textId="77777777" w:rsidTr="00E07444">
        <w:trPr>
          <w:trHeight w:val="648"/>
        </w:trPr>
        <w:tc>
          <w:tcPr>
            <w:tcW w:w="18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13913" w14:textId="1D7707B4" w:rsidR="008126B0" w:rsidRPr="008126B0" w:rsidRDefault="00E07444" w:rsidP="00E07444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7444" w:rsidRPr="00E07444">
                    <w:rPr>
                      <w:rFonts w:ascii="UD デジタル 教科書体 NK-R" w:eastAsia="UD デジタル 教科書体 NK-R" w:hAnsi="HG丸ｺﾞｼｯｸM-PRO"/>
                      <w:sz w:val="12"/>
                    </w:rPr>
                    <w:t>ふりがな</w:t>
                  </w:r>
                </w:rt>
                <w:rubyBase>
                  <w:r w:rsidR="00E07444">
                    <w:rPr>
                      <w:rFonts w:ascii="UD デジタル 教科書体 NK-R" w:eastAsia="UD デジタル 教科書体 NK-R" w:hAnsi="HG丸ｺﾞｼｯｸM-PRO"/>
                      <w:sz w:val="24"/>
                    </w:rPr>
                    <w:t>団体名</w:t>
                  </w:r>
                </w:rubyBase>
              </w:ruby>
            </w:r>
          </w:p>
        </w:tc>
        <w:tc>
          <w:tcPr>
            <w:tcW w:w="7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D74FC4" w14:textId="77777777" w:rsidR="008126B0" w:rsidRPr="008126B0" w:rsidRDefault="008126B0" w:rsidP="00E07444">
            <w:pPr>
              <w:spacing w:line="276" w:lineRule="auto"/>
              <w:ind w:left="6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CD653D" w:rsidRPr="008126B0" w14:paraId="79CAC54C" w14:textId="43057B0B" w:rsidTr="00E07444">
        <w:trPr>
          <w:trHeight w:val="623"/>
        </w:trPr>
        <w:tc>
          <w:tcPr>
            <w:tcW w:w="18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D35EE" w14:textId="63C996CB" w:rsidR="00CD653D" w:rsidRPr="008126B0" w:rsidRDefault="00E07444" w:rsidP="00E07444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7444" w:rsidRPr="00E07444">
                    <w:rPr>
                      <w:rFonts w:ascii="UD デジタル 教科書体 NK-R" w:eastAsia="UD デジタル 教科書体 NK-R" w:hAnsi="HG丸ｺﾞｼｯｸM-PRO"/>
                      <w:sz w:val="12"/>
                    </w:rPr>
                    <w:t>ふりがな</w:t>
                  </w:r>
                </w:rt>
                <w:rubyBase>
                  <w:r w:rsidR="00E07444">
                    <w:rPr>
                      <w:rFonts w:ascii="UD デジタル 教科書体 NK-R" w:eastAsia="UD デジタル 教科書体 NK-R" w:hAnsi="HG丸ｺﾞｼｯｸM-PRO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4E1A74" w14:textId="315CD2D7" w:rsidR="00CD653D" w:rsidRPr="008126B0" w:rsidRDefault="00CD653D" w:rsidP="00E07444">
            <w:pPr>
              <w:spacing w:line="276" w:lineRule="auto"/>
              <w:ind w:left="6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8126B0" w:rsidRPr="008126B0" w14:paraId="72E2E7FD" w14:textId="77777777" w:rsidTr="00565404">
        <w:trPr>
          <w:trHeight w:val="806"/>
        </w:trPr>
        <w:tc>
          <w:tcPr>
            <w:tcW w:w="182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46038" w14:textId="58910D01" w:rsidR="008126B0" w:rsidRPr="008126B0" w:rsidRDefault="008126B0" w:rsidP="00CD653D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活動日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ab/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C500C5" w14:textId="40A6F57E" w:rsidR="008126B0" w:rsidRDefault="008126B0" w:rsidP="008126B0">
            <w:pPr>
              <w:spacing w:line="360" w:lineRule="auto"/>
              <w:ind w:left="6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令和　　　　　　　年　　　　　　　月　　　　　　　日（　　　　　　　）から</w:t>
            </w:r>
          </w:p>
          <w:p w14:paraId="2FFC089B" w14:textId="79E0C1AC" w:rsidR="008126B0" w:rsidRPr="008126B0" w:rsidRDefault="008126B0" w:rsidP="008126B0">
            <w:pPr>
              <w:spacing w:line="360" w:lineRule="auto"/>
              <w:ind w:left="6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令和　　　　　　　年　　　　　　　月　　　　　　　日（　　　　　　　）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まで</w:t>
            </w:r>
            <w:r w:rsidR="00E07444">
              <w:rPr>
                <w:rFonts w:ascii="UD デジタル 教科書体 NK-R" w:eastAsia="UD デジタル 教科書体 NK-R" w:hAnsi="HG丸ｺﾞｼｯｸM-PRO" w:hint="eastAsia"/>
                <w:sz w:val="24"/>
              </w:rPr>
              <w:t>の（　　　　　　　　）日間</w:t>
            </w:r>
          </w:p>
        </w:tc>
      </w:tr>
      <w:tr w:rsidR="00CD653D" w:rsidRPr="008126B0" w14:paraId="089C7EE2" w14:textId="2A6CA001" w:rsidTr="0089090D">
        <w:trPr>
          <w:trHeight w:val="381"/>
        </w:trPr>
        <w:tc>
          <w:tcPr>
            <w:tcW w:w="182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40D3C" w14:textId="4C98A6D8" w:rsidR="00CD653D" w:rsidRPr="008126B0" w:rsidRDefault="00CD653D" w:rsidP="0089090D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活動時間</w:t>
            </w:r>
          </w:p>
        </w:tc>
        <w:tc>
          <w:tcPr>
            <w:tcW w:w="7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4301DC" w14:textId="137B3EDD" w:rsidR="00CD653D" w:rsidRPr="008126B0" w:rsidRDefault="00CD653D" w:rsidP="0089090D">
            <w:pPr>
              <w:spacing w:line="276" w:lineRule="auto"/>
              <w:ind w:firstLineChars="600" w:firstLine="1440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時</w:t>
            </w:r>
            <w:r w:rsidR="0089090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分　～</w:t>
            </w:r>
            <w:r w:rsidR="0089090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時</w:t>
            </w:r>
            <w:r w:rsidR="0089090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分</w:t>
            </w:r>
          </w:p>
        </w:tc>
      </w:tr>
      <w:tr w:rsidR="00CD653D" w:rsidRPr="008126B0" w14:paraId="5F264F7B" w14:textId="28738397" w:rsidTr="0089090D">
        <w:trPr>
          <w:trHeight w:val="637"/>
        </w:trPr>
        <w:tc>
          <w:tcPr>
            <w:tcW w:w="182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FECA4" w14:textId="6A91960D" w:rsidR="00CD653D" w:rsidRPr="008126B0" w:rsidRDefault="008126B0" w:rsidP="0089090D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活動場所</w:t>
            </w:r>
          </w:p>
        </w:tc>
        <w:tc>
          <w:tcPr>
            <w:tcW w:w="752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8BEDE0" w14:textId="77777777" w:rsidR="00CD653D" w:rsidRPr="008126B0" w:rsidRDefault="00CD653D" w:rsidP="0089090D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CD653D" w:rsidRPr="00E07444" w14:paraId="299B7C85" w14:textId="3E5B6B47" w:rsidTr="0089090D">
        <w:trPr>
          <w:trHeight w:val="916"/>
        </w:trPr>
        <w:tc>
          <w:tcPr>
            <w:tcW w:w="182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C3434" w14:textId="5F89ED85" w:rsidR="00CD653D" w:rsidRPr="008126B0" w:rsidRDefault="00CD653D" w:rsidP="00CD653D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活動</w:t>
            </w:r>
            <w:r w:rsidR="00E07444">
              <w:rPr>
                <w:rFonts w:ascii="UD デジタル 教科書体 NK-R" w:eastAsia="UD デジタル 教科書体 NK-R" w:hAnsi="HG丸ｺﾞｼｯｸM-PRO" w:hint="eastAsia"/>
                <w:sz w:val="24"/>
              </w:rPr>
              <w:t>内容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588962D" w14:textId="7CFA9FB7" w:rsidR="00E07444" w:rsidRDefault="00E07444" w:rsidP="00E07444">
            <w:pPr>
              <w:rPr>
                <w:rFonts w:ascii="UD デジタル 教科書体 NK-R" w:eastAsia="UD デジタル 教科書体 NK-R"/>
              </w:rPr>
            </w:pPr>
            <w:r w:rsidRPr="00E07444">
              <w:rPr>
                <w:rFonts w:ascii="UD デジタル 教科書体 NK-R" w:eastAsia="UD デジタル 教科書体 NK-R" w:hint="eastAsia"/>
              </w:rPr>
              <w:t>（どのような活動をしましたか？具体的にお願いします。）</w:t>
            </w:r>
          </w:p>
          <w:p w14:paraId="109EB98E" w14:textId="77777777" w:rsidR="00E07444" w:rsidRDefault="00E07444" w:rsidP="00E07444">
            <w:pPr>
              <w:rPr>
                <w:rFonts w:ascii="UD デジタル 教科書体 NK-R" w:eastAsia="UD デジタル 教科書体 NK-R"/>
              </w:rPr>
            </w:pPr>
          </w:p>
          <w:p w14:paraId="4589F437" w14:textId="77777777" w:rsidR="00E07444" w:rsidRDefault="00E07444" w:rsidP="00E07444">
            <w:pPr>
              <w:rPr>
                <w:rFonts w:ascii="UD デジタル 教科書体 NK-R" w:eastAsia="UD デジタル 教科書体 NK-R"/>
              </w:rPr>
            </w:pPr>
          </w:p>
          <w:p w14:paraId="542F52E4" w14:textId="093DB46A" w:rsidR="00CD653D" w:rsidRPr="00E07444" w:rsidRDefault="00CD653D" w:rsidP="00E07444">
            <w:pPr>
              <w:rPr>
                <w:rFonts w:ascii="UD デジタル 教科書体 NK-R" w:eastAsia="UD デジタル 教科書体 NK-R"/>
              </w:rPr>
            </w:pPr>
          </w:p>
        </w:tc>
      </w:tr>
      <w:tr w:rsidR="00E07444" w:rsidRPr="008126B0" w14:paraId="1C8BDE41" w14:textId="77777777" w:rsidTr="0089090D">
        <w:trPr>
          <w:trHeight w:val="587"/>
        </w:trPr>
        <w:tc>
          <w:tcPr>
            <w:tcW w:w="182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C124D" w14:textId="3E9D7CEF" w:rsidR="00E07444" w:rsidRPr="008126B0" w:rsidRDefault="00E07444" w:rsidP="00CD653D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ボランティア数</w:t>
            </w:r>
          </w:p>
        </w:tc>
        <w:tc>
          <w:tcPr>
            <w:tcW w:w="752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E6E92B" w14:textId="77777777" w:rsidR="00E07444" w:rsidRPr="008126B0" w:rsidRDefault="00E07444" w:rsidP="00C26B0B">
            <w:pPr>
              <w:spacing w:line="360" w:lineRule="auto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465FDB" w:rsidRPr="008126B0" w14:paraId="257BE4CD" w14:textId="77777777" w:rsidTr="0089090D">
        <w:trPr>
          <w:trHeight w:val="672"/>
        </w:trPr>
        <w:tc>
          <w:tcPr>
            <w:tcW w:w="93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56E200" w14:textId="77777777" w:rsidR="0089090D" w:rsidRDefault="00465FDB" w:rsidP="0089090D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活動中のトラブル</w:t>
            </w:r>
            <w:r w:rsidR="0089090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□　なし　　　　　　　□　負傷　　　　　　　□　体調の悪い人が出た</w:t>
            </w:r>
          </w:p>
          <w:p w14:paraId="14449103" w14:textId="548C34D8" w:rsidR="0089090D" w:rsidRPr="008126B0" w:rsidRDefault="00465FDB" w:rsidP="0089090D">
            <w:pPr>
              <w:ind w:firstLineChars="900" w:firstLine="2160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その他（　　　　　　　　　　　　　　　　</w:t>
            </w:r>
            <w:r w:rsidR="0089090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　　　　　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　　　　　）</w:t>
            </w:r>
          </w:p>
        </w:tc>
      </w:tr>
      <w:tr w:rsidR="00465FDB" w:rsidRPr="0089090D" w14:paraId="71F4B411" w14:textId="77777777" w:rsidTr="0089090D">
        <w:trPr>
          <w:trHeight w:val="218"/>
        </w:trPr>
        <w:tc>
          <w:tcPr>
            <w:tcW w:w="935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0B1D992" w14:textId="10D57848" w:rsidR="00C26B0B" w:rsidRPr="008126B0" w:rsidRDefault="00465FDB" w:rsidP="0089090D">
            <w:pPr>
              <w:spacing w:line="720" w:lineRule="auto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継続の有無</w:t>
            </w:r>
            <w:r w:rsidR="0089090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□　活動終了　　　　　□　継続希望あり　　　□　分からない</w:t>
            </w:r>
          </w:p>
        </w:tc>
      </w:tr>
      <w:tr w:rsidR="00465FDB" w:rsidRPr="008126B0" w14:paraId="09D6ADEA" w14:textId="77777777" w:rsidTr="0089090D">
        <w:trPr>
          <w:trHeight w:val="1800"/>
        </w:trPr>
        <w:tc>
          <w:tcPr>
            <w:tcW w:w="93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F2213D" w14:textId="00D0044A" w:rsidR="00465FDB" w:rsidRPr="008126B0" w:rsidRDefault="00465FDB" w:rsidP="00AA7FF5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感想（活動や支援をして思ったこと、困ったこと、次のボランティアに伝えたいこと</w:t>
            </w:r>
            <w:r w:rsidR="002E6EF3">
              <w:rPr>
                <w:rFonts w:ascii="UD デジタル 教科書体 NK-R" w:eastAsia="UD デジタル 教科書体 NK-R" w:hAnsi="HG丸ｺﾞｼｯｸM-PRO" w:hint="eastAsia"/>
                <w:sz w:val="24"/>
              </w:rPr>
              <w:t>など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）</w:t>
            </w:r>
          </w:p>
          <w:p w14:paraId="5859D895" w14:textId="68FC75A4" w:rsidR="003B1866" w:rsidRPr="0089090D" w:rsidRDefault="003B1866" w:rsidP="00AA7FF5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</w:tbl>
    <w:p w14:paraId="193CE9BC" w14:textId="274A6DAF" w:rsidR="002639A0" w:rsidRPr="008126B0" w:rsidRDefault="00465FDB" w:rsidP="00C26B0B">
      <w:pPr>
        <w:jc w:val="center"/>
        <w:rPr>
          <w:rFonts w:ascii="UD デジタル 教科書体 NK-R" w:eastAsia="UD デジタル 教科書体 NK-R"/>
        </w:rPr>
      </w:pPr>
      <w:r w:rsidRPr="008126B0">
        <w:rPr>
          <w:rFonts w:ascii="UD デジタル 教科書体 NK-R" w:eastAsia="UD デジタル 教科書体 NK-R" w:hAnsi="HG丸ｺﾞｼｯｸM-PRO" w:hint="eastAsia"/>
          <w:sz w:val="24"/>
        </w:rPr>
        <w:t>ありがとうございました。</w:t>
      </w:r>
    </w:p>
    <w:sectPr w:rsidR="002639A0" w:rsidRPr="008126B0" w:rsidSect="003B1866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92610" w14:textId="77777777" w:rsidR="00AC7A05" w:rsidRDefault="00AC7A05" w:rsidP="00E40C08">
      <w:r>
        <w:separator/>
      </w:r>
    </w:p>
  </w:endnote>
  <w:endnote w:type="continuationSeparator" w:id="0">
    <w:p w14:paraId="2754EA9E" w14:textId="77777777" w:rsidR="00AC7A05" w:rsidRDefault="00AC7A05" w:rsidP="00E4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E4A35" w14:textId="77777777" w:rsidR="00AC7A05" w:rsidRDefault="00AC7A05" w:rsidP="00E40C08">
      <w:r>
        <w:separator/>
      </w:r>
    </w:p>
  </w:footnote>
  <w:footnote w:type="continuationSeparator" w:id="0">
    <w:p w14:paraId="679514D5" w14:textId="77777777" w:rsidR="00AC7A05" w:rsidRDefault="00AC7A05" w:rsidP="00E40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DB"/>
    <w:rsid w:val="001A7A5A"/>
    <w:rsid w:val="00213A3A"/>
    <w:rsid w:val="002639A0"/>
    <w:rsid w:val="002E6EF3"/>
    <w:rsid w:val="003B1866"/>
    <w:rsid w:val="003B2625"/>
    <w:rsid w:val="00424C4A"/>
    <w:rsid w:val="00465FDB"/>
    <w:rsid w:val="00480685"/>
    <w:rsid w:val="0055469D"/>
    <w:rsid w:val="00565404"/>
    <w:rsid w:val="005B2CBF"/>
    <w:rsid w:val="006A5D92"/>
    <w:rsid w:val="008126B0"/>
    <w:rsid w:val="008905C1"/>
    <w:rsid w:val="0089090D"/>
    <w:rsid w:val="008A04DC"/>
    <w:rsid w:val="00AA58ED"/>
    <w:rsid w:val="00AC7A05"/>
    <w:rsid w:val="00BB2962"/>
    <w:rsid w:val="00C26B0B"/>
    <w:rsid w:val="00C633DC"/>
    <w:rsid w:val="00CA318F"/>
    <w:rsid w:val="00CB47DB"/>
    <w:rsid w:val="00CD653D"/>
    <w:rsid w:val="00CE2894"/>
    <w:rsid w:val="00D576E3"/>
    <w:rsid w:val="00DA570D"/>
    <w:rsid w:val="00E07444"/>
    <w:rsid w:val="00E40C08"/>
    <w:rsid w:val="00F5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9B6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FDB"/>
    <w:pPr>
      <w:widowControl w:val="0"/>
      <w:jc w:val="both"/>
    </w:pPr>
    <w:rPr>
      <w:rFonts w:ascii="HG丸ｺﾞｼｯｸM-PRO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C08"/>
    <w:rPr>
      <w:rFonts w:ascii="HG丸ｺﾞｼｯｸM-PRO" w:eastAsia="HG丸ｺﾞｼｯｸM-PRO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E40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C08"/>
    <w:rPr>
      <w:rFonts w:ascii="HG丸ｺﾞｼｯｸM-PRO" w:eastAsia="HG丸ｺﾞｼｯｸM-PRO" w:hAnsi="Century" w:cs="Times New Roman"/>
      <w:sz w:val="22"/>
    </w:rPr>
  </w:style>
  <w:style w:type="table" w:styleId="a7">
    <w:name w:val="Table Grid"/>
    <w:basedOn w:val="a1"/>
    <w:uiPriority w:val="39"/>
    <w:rsid w:val="00AA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905C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905C1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E07444"/>
    <w:pPr>
      <w:widowControl w:val="0"/>
      <w:jc w:val="both"/>
    </w:pPr>
    <w:rPr>
      <w:rFonts w:ascii="HG丸ｺﾞｼｯｸM-PRO" w:eastAsia="HG丸ｺﾞｼｯｸM-PRO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2021-04-21T05:16:00Z</dcterms:created>
  <dcterms:modified xsi:type="dcterms:W3CDTF">2023-05-12T02:50:00Z</dcterms:modified>
</cp:coreProperties>
</file>