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CBB9" w14:textId="0586759F" w:rsidR="005E26F6" w:rsidRPr="00CE7575" w:rsidRDefault="00B85605" w:rsidP="00CE7575">
      <w:pPr>
        <w:jc w:val="right"/>
        <w:rPr>
          <w:rFonts w:ascii="UD デジタル 教科書体 NK-R" w:eastAsia="UD デジタル 教科書体 NK-R"/>
          <w:sz w:val="24"/>
          <w:szCs w:val="24"/>
        </w:rPr>
      </w:pPr>
      <w:r w:rsidRPr="00CE7575">
        <w:rPr>
          <w:rFonts w:ascii="UD デジタル 教科書体 NK-R" w:eastAsia="UD デジタル 教科書体 NK-R" w:hint="eastAsia"/>
          <w:sz w:val="24"/>
          <w:szCs w:val="24"/>
        </w:rPr>
        <w:t>令和</w:t>
      </w:r>
      <w:r w:rsidR="00CE7575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895AEA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EA368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CE7575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CE7575">
        <w:rPr>
          <w:rFonts w:ascii="UD デジタル 教科書体 NK-R" w:eastAsia="UD デジタル 教科書体 NK-R" w:hint="eastAsia"/>
          <w:sz w:val="24"/>
          <w:szCs w:val="24"/>
        </w:rPr>
        <w:t xml:space="preserve">年　　</w:t>
      </w:r>
      <w:r w:rsidR="00EA368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895AEA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CE7575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CE7575">
        <w:rPr>
          <w:rFonts w:ascii="UD デジタル 教科書体 NK-R" w:eastAsia="UD デジタル 教科書体 NK-R" w:hint="eastAsia"/>
          <w:sz w:val="24"/>
          <w:szCs w:val="24"/>
        </w:rPr>
        <w:t xml:space="preserve">月　</w:t>
      </w:r>
      <w:r w:rsidR="00EA368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895AEA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CE7575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CE7575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CE7575">
        <w:rPr>
          <w:rFonts w:ascii="UD デジタル 教科書体 NK-R" w:eastAsia="UD デジタル 教科書体 NK-R" w:hint="eastAsia"/>
          <w:sz w:val="24"/>
          <w:szCs w:val="24"/>
        </w:rPr>
        <w:t>日</w:t>
      </w:r>
    </w:p>
    <w:p w14:paraId="40114C08" w14:textId="4C52E149" w:rsidR="00B85605" w:rsidRPr="00CE7575" w:rsidRDefault="00B85605" w:rsidP="00CE7575">
      <w:pPr>
        <w:jc w:val="center"/>
        <w:rPr>
          <w:rFonts w:ascii="UD デジタル 教科書体 NK-R" w:eastAsia="UD デジタル 教科書体 NK-R"/>
          <w:b/>
          <w:bCs/>
          <w:sz w:val="44"/>
          <w:szCs w:val="44"/>
        </w:rPr>
      </w:pPr>
      <w:r w:rsidRPr="00CE7575">
        <w:rPr>
          <w:rFonts w:ascii="UD デジタル 教科書体 NK-R" w:eastAsia="UD デジタル 教科書体 NK-R" w:hint="eastAsia"/>
          <w:b/>
          <w:bCs/>
          <w:sz w:val="44"/>
          <w:szCs w:val="44"/>
        </w:rPr>
        <w:t>ボランティア活動証明書発行申請書</w:t>
      </w:r>
    </w:p>
    <w:p w14:paraId="22999BAB" w14:textId="4297FF75" w:rsidR="00B85605" w:rsidRPr="00CE7575" w:rsidRDefault="00B85605">
      <w:pPr>
        <w:rPr>
          <w:rFonts w:ascii="UD デジタル 教科書体 NK-R" w:eastAsia="UD デジタル 教科書体 NK-R"/>
          <w:sz w:val="24"/>
          <w:szCs w:val="24"/>
        </w:rPr>
      </w:pPr>
      <w:r w:rsidRPr="00CE7575">
        <w:rPr>
          <w:rFonts w:ascii="UD デジタル 教科書体 NK-R" w:eastAsia="UD デジタル 教科書体 NK-R" w:hint="eastAsia"/>
          <w:sz w:val="24"/>
          <w:szCs w:val="24"/>
        </w:rPr>
        <w:t>社会福祉法人　木更津市社会福祉協議会</w:t>
      </w:r>
    </w:p>
    <w:p w14:paraId="1E848C29" w14:textId="7AC76DA3" w:rsidR="00B85605" w:rsidRPr="00CE7575" w:rsidRDefault="001B08D7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noProof/>
          <w:spacing w:val="48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C5F6E8" wp14:editId="45DE38DC">
                <wp:simplePos x="0" y="0"/>
                <wp:positionH relativeFrom="column">
                  <wp:posOffset>3253740</wp:posOffset>
                </wp:positionH>
                <wp:positionV relativeFrom="paragraph">
                  <wp:posOffset>309245</wp:posOffset>
                </wp:positionV>
                <wp:extent cx="447675" cy="2762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6C336A" w14:textId="15796F84" w:rsidR="001B08D7" w:rsidRPr="001B08D7" w:rsidRDefault="001B08D7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1B08D7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5F6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6.2pt;margin-top:24.35pt;width:35.2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lOLAIAAFMEAAAOAAAAZHJzL2Uyb0RvYy54bWysVEtv2zAMvg/YfxB0X5x4eWxGnCJLkWFA&#10;0BZIh54VWYoNyKImKbGzXz9Kdh5rexp2kUmR+vj66PldWytyFNZVoHM6GgwpEZpDUel9Tn8+rz99&#10;ocR5pgumQIucnoSjd4uPH+aNyUQKJahCWIIg2mWNyWnpvcmSxPFS1MwNwAiNRgm2Zh5Vu08KyxpE&#10;r1WSDofTpAFbGAtcOIe3952RLiK+lIL7Rymd8ETlFHPz8bTx3IUzWcxZtrfMlBXv02D/kEXNKo1B&#10;L1D3zDNysNUbqLriFhxIP+BQJyBlxUWsAasZDV9Vsy2ZEbEWbI4zlza5/wfLH45b82SJb79BiwMM&#10;DWmMyxxehnpaaevwxUwJ2rGFp0vbROsJx8vxeDadTSjhaEpn0zSdBJTk+thY578LqEkQcmpxKrFZ&#10;7LhxvnM9u4RYDlRVrCulohKYIFbKkiPDGSofU0Twv7yUJk1Op58nwwisITzvkJXGXK4lBcm3u7av&#10;cwfFCcu30DHDGb6uMMkNc/6JWaQCVoz09o94SAUYBHqJkhLs7/fugz9OCK2UNEitnLpfB2YFJeqH&#10;xtl9HY3HgYtRGU9mKSr21rK7tehDvQKsfISLZHgUg79XZ1FaqF9wC5YhKpqY5hg7p/4srnxHeNwi&#10;LpbL6ITsM8xv9NbwAB06HUbw3L4wa/o5eRzwA5xJyLJX4+p8w0sNy4MHWcVZhgZ3Xe37jsyNbOi3&#10;LKzGrR69rv+CxR8AAAD//wMAUEsDBBQABgAIAAAAIQAwnIOO4gAAAAkBAAAPAAAAZHJzL2Rvd25y&#10;ZXYueG1sTI/LTsMwEEX3SPyDNUhsEHWaNjQNmVQI8ZDY0fAQOzcekoh4HMVuEv4es4Ll6B7deybf&#10;zaYTIw2utYywXEQgiCurW64RXsr7yxSE84q16iwTwjc52BWnJ7nKtJ34mca9r0UoYZcphMb7PpPS&#10;VQ0Z5Ra2Jw7Zpx2M8uEcaqkHNYVy08k4iq6kUS2HhUb1dNtQ9bU/GoSPi/r9yc0Pr9MqWfV3j2O5&#10;edMl4vnZfHMNwtPs/2D41Q/qUASngz2ydqJDSJbxOqAI63QDIgBJGm9BHBC2cQyyyOX/D4ofAAAA&#10;//8DAFBLAQItABQABgAIAAAAIQC2gziS/gAAAOEBAAATAAAAAAAAAAAAAAAAAAAAAABbQ29udGVu&#10;dF9UeXBlc10ueG1sUEsBAi0AFAAGAAgAAAAhADj9If/WAAAAlAEAAAsAAAAAAAAAAAAAAAAALwEA&#10;AF9yZWxzLy5yZWxzUEsBAi0AFAAGAAgAAAAhAA7UuU4sAgAAUwQAAA4AAAAAAAAAAAAAAAAALgIA&#10;AGRycy9lMm9Eb2MueG1sUEsBAi0AFAAGAAgAAAAhADCcg47iAAAACQEAAA8AAAAAAAAAAAAAAAAA&#10;hgQAAGRycy9kb3ducmV2LnhtbFBLBQYAAAAABAAEAPMAAACVBQAAAAA=&#10;" fillcolor="white [3201]" stroked="f" strokeweight=".5pt">
                <v:textbox>
                  <w:txbxContent>
                    <w:p w14:paraId="1C6C336A" w14:textId="15796F84" w:rsidR="001B08D7" w:rsidRPr="001B08D7" w:rsidRDefault="001B08D7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1B08D7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="00B85605" w:rsidRPr="00346F29">
        <w:rPr>
          <w:rFonts w:ascii="UD デジタル 教科書体 NK-R" w:eastAsia="UD デジタル 教科書体 NK-R" w:hint="eastAsia"/>
          <w:spacing w:val="45"/>
          <w:kern w:val="0"/>
          <w:sz w:val="24"/>
          <w:szCs w:val="24"/>
          <w:fitText w:val="3600" w:id="-1667387136"/>
        </w:rPr>
        <w:t>会</w:t>
      </w:r>
      <w:r w:rsidR="008046AB" w:rsidRPr="00346F29">
        <w:rPr>
          <w:rFonts w:ascii="UD デジタル 教科書体 NK-R" w:eastAsia="UD デジタル 教科書体 NK-R" w:hint="eastAsia"/>
          <w:spacing w:val="45"/>
          <w:kern w:val="0"/>
          <w:sz w:val="24"/>
          <w:szCs w:val="24"/>
          <w:fitText w:val="3600" w:id="-1667387136"/>
        </w:rPr>
        <w:t xml:space="preserve">　</w:t>
      </w:r>
      <w:r w:rsidR="00B85605" w:rsidRPr="00346F29">
        <w:rPr>
          <w:rFonts w:ascii="UD デジタル 教科書体 NK-R" w:eastAsia="UD デジタル 教科書体 NK-R" w:hint="eastAsia"/>
          <w:spacing w:val="45"/>
          <w:kern w:val="0"/>
          <w:sz w:val="24"/>
          <w:szCs w:val="24"/>
          <w:fitText w:val="3600" w:id="-1667387136"/>
        </w:rPr>
        <w:t>長</w:t>
      </w:r>
      <w:r w:rsidR="008046AB" w:rsidRPr="00346F29">
        <w:rPr>
          <w:rFonts w:ascii="UD デジタル 教科書体 NK-R" w:eastAsia="UD デジタル 教科書体 NK-R" w:hint="eastAsia"/>
          <w:spacing w:val="45"/>
          <w:kern w:val="0"/>
          <w:sz w:val="24"/>
          <w:szCs w:val="24"/>
          <w:fitText w:val="3600" w:id="-1667387136"/>
        </w:rPr>
        <w:t xml:space="preserve">　</w:t>
      </w:r>
      <w:r w:rsidR="00B85605" w:rsidRPr="00346F29">
        <w:rPr>
          <w:rFonts w:ascii="UD デジタル 教科書体 NK-R" w:eastAsia="UD デジタル 教科書体 NK-R" w:hint="eastAsia"/>
          <w:spacing w:val="45"/>
          <w:kern w:val="0"/>
          <w:sz w:val="24"/>
          <w:szCs w:val="24"/>
          <w:fitText w:val="3600" w:id="-1667387136"/>
        </w:rPr>
        <w:t xml:space="preserve">　滝</w:t>
      </w:r>
      <w:r w:rsidR="008046AB" w:rsidRPr="00346F29">
        <w:rPr>
          <w:rFonts w:ascii="UD デジタル 教科書体 NK-R" w:eastAsia="UD デジタル 教科書体 NK-R" w:hint="eastAsia"/>
          <w:spacing w:val="45"/>
          <w:kern w:val="0"/>
          <w:sz w:val="24"/>
          <w:szCs w:val="24"/>
          <w:fitText w:val="3600" w:id="-1667387136"/>
        </w:rPr>
        <w:t xml:space="preserve">　</w:t>
      </w:r>
      <w:r w:rsidR="00B85605" w:rsidRPr="00346F29">
        <w:rPr>
          <w:rFonts w:ascii="UD デジタル 教科書体 NK-R" w:eastAsia="UD デジタル 教科書体 NK-R" w:hint="eastAsia"/>
          <w:spacing w:val="45"/>
          <w:kern w:val="0"/>
          <w:sz w:val="24"/>
          <w:szCs w:val="24"/>
          <w:fitText w:val="3600" w:id="-1667387136"/>
        </w:rPr>
        <w:t xml:space="preserve">口　</w:t>
      </w:r>
      <w:r w:rsidR="008046AB" w:rsidRPr="00346F29">
        <w:rPr>
          <w:rFonts w:ascii="UD デジタル 教科書体 NK-R" w:eastAsia="UD デジタル 教科書体 NK-R" w:hint="eastAsia"/>
          <w:spacing w:val="45"/>
          <w:kern w:val="0"/>
          <w:sz w:val="24"/>
          <w:szCs w:val="24"/>
          <w:fitText w:val="3600" w:id="-1667387136"/>
        </w:rPr>
        <w:t xml:space="preserve">　</w:t>
      </w:r>
      <w:r w:rsidR="00B85605" w:rsidRPr="00346F29">
        <w:rPr>
          <w:rFonts w:ascii="UD デジタル 教科書体 NK-R" w:eastAsia="UD デジタル 教科書体 NK-R" w:hint="eastAsia"/>
          <w:spacing w:val="45"/>
          <w:kern w:val="0"/>
          <w:sz w:val="24"/>
          <w:szCs w:val="24"/>
          <w:fitText w:val="3600" w:id="-1667387136"/>
        </w:rPr>
        <w:t>君</w:t>
      </w:r>
      <w:r w:rsidR="008046AB" w:rsidRPr="00346F29">
        <w:rPr>
          <w:rFonts w:ascii="UD デジタル 教科書体 NK-R" w:eastAsia="UD デジタル 教科書体 NK-R" w:hint="eastAsia"/>
          <w:spacing w:val="45"/>
          <w:kern w:val="0"/>
          <w:sz w:val="24"/>
          <w:szCs w:val="24"/>
          <w:fitText w:val="3600" w:id="-1667387136"/>
        </w:rPr>
        <w:t xml:space="preserve">　</w:t>
      </w:r>
      <w:r w:rsidR="00B85605" w:rsidRPr="00346F29">
        <w:rPr>
          <w:rFonts w:ascii="UD デジタル 教科書体 NK-R" w:eastAsia="UD デジタル 教科書体 NK-R" w:hint="eastAsia"/>
          <w:spacing w:val="45"/>
          <w:kern w:val="0"/>
          <w:sz w:val="24"/>
          <w:szCs w:val="24"/>
          <w:fitText w:val="3600" w:id="-1667387136"/>
        </w:rPr>
        <w:t xml:space="preserve">江　</w:t>
      </w:r>
      <w:r w:rsidR="00B85605" w:rsidRPr="00346F29">
        <w:rPr>
          <w:rFonts w:ascii="UD デジタル 教科書体 NK-R" w:eastAsia="UD デジタル 教科書体 NK-R" w:hint="eastAsia"/>
          <w:spacing w:val="30"/>
          <w:kern w:val="0"/>
          <w:sz w:val="24"/>
          <w:szCs w:val="24"/>
          <w:fitText w:val="3600" w:id="-1667387136"/>
        </w:rPr>
        <w:t>様</w:t>
      </w:r>
    </w:p>
    <w:p w14:paraId="46CE119B" w14:textId="06C1B1D4" w:rsidR="008F329B" w:rsidRDefault="003C2881" w:rsidP="001B08D7">
      <w:pPr>
        <w:tabs>
          <w:tab w:val="center" w:pos="4252"/>
          <w:tab w:val="left" w:pos="7336"/>
        </w:tabs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kern w:val="0"/>
          <w:sz w:val="24"/>
          <w:szCs w:val="24"/>
        </w:rPr>
        <w:tab/>
      </w:r>
      <w:r>
        <w:rPr>
          <w:rFonts w:ascii="UD デジタル 教科書体 NK-R" w:eastAsia="UD デジタル 教科書体 NK-R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F94646" wp14:editId="7E5FC494">
                <wp:simplePos x="0" y="0"/>
                <wp:positionH relativeFrom="column">
                  <wp:posOffset>2518913</wp:posOffset>
                </wp:positionH>
                <wp:positionV relativeFrom="paragraph">
                  <wp:posOffset>456565</wp:posOffset>
                </wp:positionV>
                <wp:extent cx="285750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1ECFE" id="直線コネクタ 10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35pt,35.95pt" to="423.3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RiswEAAFkDAAAOAAAAZHJzL2Uyb0RvYy54bWysU8tu2zAQvBfIPxC811IMuHUF0znESC9F&#10;G6DpB2z4kAjwBS5j2X/fJe04bnorqgO15Gpnd4ajzd3BO7bXGW0Mgt8ues50kFHZMAr+6+nh45oz&#10;LBAUuBi04EeN/G5782Ezp0Ev4xSd0pkRSMBhToJPpaSh61BO2gMuYtKBkiZmD4W2eexUhpnQveuW&#10;ff+pm2NWKUepEel0d0rybcM3RsvywxjUhTnBabbS1tzW57p22w0MY4Y0WXkeA/5hCg82UNML1A4K&#10;sJds/4LyVuaI0ZSFjL6LxlipGwdic9u/Y/NzgqQbFxIH00Um/H+w8vv+PjxmkmFOOGB6zJXFwWRf&#10;3zQfOzSxjhex9KEwSYfL9erzqidN5WuueytMGctXHT2rgeDOhsoDBth/w0LN6NPXT+pxiA/WuXYX&#10;LrBZ8C+r5YqQgRxhHBQKfVKCYxg5AzeS1WTJDRGjs6pWVxw84r3LbA9022QSFecnGpczB1goQRza&#10;U2+dJvijtI6zA5xOxS11Moe3hRzqrBd8fV3tQu2om8fOpN4krNFzVMembFd3dH+t6dlr1SDXe4qv&#10;/4jtbwAAAP//AwBQSwMEFAAGAAgAAAAhAFYDUVbcAAAACQEAAA8AAABkcnMvZG93bnJldi54bWxM&#10;j8FOwzAMhu9IvENkJG4sLUNdV5pOE4ITAmmDw45u46UdjVM12Vbenkwc4Ojfn35/LleT7cWJRt85&#10;VpDOEhDEjdMdGwWfHy93OQgfkDX2jknBN3lYVddXJRbanXlDp20wIpawL1BBG8JQSOmbliz6mRuI&#10;427vRoshjqOResRzLLe9vE+STFrsOF5ocaCnlpqv7dEqoIN8qzkdnnc0f33PzC5b5waVur2Z1o8g&#10;Ak3hD4aLflSHKjrV7sjai17BfJktIqpgkS5BRCB/uAT1byCrUv7/oPoBAAD//wMAUEsBAi0AFAAG&#10;AAgAAAAhALaDOJL+AAAA4QEAABMAAAAAAAAAAAAAAAAAAAAAAFtDb250ZW50X1R5cGVzXS54bWxQ&#10;SwECLQAUAAYACAAAACEAOP0h/9YAAACUAQAACwAAAAAAAAAAAAAAAAAvAQAAX3JlbHMvLnJlbHNQ&#10;SwECLQAUAAYACAAAACEACGMUYrMBAABZAwAADgAAAAAAAAAAAAAAAAAuAgAAZHJzL2Uyb0RvYy54&#10;bWxQSwECLQAUAAYACAAAACEAVgNRVtwAAAAJAQAADwAAAAAAAAAAAAAAAAANBAAAZHJzL2Rvd25y&#10;ZXYueG1sUEsFBgAAAAAEAAQA8wAAABYFAAAAAA==&#10;" strokecolor="windowText">
                <v:stroke joinstyle="miter"/>
              </v:line>
            </w:pict>
          </mc:Fallback>
        </mc:AlternateContent>
      </w:r>
      <w:r w:rsidR="008F329B">
        <w:rPr>
          <w:rFonts w:ascii="UD デジタル 教科書体 NK-R" w:eastAsia="UD デジタル 教科書体 NK-R" w:hint="eastAsia"/>
          <w:kern w:val="0"/>
          <w:sz w:val="24"/>
          <w:szCs w:val="24"/>
        </w:rPr>
        <w:t xml:space="preserve">　　　　　</w:t>
      </w:r>
      <w:r w:rsidR="00CE7575" w:rsidRPr="001B08D7">
        <w:rPr>
          <w:rFonts w:ascii="UD デジタル 教科書体 NK-R" w:eastAsia="UD デジタル 教科書体 NK-R" w:hint="eastAsia"/>
          <w:kern w:val="0"/>
          <w:sz w:val="24"/>
          <w:szCs w:val="24"/>
          <w:fitText w:val="1200" w:id="-1667393792"/>
        </w:rPr>
        <w:t>依頼者住所</w:t>
      </w:r>
    </w:p>
    <w:p w14:paraId="3C7FFEFE" w14:textId="4B55451A" w:rsidR="00CE7575" w:rsidRPr="00CE7575" w:rsidRDefault="003C2881" w:rsidP="008F329B">
      <w:pPr>
        <w:jc w:val="center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097F33" wp14:editId="2C265D72">
                <wp:simplePos x="0" y="0"/>
                <wp:positionH relativeFrom="column">
                  <wp:posOffset>2510287</wp:posOffset>
                </wp:positionH>
                <wp:positionV relativeFrom="paragraph">
                  <wp:posOffset>457583</wp:posOffset>
                </wp:positionV>
                <wp:extent cx="285750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0A428" id="直線コネクタ 11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65pt,36.05pt" to="422.6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RiswEAAFkDAAAOAAAAZHJzL2Uyb0RvYy54bWysU8tu2zAQvBfIPxC811IMuHUF0znESC9F&#10;G6DpB2z4kAjwBS5j2X/fJe04bnorqgO15Gpnd4ajzd3BO7bXGW0Mgt8ues50kFHZMAr+6+nh45oz&#10;LBAUuBi04EeN/G5782Ezp0Ev4xSd0pkRSMBhToJPpaSh61BO2gMuYtKBkiZmD4W2eexUhpnQveuW&#10;ff+pm2NWKUepEel0d0rybcM3RsvywxjUhTnBabbS1tzW57p22w0MY4Y0WXkeA/5hCg82UNML1A4K&#10;sJds/4LyVuaI0ZSFjL6LxlipGwdic9u/Y/NzgqQbFxIH00Um/H+w8vv+PjxmkmFOOGB6zJXFwWRf&#10;3zQfOzSxjhex9KEwSYfL9erzqidN5WuueytMGctXHT2rgeDOhsoDBth/w0LN6NPXT+pxiA/WuXYX&#10;LrBZ8C+r5YqQgRxhHBQKfVKCYxg5AzeS1WTJDRGjs6pWVxw84r3LbA9022QSFecnGpczB1goQRza&#10;U2+dJvijtI6zA5xOxS11Moe3hRzqrBd8fV3tQu2om8fOpN4krNFzVMembFd3dH+t6dlr1SDXe4qv&#10;/4jtbwAAAP//AwBQSwMEFAAGAAgAAAAhACgubC7cAAAACQEAAA8AAABkcnMvZG93bnJldi54bWxM&#10;j8FOwzAMhu9IvENkJG4s7QqllKbThOCEmMTgsKPbmLTQOFWTbeXtycQBjv796ffnajXbQRxo8r1j&#10;BekiAUHcOt2zUfD+9nRVgPABWePgmBR8k4dVfX5WYandkV/psA1GxBL2JSroQhhLKX3bkUW/cCNx&#10;3H24yWKI42SknvAYy+0gl0mSS4s9xwsdjvTQUfu13VsF9ClfGk7Hxx1lz5vc7PJ1YVCpy4t5fQ8i&#10;0Bz+YDjpR3Woo1Pj9qy9GBRkdzdZRBXcLlMQESiuT0HzG8i6kv8/qH8AAAD//wMAUEsBAi0AFAAG&#10;AAgAAAAhALaDOJL+AAAA4QEAABMAAAAAAAAAAAAAAAAAAAAAAFtDb250ZW50X1R5cGVzXS54bWxQ&#10;SwECLQAUAAYACAAAACEAOP0h/9YAAACUAQAACwAAAAAAAAAAAAAAAAAvAQAAX3JlbHMvLnJlbHNQ&#10;SwECLQAUAAYACAAAACEACGMUYrMBAABZAwAADgAAAAAAAAAAAAAAAAAuAgAAZHJzL2Uyb0RvYy54&#10;bWxQSwECLQAUAAYACAAAACEAKC5sLtwAAAAJAQAADwAAAAAAAAAAAAAAAAANBAAAZHJzL2Rvd25y&#10;ZXYueG1sUEsFBgAAAAAEAAQA8wAAABYFAAAAAA==&#10;" strokecolor="windowText">
                <v:stroke joinstyle="miter"/>
              </v:line>
            </w:pict>
          </mc:Fallback>
        </mc:AlternateContent>
      </w:r>
      <w:r w:rsidR="008F329B">
        <w:rPr>
          <w:rFonts w:ascii="UD デジタル 教科書体 NK-R" w:eastAsia="UD デジタル 教科書体 NK-R" w:hint="eastAsia"/>
          <w:kern w:val="0"/>
          <w:sz w:val="24"/>
          <w:szCs w:val="24"/>
        </w:rPr>
        <w:t xml:space="preserve">　　　　　</w:t>
      </w:r>
      <w:r w:rsidR="00CE7575" w:rsidRPr="00346F29">
        <w:rPr>
          <w:rFonts w:ascii="UD デジタル 教科書体 NK-R" w:eastAsia="UD デジタル 教科書体 NK-R" w:hint="eastAsia"/>
          <w:spacing w:val="30"/>
          <w:kern w:val="0"/>
          <w:sz w:val="24"/>
          <w:szCs w:val="24"/>
          <w:fitText w:val="1200" w:id="-1667393791"/>
        </w:rPr>
        <w:t>電話番号</w:t>
      </w:r>
    </w:p>
    <w:p w14:paraId="72947874" w14:textId="2AC9B1D4" w:rsidR="00CE7575" w:rsidRPr="00CE7575" w:rsidRDefault="004C23C5" w:rsidP="008F329B">
      <w:pPr>
        <w:jc w:val="center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7E26B" wp14:editId="3351E196">
                <wp:simplePos x="0" y="0"/>
                <wp:positionH relativeFrom="column">
                  <wp:posOffset>2510922</wp:posOffset>
                </wp:positionH>
                <wp:positionV relativeFrom="paragraph">
                  <wp:posOffset>457200</wp:posOffset>
                </wp:positionV>
                <wp:extent cx="28575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109C2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7pt,36pt" to="422.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+qowEAAJgDAAAOAAAAZHJzL2Uyb0RvYy54bWysU8tu2zAQvBfoPxC815QNuE0FyzkkaC5F&#10;GvTxAQy1tIjwhSVjyX/fJW3LRRsURZELxcfO7M7sanM9Ocv2gMkE3/HlouEMvAq98buO//j+6d0V&#10;ZylL30sbPHT8AIlfb9++2YyxhVUYgu0BGZH41I6x40POsRUiqQGcTIsQwdOjDuhkpiPuRI9yJHZn&#10;xapp3osxYB8xKEiJbm+Pj3xb+bUGlb9onSAz23GqLdcV6/pYVrHdyHaHMg5GncqQ/1GFk8ZT0pnq&#10;VmbJntH8QeWMwpCCzgsVnAhaGwVVA6lZNr+p+TbICFULmZPibFN6PVp1v7/xD0g2jDG1KT5gUTFp&#10;dOVL9bGpmnWYzYIpM0WXq6v1h3VDnqrzm7gAI6Z8B8Gxsum4Nb7okK3cf06ZklHoOaRcW8/Gjn9c&#10;r9alIeJSSt3lg4Vj1FfQzPSUfFnZ6pTAjUW2l9Tf/mlZ4YWPIgtEG2tnUPN30Cm2wKBOzr8C5+ia&#10;Mfg8A53xAV/KmqdzqfoYf1Z91FpkP4b+UBtT7aD2V9dOo1rm69dzhV9+qO1PAAAA//8DAFBLAwQU&#10;AAYACAAAACEAhbS2Ot4AAAAJAQAADwAAAGRycy9kb3ducmV2LnhtbEyPPU/DMBCGdyT+g3VIbNRp&#10;KLSkcaoICcHAQsjA6MbXJGp8TmM3Tfn1XMUA47336P1IN5PtxIiDbx0pmM8iEEiVMy3VCsrPl7sV&#10;CB80Gd05QgVn9LDJrq9SnRh3og8ci1ALNiGfaAVNCH0ipa8atNrPXI/Ev50brA58DrU0gz6xue1k&#10;HEWP0uqWOKHRPT43WO2Lo1Xw/l0cIm9f92MoD/M4z9/O5fJLqdubKV+DCDiFPxgu9bk6ZNxp645k&#10;vOgU3D89LBhVsIx5EwOrxUXY/goyS+X/BdkPAAAA//8DAFBLAQItABQABgAIAAAAIQC2gziS/gAA&#10;AOEBAAATAAAAAAAAAAAAAAAAAAAAAABbQ29udGVudF9UeXBlc10ueG1sUEsBAi0AFAAGAAgAAAAh&#10;ADj9If/WAAAAlAEAAAsAAAAAAAAAAAAAAAAALwEAAF9yZWxzLy5yZWxzUEsBAi0AFAAGAAgAAAAh&#10;AI5Of6qjAQAAmAMAAA4AAAAAAAAAAAAAAAAALgIAAGRycy9lMm9Eb2MueG1sUEsBAi0AFAAGAAgA&#10;AAAhAIW0tjreAAAACQEAAA8AAAAAAAAAAAAAAAAA/QMAAGRycy9kb3ducmV2LnhtbFBLBQYAAAAA&#10;BAAEAPMAAAAIBQAAAAA=&#10;" strokecolor="black [3200]">
                <v:stroke joinstyle="miter"/>
              </v:line>
            </w:pict>
          </mc:Fallback>
        </mc:AlternateContent>
      </w:r>
      <w:r w:rsidR="008F329B">
        <w:rPr>
          <w:rFonts w:ascii="UD デジタル 教科書体 NK-R" w:eastAsia="UD デジタル 教科書体 NK-R" w:hint="eastAsia"/>
          <w:kern w:val="0"/>
          <w:sz w:val="24"/>
          <w:szCs w:val="24"/>
        </w:rPr>
        <w:t xml:space="preserve">　　　　　</w:t>
      </w:r>
      <w:r w:rsidR="00CE7575" w:rsidRPr="006034C8">
        <w:rPr>
          <w:rFonts w:ascii="UD デジタル 教科書体 NK-R" w:eastAsia="UD デジタル 教科書体 NK-R" w:hint="eastAsia"/>
          <w:spacing w:val="30"/>
          <w:kern w:val="0"/>
          <w:sz w:val="24"/>
          <w:szCs w:val="24"/>
          <w:fitText w:val="1200" w:id="-1667393790"/>
        </w:rPr>
        <w:t>依頼者名</w:t>
      </w:r>
    </w:p>
    <w:p w14:paraId="4F2C7AF3" w14:textId="78758D7F" w:rsidR="00CE7575" w:rsidRPr="00D03E5F" w:rsidRDefault="00CE7575">
      <w:pPr>
        <w:rPr>
          <w:rFonts w:ascii="UD デジタル 教科書体 NK-R" w:eastAsia="UD デジタル 教科書体 NK-R"/>
          <w:sz w:val="16"/>
          <w:szCs w:val="16"/>
        </w:rPr>
      </w:pPr>
    </w:p>
    <w:p w14:paraId="17E4B89A" w14:textId="77777777" w:rsidR="00EA368D" w:rsidRDefault="00CE7575" w:rsidP="000066C5">
      <w:pPr>
        <w:spacing w:line="0" w:lineRule="atLeast"/>
        <w:ind w:leftChars="100" w:left="210"/>
        <w:rPr>
          <w:rFonts w:ascii="UD デジタル 教科書体 NK-R" w:eastAsia="UD デジタル 教科書体 NK-R"/>
          <w:sz w:val="24"/>
          <w:szCs w:val="24"/>
        </w:rPr>
      </w:pPr>
      <w:r w:rsidRPr="00CE7575">
        <w:rPr>
          <w:rFonts w:ascii="UD デジタル 教科書体 NK-R" w:eastAsia="UD デジタル 教科書体 NK-R" w:hint="eastAsia"/>
          <w:sz w:val="24"/>
          <w:szCs w:val="24"/>
        </w:rPr>
        <w:t>下記のとおり、令和3年度ボランティア事業で社会貢献活動を行ないましたので、</w:t>
      </w:r>
    </w:p>
    <w:p w14:paraId="180A8B57" w14:textId="65FAF291" w:rsidR="00CE7575" w:rsidRDefault="00CE7575" w:rsidP="000066C5">
      <w:pPr>
        <w:spacing w:line="0" w:lineRule="atLeast"/>
        <w:ind w:leftChars="100" w:left="210"/>
        <w:rPr>
          <w:rFonts w:ascii="UD デジタル 教科書体 NK-R" w:eastAsia="UD デジタル 教科書体 NK-R"/>
          <w:sz w:val="24"/>
          <w:szCs w:val="24"/>
        </w:rPr>
      </w:pPr>
      <w:r w:rsidRPr="00CE7575">
        <w:rPr>
          <w:rFonts w:ascii="UD デジタル 教科書体 NK-R" w:eastAsia="UD デジタル 教科書体 NK-R" w:hint="eastAsia"/>
          <w:sz w:val="24"/>
          <w:szCs w:val="24"/>
        </w:rPr>
        <w:t>ボランティア活動証明書の発行を申請します。</w:t>
      </w:r>
    </w:p>
    <w:p w14:paraId="6738973D" w14:textId="77777777" w:rsidR="000066C5" w:rsidRPr="000066C5" w:rsidRDefault="000066C5" w:rsidP="000066C5">
      <w:pPr>
        <w:ind w:leftChars="100" w:left="210"/>
        <w:rPr>
          <w:rFonts w:ascii="UD デジタル 教科書体 NK-R" w:eastAsia="UD デジタル 教科書体 NK-R"/>
          <w:sz w:val="16"/>
          <w:szCs w:val="16"/>
        </w:rPr>
      </w:pPr>
    </w:p>
    <w:p w14:paraId="23A2C033" w14:textId="61596C84" w:rsidR="00CE7575" w:rsidRPr="00CE7575" w:rsidRDefault="00EA368D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CAE1E" wp14:editId="5F7868D8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457200</wp:posOffset>
                </wp:positionV>
                <wp:extent cx="400298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298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0B488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36pt" to="423.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AZpAEAAJgDAAAOAAAAZHJzL2Uyb0RvYy54bWysU8tu2zAQvBfIPxC8x5SNpkgEyzkkaC9F&#10;G7TNBzDU0iJKcgmSteS/75K25SIpiiLIheJjZ3ZndrW+nZxlO4jJoO/4ctFwBl5hb/y2448/Pl5e&#10;c5ay9L206KHje0j8dnPxbj2GFlY4oO0hMiLxqR1Dx4ecQytEUgM4mRYYwNOjxuhkpmPcij7Kkdid&#10;Faum+SBGjH2IqCAlur0/PPJN5dcaVP6qdYLMbMeptlzXWNensorNWrbbKMNg1LEM+YoqnDSeks5U&#10;9zJL9iuaF1TOqIgJdV4odAK1NgqqBlKzbJ6p+T7IAFULmZPCbFN6O1r1ZXfnHyLZMIbUpvAQi4pJ&#10;R1e+VB+bqln72SyYMlN0+b5pVjfX5Kk6vYkzMMSUPwE6VjYdt8YXHbKVu88pUzIKPYWUa+vZ2PGb&#10;q9VVaYg4l1J3eW/hEPUNNDM9JV9WtjolcGcj20nqb/9zWeGFjyILRBtrZ1Dzb9AxtsCgTs7/Aufo&#10;mhF9noHOeIx/y5qnU6n6EH9SfdBaZD9hv6+NqXZQ+6trx1Et8/XnucLPP9TmNwAAAP//AwBQSwME&#10;FAAGAAgAAAAhAMD31I7fAAAACQEAAA8AAABkcnMvZG93bnJldi54bWxMj0FPg0AQhe8m/ofNmHiz&#10;C6ShDbI0xMTowYvIweOWHYGUnaXsllJ/vWM82NNk5r28+V6+W+wgZpx870hBvIpAIDXO9NQqqD+e&#10;H7YgfNBk9OAIFVzQw664vcl1ZtyZ3nGuQis4hHymFXQhjJmUvunQar9yIxJrX26yOvA6tdJM+szh&#10;dpBJFKXS6p74Q6dHfOqwOVQnq+DtuzpG3r4c5lAf46QsXy/15lOp+7ulfAQRcAn/ZvjFZ3QomGnv&#10;TmS8GBQkccpdgoJNwpMN23W6BrH/O8gil9cNih8AAAD//wMAUEsBAi0AFAAGAAgAAAAhALaDOJL+&#10;AAAA4QEAABMAAAAAAAAAAAAAAAAAAAAAAFtDb250ZW50X1R5cGVzXS54bWxQSwECLQAUAAYACAAA&#10;ACEAOP0h/9YAAACUAQAACwAAAAAAAAAAAAAAAAAvAQAAX3JlbHMvLnJlbHNQSwECLQAUAAYACAAA&#10;ACEAn56AGaQBAACYAwAADgAAAAAAAAAAAAAAAAAuAgAAZHJzL2Uyb0RvYy54bWxQSwECLQAUAAYA&#10;CAAAACEAwPfUjt8AAAAJAQAADwAAAAAAAAAAAAAAAAD+AwAAZHJzL2Rvd25yZXYueG1sUEsFBgAA&#10;AAAEAAQA8wAAAAoFAAAAAA==&#10;" strokecolor="black [3200]">
                <v:stroke joinstyle="miter"/>
              </v:line>
            </w:pict>
          </mc:Fallback>
        </mc:AlternateConten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>１．</w:t>
      </w:r>
      <w:r w:rsidR="00CE7575" w:rsidRPr="004C23C5">
        <w:rPr>
          <w:rFonts w:ascii="UD デジタル 教科書体 NK-R" w:eastAsia="UD デジタル 教科書体 NK-R" w:hint="eastAsia"/>
          <w:spacing w:val="120"/>
          <w:kern w:val="0"/>
          <w:sz w:val="24"/>
          <w:szCs w:val="24"/>
          <w:fitText w:val="1200" w:id="-1667391999"/>
        </w:rPr>
        <w:t>活動</w:t>
      </w:r>
      <w:r w:rsidR="00CE7575" w:rsidRPr="004C23C5">
        <w:rPr>
          <w:rFonts w:ascii="UD デジタル 教科書体 NK-R" w:eastAsia="UD デジタル 教科書体 NK-R" w:hint="eastAsia"/>
          <w:kern w:val="0"/>
          <w:sz w:val="24"/>
          <w:szCs w:val="24"/>
          <w:fitText w:val="1200" w:id="-1667391999"/>
        </w:rPr>
        <w:t>日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 xml:space="preserve">　　　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>令和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 xml:space="preserve">　年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 xml:space="preserve">　月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 xml:space="preserve">日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 xml:space="preserve">～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 xml:space="preserve">令和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 xml:space="preserve">年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 xml:space="preserve">月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>日</w:t>
      </w:r>
    </w:p>
    <w:p w14:paraId="765D2350" w14:textId="3E2D4DC6" w:rsidR="00CE7575" w:rsidRPr="00CE7575" w:rsidRDefault="00EA368D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F3C1B" wp14:editId="01B38700">
                <wp:simplePos x="0" y="0"/>
                <wp:positionH relativeFrom="column">
                  <wp:posOffset>1366400</wp:posOffset>
                </wp:positionH>
                <wp:positionV relativeFrom="paragraph">
                  <wp:posOffset>457583</wp:posOffset>
                </wp:positionV>
                <wp:extent cx="400298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2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762A9"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pt,36.05pt" to="422.8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qCswEAAFkDAAAOAAAAZHJzL2Uyb0RvYy54bWysU8tu2zAQvBfIPxC811SMpnAEyznESC5F&#10;G6DpB2z4kAjwBS5j2X/fJe04TnsrqgO15Gpnd4aj9d3eO7bTGW0MA79edJzpIKOyYRz4r+eHzyvO&#10;sEBQ4GLQAz9o5Hebq0/rOfV6GafolM6MQAL2cxr4VErqhUA5aQ+4iEkHSpqYPRTa5lGoDDOheyeW&#10;XfdVzDGrlKPUiHS6PSb5puEbo2X5YQzqwtzAabbS1tzWl7qKzRr6MUOarDyNAf8whQcbqOkZagsF&#10;2Gu2f0F5K3PEaMpCRi+iMVbqxoHYXHd/sPk5QdKNC4mD6SwT/j9Y+X13H54yyTAn7DE95cpib7Kv&#10;b5qP7ZtYh7NYel+YpMMvXbe8XZGm8i0n3gtTxvKoo2c1GLizofKAHnbfsFAz+vTtk3oc4oN1rt2F&#10;C2we+O3N8oaQgRxhHBQKfVIDxzByBm4kq8mSGyJGZ1Wtrjh4wHuX2Q7otskkKs7PNC5nDrBQgji0&#10;p946TfChtI6zBZyOxS11NIe3hRzqrB/46rLahdpRN4+dSL1LWKOXqA5NWVF3dH+t6clr1SCXe4ov&#10;/4jNbwAAAP//AwBQSwMEFAAGAAgAAAAhADG9XirdAAAACQEAAA8AAABkcnMvZG93bnJldi54bWxM&#10;j8FOwzAMhu9IvENkJG4sbWGl6ppOE4ITAmmDw45u46WFxqmabCtvTxAHONr+9Pv7q/VsB3GiyfeO&#10;FaSLBARx63TPRsH729NNAcIHZI2DY1LwRR7W9eVFhaV2Z97SaReMiCHsS1TQhTCWUvq2I4t+4Ubi&#10;eDu4yWKI42SknvAcw+0gsyTJpcWe44cOR3roqP3cHa0C+pAvDafj455un19zs883hUGlrq/mzQpE&#10;oDn8wfCjH9Whjk6NO7L2YlCQpcssogrusxREBIq7ZQ6i+V3IupL/G9TfAAAA//8DAFBLAQItABQA&#10;BgAIAAAAIQC2gziS/gAAAOEBAAATAAAAAAAAAAAAAAAAAAAAAABbQ29udGVudF9UeXBlc10ueG1s&#10;UEsBAi0AFAAGAAgAAAAhADj9If/WAAAAlAEAAAsAAAAAAAAAAAAAAAAALwEAAF9yZWxzLy5yZWxz&#10;UEsBAi0AFAAGAAgAAAAhAOfF2oKzAQAAWQMAAA4AAAAAAAAAAAAAAAAALgIAAGRycy9lMm9Eb2Mu&#10;eG1sUEsBAi0AFAAGAAgAAAAhADG9XirdAAAACQEAAA8AAAAAAAAAAAAAAAAADQQAAGRycy9kb3du&#10;cmV2LnhtbFBLBQYAAAAABAAEAPMAAAAXBQAAAAA=&#10;" strokecolor="windowText">
                <v:stroke joinstyle="miter"/>
              </v:line>
            </w:pict>
          </mc:Fallback>
        </mc:AlternateConten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>２．</w:t>
      </w:r>
      <w:r w:rsidR="00CE7575" w:rsidRPr="008046AB">
        <w:rPr>
          <w:rFonts w:ascii="UD デジタル 教科書体 NK-R" w:eastAsia="UD デジタル 教科書体 NK-R" w:hint="eastAsia"/>
          <w:kern w:val="0"/>
          <w:sz w:val="24"/>
          <w:szCs w:val="24"/>
          <w:fitText w:val="1200" w:id="-1667392000"/>
        </w:rPr>
        <w:t>活動事業名</w:t>
      </w:r>
    </w:p>
    <w:p w14:paraId="0EAFA3E7" w14:textId="3DCFF48F" w:rsidR="008046AB" w:rsidRDefault="008046AB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33004B" wp14:editId="0429808C">
                <wp:simplePos x="0" y="0"/>
                <wp:positionH relativeFrom="column">
                  <wp:posOffset>1371600</wp:posOffset>
                </wp:positionH>
                <wp:positionV relativeFrom="paragraph">
                  <wp:posOffset>457583</wp:posOffset>
                </wp:positionV>
                <wp:extent cx="400298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2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7FD13" id="直線コネクタ 1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36.05pt" to="423.2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qCswEAAFkDAAAOAAAAZHJzL2Uyb0RvYy54bWysU8tu2zAQvBfIPxC811SMpnAEyznESC5F&#10;G6DpB2z4kAjwBS5j2X/fJe04TnsrqgO15Gpnd4aj9d3eO7bTGW0MA79edJzpIKOyYRz4r+eHzyvO&#10;sEBQ4GLQAz9o5Hebq0/rOfV6GafolM6MQAL2cxr4VErqhUA5aQ+4iEkHSpqYPRTa5lGoDDOheyeW&#10;XfdVzDGrlKPUiHS6PSb5puEbo2X5YQzqwtzAabbS1tzWl7qKzRr6MUOarDyNAf8whQcbqOkZagsF&#10;2Gu2f0F5K3PEaMpCRi+iMVbqxoHYXHd/sPk5QdKNC4mD6SwT/j9Y+X13H54yyTAn7DE95cpib7Kv&#10;b5qP7ZtYh7NYel+YpMMvXbe8XZGm8i0n3gtTxvKoo2c1GLizofKAHnbfsFAz+vTtk3oc4oN1rt2F&#10;C2we+O3N8oaQgRxhHBQKfVIDxzByBm4kq8mSGyJGZ1Wtrjh4wHuX2Q7otskkKs7PNC5nDrBQgji0&#10;p946TfChtI6zBZyOxS11NIe3hRzqrB/46rLahdpRN4+dSL1LWKOXqA5NWVF3dH+t6clr1SCXe4ov&#10;/4jNbwAAAP//AwBQSwMEFAAGAAgAAAAhAMWCA57cAAAACQEAAA8AAABkcnMvZG93bnJldi54bWxM&#10;j8FOwzAQRO9I/IO1SNyok1CZKMSpKgQnBBKFQ4+beHEC8TqK3Tb8PUYc4Dg7o9k39WZxozjSHAbP&#10;GvJVBoK482Zgq+Ht9eGqBBEissHRM2n4ogCb5vysxsr4E7/QcRetSCUcKtTQxzhVUoauJ4dh5Sfi&#10;5L372WFMcrbSzHhK5W6URZYp6XDg9KHHie566j53B6eBPuRTy/l0v6frx2dl92pbWtT68mLZ3oKI&#10;tMS/MPzgJ3RoElPrD2yCGDUUuUpbooabIgeRAuVarUG0vwfZ1PL/guYbAAD//wMAUEsBAi0AFAAG&#10;AAgAAAAhALaDOJL+AAAA4QEAABMAAAAAAAAAAAAAAAAAAAAAAFtDb250ZW50X1R5cGVzXS54bWxQ&#10;SwECLQAUAAYACAAAACEAOP0h/9YAAACUAQAACwAAAAAAAAAAAAAAAAAvAQAAX3JlbHMvLnJlbHNQ&#10;SwECLQAUAAYACAAAACEA58XagrMBAABZAwAADgAAAAAAAAAAAAAAAAAuAgAAZHJzL2Uyb0RvYy54&#10;bWxQSwECLQAUAAYACAAAACEAxYIDntwAAAAJAQAADwAAAAAAAAAAAAAAAAANBAAAZHJzL2Rvd25y&#10;ZXYueG1sUEsFBgAAAAAEAAQA8wAAABYFAAAAAA==&#10;" strokecolor="windowText">
                <v:stroke joinstyle="miter"/>
              </v:line>
            </w:pict>
          </mc:Fallback>
        </mc:AlternateContent>
      </w:r>
      <w:r>
        <w:rPr>
          <w:rFonts w:ascii="UD デジタル 教科書体 NK-R" w:eastAsia="UD デジタル 教科書体 NK-R" w:hint="eastAsia"/>
          <w:sz w:val="24"/>
          <w:szCs w:val="24"/>
        </w:rPr>
        <w:t>３．</w:t>
      </w:r>
      <w:r w:rsidRPr="008046AB">
        <w:rPr>
          <w:rFonts w:ascii="UD デジタル 教科書体 NK-R" w:eastAsia="UD デジタル 教科書体 NK-R" w:hint="eastAsia"/>
          <w:spacing w:val="120"/>
          <w:kern w:val="0"/>
          <w:sz w:val="24"/>
          <w:szCs w:val="24"/>
          <w:fitText w:val="1200" w:id="-1667387392"/>
        </w:rPr>
        <w:t>活動</w:t>
      </w:r>
      <w:r w:rsidRPr="008046AB">
        <w:rPr>
          <w:rFonts w:ascii="UD デジタル 教科書体 NK-R" w:eastAsia="UD デジタル 教科書体 NK-R" w:hint="eastAsia"/>
          <w:kern w:val="0"/>
          <w:sz w:val="24"/>
          <w:szCs w:val="24"/>
          <w:fitText w:val="1200" w:id="-1667387392"/>
        </w:rPr>
        <w:t>先</w:t>
      </w:r>
    </w:p>
    <w:p w14:paraId="35F0A007" w14:textId="27D2DEB9" w:rsidR="00CE7575" w:rsidRPr="00CE7575" w:rsidRDefault="00EA368D">
      <w:pPr>
        <w:rPr>
          <w:rFonts w:ascii="UD デジタル 教科書体 NK-R" w:eastAsia="UD デジタル 教科書体 NK-R"/>
          <w:sz w:val="24"/>
          <w:szCs w:val="24"/>
        </w:rPr>
      </w:pPr>
      <w:r w:rsidRPr="008046AB">
        <w:rPr>
          <w:rFonts w:ascii="UD デジタル 教科書体 NK-R" w:eastAsia="UD デジタル 教科書体 NK-R" w:hint="eastAsia"/>
          <w:noProof/>
          <w:spacing w:val="120"/>
          <w:kern w:val="0"/>
          <w:sz w:val="24"/>
          <w:szCs w:val="24"/>
          <w:fitText w:val="1200" w:id="-166739199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1BEF7" wp14:editId="19BA768A">
                <wp:simplePos x="0" y="0"/>
                <wp:positionH relativeFrom="column">
                  <wp:posOffset>1371600</wp:posOffset>
                </wp:positionH>
                <wp:positionV relativeFrom="paragraph">
                  <wp:posOffset>456565</wp:posOffset>
                </wp:positionV>
                <wp:extent cx="400298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2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E829C" id="直線コネクタ 7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35.95pt" to="423.2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qCswEAAFkDAAAOAAAAZHJzL2Uyb0RvYy54bWysU8tu2zAQvBfIPxC811SMpnAEyznESC5F&#10;G6DpB2z4kAjwBS5j2X/fJe04TnsrqgO15Gpnd4aj9d3eO7bTGW0MA79edJzpIKOyYRz4r+eHzyvO&#10;sEBQ4GLQAz9o5Hebq0/rOfV6GafolM6MQAL2cxr4VErqhUA5aQ+4iEkHSpqYPRTa5lGoDDOheyeW&#10;XfdVzDGrlKPUiHS6PSb5puEbo2X5YQzqwtzAabbS1tzWl7qKzRr6MUOarDyNAf8whQcbqOkZagsF&#10;2Gu2f0F5K3PEaMpCRi+iMVbqxoHYXHd/sPk5QdKNC4mD6SwT/j9Y+X13H54yyTAn7DE95cpib7Kv&#10;b5qP7ZtYh7NYel+YpMMvXbe8XZGm8i0n3gtTxvKoo2c1GLizofKAHnbfsFAz+vTtk3oc4oN1rt2F&#10;C2we+O3N8oaQgRxhHBQKfVIDxzByBm4kq8mSGyJGZ1Wtrjh4wHuX2Q7otskkKs7PNC5nDrBQgji0&#10;p946TfChtI6zBZyOxS11NIe3hRzqrB/46rLahdpRN4+dSL1LWKOXqA5NWVF3dH+t6clr1SCXe4ov&#10;/4jNbwAAAP//AwBQSwMEFAAGAAgAAAAhAMRcyhLdAAAACQEAAA8AAABkcnMvZG93bnJldi54bWxM&#10;j8FOwzAQRO9I/IO1SNyok1KZEOJUFYITAqmFQ4+beHEC8TqK3Tb8PUYc4Dg7o9k31Xp2gzjSFHrP&#10;GvJFBoK49aZnq+Ht9fGqABEissHBM2n4ogDr+vyswtL4E2/puItWpBIOJWroYhxLKUPbkcOw8CNx&#10;8t795DAmOVlpJjylcjfIZZYp6bDn9KHDke47aj93B6eBPuRzw/n4sKfrpxdl92pTWNT68mLe3IGI&#10;NMe/MPzgJ3SoE1PjD2yCGDQsc5W2RA03+S2IFChWagWi+T3IupL/F9TfAAAA//8DAFBLAQItABQA&#10;BgAIAAAAIQC2gziS/gAAAOEBAAATAAAAAAAAAAAAAAAAAAAAAABbQ29udGVudF9UeXBlc10ueG1s&#10;UEsBAi0AFAAGAAgAAAAhADj9If/WAAAAlAEAAAsAAAAAAAAAAAAAAAAALwEAAF9yZWxzLy5yZWxz&#10;UEsBAi0AFAAGAAgAAAAhAOfF2oKzAQAAWQMAAA4AAAAAAAAAAAAAAAAALgIAAGRycy9lMm9Eb2Mu&#10;eG1sUEsBAi0AFAAGAAgAAAAhAMRcyhLdAAAACQEAAA8AAAAAAAAAAAAAAAAADQQAAGRycy9kb3du&#10;cmV2LnhtbFBLBQYAAAAABAAEAPMAAAAXBQAAAAA=&#10;" strokecolor="windowText">
                <v:stroke joinstyle="miter"/>
              </v:line>
            </w:pict>
          </mc:Fallback>
        </mc:AlternateContent>
      </w:r>
      <w:r w:rsidR="008046AB">
        <w:rPr>
          <w:rFonts w:ascii="UD デジタル 教科書体 NK-R" w:eastAsia="UD デジタル 教科書体 NK-R" w:hint="eastAsia"/>
          <w:sz w:val="24"/>
          <w:szCs w:val="24"/>
        </w:rPr>
        <w:t>４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>．</w:t>
      </w:r>
      <w:r w:rsidR="00CE7575" w:rsidRPr="00346F29">
        <w:rPr>
          <w:rFonts w:ascii="UD デジタル 教科書体 NK-R" w:eastAsia="UD デジタル 教科書体 NK-R" w:hint="eastAsia"/>
          <w:spacing w:val="30"/>
          <w:kern w:val="0"/>
          <w:sz w:val="24"/>
          <w:szCs w:val="24"/>
          <w:fitText w:val="1200" w:id="-1667391998"/>
        </w:rPr>
        <w:t>活動内容</w:t>
      </w:r>
    </w:p>
    <w:p w14:paraId="33BB2F8A" w14:textId="0E6888D6" w:rsidR="00CE7575" w:rsidRPr="00CE7575" w:rsidRDefault="00EA368D">
      <w:pPr>
        <w:rPr>
          <w:rFonts w:ascii="UD デジタル 教科書体 NK-R" w:eastAsia="UD デジタル 教科書体 NK-R"/>
          <w:sz w:val="24"/>
          <w:szCs w:val="24"/>
        </w:rPr>
      </w:pPr>
      <w:r w:rsidRPr="00EA368D">
        <w:rPr>
          <w:rFonts w:ascii="UD デジタル 教科書体 NK-R" w:eastAsia="UD デジタル 教科書体 NK-R" w:hint="eastAsia"/>
          <w:noProof/>
          <w:spacing w:val="120"/>
          <w:kern w:val="0"/>
          <w:sz w:val="24"/>
          <w:szCs w:val="24"/>
          <w:fitText w:val="1200" w:id="-16673912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24AAD6" wp14:editId="31DFF758">
                <wp:simplePos x="0" y="0"/>
                <wp:positionH relativeFrom="column">
                  <wp:posOffset>1371600</wp:posOffset>
                </wp:positionH>
                <wp:positionV relativeFrom="paragraph">
                  <wp:posOffset>456565</wp:posOffset>
                </wp:positionV>
                <wp:extent cx="400298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2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EFD70" id="直線コネクタ 8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35.95pt" to="423.2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qCswEAAFkDAAAOAAAAZHJzL2Uyb0RvYy54bWysU8tu2zAQvBfIPxC811SMpnAEyznESC5F&#10;G6DpB2z4kAjwBS5j2X/fJe04TnsrqgO15Gpnd4aj9d3eO7bTGW0MA79edJzpIKOyYRz4r+eHzyvO&#10;sEBQ4GLQAz9o5Hebq0/rOfV6GafolM6MQAL2cxr4VErqhUA5aQ+4iEkHSpqYPRTa5lGoDDOheyeW&#10;XfdVzDGrlKPUiHS6PSb5puEbo2X5YQzqwtzAabbS1tzWl7qKzRr6MUOarDyNAf8whQcbqOkZagsF&#10;2Gu2f0F5K3PEaMpCRi+iMVbqxoHYXHd/sPk5QdKNC4mD6SwT/j9Y+X13H54yyTAn7DE95cpib7Kv&#10;b5qP7ZtYh7NYel+YpMMvXbe8XZGm8i0n3gtTxvKoo2c1GLizofKAHnbfsFAz+vTtk3oc4oN1rt2F&#10;C2we+O3N8oaQgRxhHBQKfVIDxzByBm4kq8mSGyJGZ1Wtrjh4wHuX2Q7otskkKs7PNC5nDrBQgji0&#10;p946TfChtI6zBZyOxS11NIe3hRzqrB/46rLahdpRN4+dSL1LWKOXqA5NWVF3dH+t6clr1SCXe4ov&#10;/4jNbwAAAP//AwBQSwMEFAAGAAgAAAAhAMRcyhLdAAAACQEAAA8AAABkcnMvZG93bnJldi54bWxM&#10;j8FOwzAQRO9I/IO1SNyok1KZEOJUFYITAqmFQ4+beHEC8TqK3Tb8PUYc4Dg7o9k31Xp2gzjSFHrP&#10;GvJFBoK49aZnq+Ht9fGqABEissHBM2n4ogDr+vyswtL4E2/puItWpBIOJWroYhxLKUPbkcOw8CNx&#10;8t795DAmOVlpJjylcjfIZZYp6bDn9KHDke47aj93B6eBPuRzw/n4sKfrpxdl92pTWNT68mLe3IGI&#10;NMe/MPzgJ3SoE1PjD2yCGDQsc5W2RA03+S2IFChWagWi+T3IupL/F9TfAAAA//8DAFBLAQItABQA&#10;BgAIAAAAIQC2gziS/gAAAOEBAAATAAAAAAAAAAAAAAAAAAAAAABbQ29udGVudF9UeXBlc10ueG1s&#10;UEsBAi0AFAAGAAgAAAAhADj9If/WAAAAlAEAAAsAAAAAAAAAAAAAAAAALwEAAF9yZWxzLy5yZWxz&#10;UEsBAi0AFAAGAAgAAAAhAOfF2oKzAQAAWQMAAA4AAAAAAAAAAAAAAAAALgIAAGRycy9lMm9Eb2Mu&#10;eG1sUEsBAi0AFAAGAAgAAAAhAMRcyhLdAAAACQEAAA8AAAAAAAAAAAAAAAAADQQAAGRycy9kb3du&#10;cmV2LnhtbFBLBQYAAAAABAAEAPMAAAAXBQAAAAA=&#10;" strokecolor="windowText">
                <v:stroke joinstyle="miter"/>
              </v:line>
            </w:pict>
          </mc:Fallback>
        </mc:AlternateContent>
      </w:r>
      <w:r w:rsidR="008046AB">
        <w:rPr>
          <w:rFonts w:ascii="UD デジタル 教科書体 NK-R" w:eastAsia="UD デジタル 教科書体 NK-R" w:hint="eastAsia"/>
          <w:sz w:val="24"/>
          <w:szCs w:val="24"/>
        </w:rPr>
        <w:t>５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>．</w:t>
      </w:r>
      <w:r w:rsidR="00CE7575" w:rsidRPr="00C27322">
        <w:rPr>
          <w:rFonts w:ascii="UD デジタル 教科書体 NK-R" w:eastAsia="UD デジタル 教科書体 NK-R" w:hint="eastAsia"/>
          <w:spacing w:val="120"/>
          <w:kern w:val="0"/>
          <w:sz w:val="24"/>
          <w:szCs w:val="24"/>
          <w:fitText w:val="1200" w:id="-1667391997"/>
        </w:rPr>
        <w:t>提出</w:t>
      </w:r>
      <w:r w:rsidR="00CE7575" w:rsidRPr="00C27322">
        <w:rPr>
          <w:rFonts w:ascii="UD デジタル 教科書体 NK-R" w:eastAsia="UD デジタル 教科書体 NK-R" w:hint="eastAsia"/>
          <w:kern w:val="0"/>
          <w:sz w:val="24"/>
          <w:szCs w:val="24"/>
          <w:fitText w:val="1200" w:id="-1667391997"/>
        </w:rPr>
        <w:t>先</w:t>
      </w:r>
    </w:p>
    <w:p w14:paraId="03DC3295" w14:textId="21BBD360" w:rsidR="001B08D7" w:rsidRPr="001B08D7" w:rsidRDefault="00EA368D" w:rsidP="001B08D7">
      <w:pPr>
        <w:rPr>
          <w:rFonts w:ascii="UD デジタル 教科書体 NK-R" w:eastAsia="UD デジタル 教科書体 NK-R"/>
          <w:sz w:val="24"/>
          <w:szCs w:val="24"/>
        </w:rPr>
      </w:pPr>
      <w:r w:rsidRPr="00EA368D">
        <w:rPr>
          <w:rFonts w:ascii="UD デジタル 教科書体 NK-R" w:eastAsia="UD デジタル 教科書体 NK-R" w:hint="eastAsia"/>
          <w:noProof/>
          <w:spacing w:val="120"/>
          <w:kern w:val="0"/>
          <w:sz w:val="24"/>
          <w:szCs w:val="24"/>
          <w:fitText w:val="1200" w:id="-166739123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5C7C8C" wp14:editId="01176D52">
                <wp:simplePos x="0" y="0"/>
                <wp:positionH relativeFrom="column">
                  <wp:posOffset>1371600</wp:posOffset>
                </wp:positionH>
                <wp:positionV relativeFrom="paragraph">
                  <wp:posOffset>457583</wp:posOffset>
                </wp:positionV>
                <wp:extent cx="400298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2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DC061" id="直線コネクタ 9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36.05pt" to="423.2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qCswEAAFkDAAAOAAAAZHJzL2Uyb0RvYy54bWysU8tu2zAQvBfIPxC811SMpnAEyznESC5F&#10;G6DpB2z4kAjwBS5j2X/fJe04TnsrqgO15Gpnd4aj9d3eO7bTGW0MA79edJzpIKOyYRz4r+eHzyvO&#10;sEBQ4GLQAz9o5Hebq0/rOfV6GafolM6MQAL2cxr4VErqhUA5aQ+4iEkHSpqYPRTa5lGoDDOheyeW&#10;XfdVzDGrlKPUiHS6PSb5puEbo2X5YQzqwtzAabbS1tzWl7qKzRr6MUOarDyNAf8whQcbqOkZagsF&#10;2Gu2f0F5K3PEaMpCRi+iMVbqxoHYXHd/sPk5QdKNC4mD6SwT/j9Y+X13H54yyTAn7DE95cpib7Kv&#10;b5qP7ZtYh7NYel+YpMMvXbe8XZGm8i0n3gtTxvKoo2c1GLizofKAHnbfsFAz+vTtk3oc4oN1rt2F&#10;C2we+O3N8oaQgRxhHBQKfVIDxzByBm4kq8mSGyJGZ1Wtrjh4wHuX2Q7otskkKs7PNC5nDrBQgji0&#10;p946TfChtI6zBZyOxS11NIe3hRzqrB/46rLahdpRN4+dSL1LWKOXqA5NWVF3dH+t6clr1SCXe4ov&#10;/4jNbwAAAP//AwBQSwMEFAAGAAgAAAAhAMWCA57cAAAACQEAAA8AAABkcnMvZG93bnJldi54bWxM&#10;j8FOwzAQRO9I/IO1SNyok1CZKMSpKgQnBBKFQ4+beHEC8TqK3Tb8PUYc4Dg7o9k39WZxozjSHAbP&#10;GvJVBoK482Zgq+Ht9eGqBBEissHRM2n4ogCb5vysxsr4E7/QcRetSCUcKtTQxzhVUoauJ4dh5Sfi&#10;5L372WFMcrbSzHhK5W6URZYp6XDg9KHHie566j53B6eBPuRTy/l0v6frx2dl92pbWtT68mLZ3oKI&#10;tMS/MPzgJ3RoElPrD2yCGDUUuUpbooabIgeRAuVarUG0vwfZ1PL/guYbAAD//wMAUEsBAi0AFAAG&#10;AAgAAAAhALaDOJL+AAAA4QEAABMAAAAAAAAAAAAAAAAAAAAAAFtDb250ZW50X1R5cGVzXS54bWxQ&#10;SwECLQAUAAYACAAAACEAOP0h/9YAAACUAQAACwAAAAAAAAAAAAAAAAAvAQAAX3JlbHMvLnJlbHNQ&#10;SwECLQAUAAYACAAAACEA58XagrMBAABZAwAADgAAAAAAAAAAAAAAAAAuAgAAZHJzL2Uyb0RvYy54&#10;bWxQSwECLQAUAAYACAAAACEAxYIDntwAAAAJAQAADwAAAAAAAAAAAAAAAAANBAAAZHJzL2Rvd25y&#10;ZXYueG1sUEsFBgAAAAAEAAQA8wAAABYFAAAAAA==&#10;" strokecolor="windowText">
                <v:stroke joinstyle="miter"/>
              </v:line>
            </w:pict>
          </mc:Fallback>
        </mc:AlternateContent>
      </w:r>
      <w:r w:rsidR="008046AB">
        <w:rPr>
          <w:rFonts w:ascii="UD デジタル 教科書体 NK-R" w:eastAsia="UD デジタル 教科書体 NK-R" w:hint="eastAsia"/>
          <w:sz w:val="24"/>
          <w:szCs w:val="24"/>
        </w:rPr>
        <w:t>６</w:t>
      </w:r>
      <w:r w:rsidR="00CE7575" w:rsidRPr="00CE7575">
        <w:rPr>
          <w:rFonts w:ascii="UD デジタル 教科書体 NK-R" w:eastAsia="UD デジタル 教科書体 NK-R" w:hint="eastAsia"/>
          <w:sz w:val="24"/>
          <w:szCs w:val="24"/>
        </w:rPr>
        <w:t>．</w:t>
      </w:r>
      <w:r w:rsidR="00CE7575" w:rsidRPr="00346F29">
        <w:rPr>
          <w:rFonts w:ascii="UD デジタル 教科書体 NK-R" w:eastAsia="UD デジタル 教科書体 NK-R" w:hint="eastAsia"/>
          <w:spacing w:val="30"/>
          <w:kern w:val="0"/>
          <w:sz w:val="24"/>
          <w:szCs w:val="24"/>
          <w:fitText w:val="1200" w:id="-1667391996"/>
        </w:rPr>
        <w:t>使用目的</w:t>
      </w:r>
    </w:p>
    <w:p w14:paraId="2E37D6B8" w14:textId="77777777" w:rsidR="00D03E5F" w:rsidRPr="00D03E5F" w:rsidRDefault="00D03E5F" w:rsidP="001B08D7">
      <w:pPr>
        <w:rPr>
          <w:rFonts w:ascii="UD デジタル 教科書体 NK-R" w:eastAsia="UD デジタル 教科書体 NK-R"/>
          <w:sz w:val="16"/>
          <w:szCs w:val="16"/>
        </w:rPr>
      </w:pPr>
    </w:p>
    <w:tbl>
      <w:tblPr>
        <w:tblpPr w:leftFromText="142" w:rightFromText="142" w:vertAnchor="text" w:horzAnchor="margin" w:tblpXSpec="center" w:tblpY="819"/>
        <w:tblOverlap w:val="never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1304"/>
        <w:gridCol w:w="1304"/>
        <w:gridCol w:w="1304"/>
        <w:gridCol w:w="1304"/>
        <w:gridCol w:w="1304"/>
        <w:gridCol w:w="1701"/>
        <w:gridCol w:w="1304"/>
      </w:tblGrid>
      <w:tr w:rsidR="008D247E" w:rsidRPr="001B08D7" w14:paraId="2D6D6974" w14:textId="77777777" w:rsidTr="008D247E">
        <w:trPr>
          <w:cantSplit/>
          <w:trHeight w:val="532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0E131B" w14:textId="77777777" w:rsidR="008D247E" w:rsidRPr="001B08D7" w:rsidRDefault="008D247E" w:rsidP="008D247E">
            <w:pPr>
              <w:jc w:val="center"/>
              <w:rPr>
                <w:rFonts w:ascii="UD デジタル 教科書体 NK-R" w:eastAsia="UD デジタル 教科書体 NK-R" w:hAnsi="ＭＳ ゴシック" w:cs="Times New Roman"/>
                <w:sz w:val="24"/>
                <w:szCs w:val="24"/>
              </w:rPr>
            </w:pPr>
            <w:r w:rsidRPr="001B08D7">
              <w:rPr>
                <w:rFonts w:ascii="UD デジタル 教科書体 NK-R" w:eastAsia="UD デジタル 教科書体 NK-R" w:hAnsi="ＭＳ ゴシック" w:cs="Times New Roman" w:hint="eastAsia"/>
                <w:sz w:val="24"/>
                <w:szCs w:val="24"/>
              </w:rPr>
              <w:t>決裁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14:paraId="67FFF089" w14:textId="77777777" w:rsidR="008D247E" w:rsidRPr="00895AEA" w:rsidRDefault="008D247E" w:rsidP="008D247E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895AEA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会　長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14:paraId="60BBB007" w14:textId="77777777" w:rsidR="008D247E" w:rsidRPr="00895AEA" w:rsidRDefault="008D247E" w:rsidP="008D247E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895AEA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常</w:t>
            </w:r>
            <w:r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 xml:space="preserve">　</w:t>
            </w:r>
            <w:r w:rsidRPr="00895AEA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務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14:paraId="1B5CEAD7" w14:textId="77777777" w:rsidR="008D247E" w:rsidRPr="00895AEA" w:rsidRDefault="008D247E" w:rsidP="008D247E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895AEA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事務局長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14:paraId="56A9FBF7" w14:textId="77777777" w:rsidR="008D247E" w:rsidRDefault="008D247E" w:rsidP="008D247E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 w:cs="Times New Roman"/>
                <w:kern w:val="0"/>
                <w:sz w:val="22"/>
              </w:rPr>
            </w:pPr>
            <w:r w:rsidRPr="00895AEA">
              <w:rPr>
                <w:rFonts w:ascii="UD デジタル 教科書体 NK-R" w:eastAsia="UD デジタル 教科書体 NK-R" w:hAnsi="ＭＳ ゴシック" w:cs="Times New Roman" w:hint="eastAsia"/>
                <w:kern w:val="0"/>
                <w:sz w:val="22"/>
              </w:rPr>
              <w:t>事務局</w:t>
            </w:r>
          </w:p>
          <w:p w14:paraId="523425F8" w14:textId="77777777" w:rsidR="008D247E" w:rsidRPr="008D247E" w:rsidRDefault="008D247E" w:rsidP="008D247E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 w:cs="Times New Roman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ＭＳ ゴシック" w:cs="Times New Roman" w:hint="eastAsia"/>
                <w:kern w:val="0"/>
                <w:sz w:val="22"/>
              </w:rPr>
              <w:t>次長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14:paraId="35A182DF" w14:textId="77777777" w:rsidR="008D247E" w:rsidRDefault="008D247E" w:rsidP="008D247E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地域福祉</w:t>
            </w:r>
          </w:p>
          <w:p w14:paraId="10266E72" w14:textId="77777777" w:rsidR="008D247E" w:rsidRPr="00C27322" w:rsidRDefault="008D247E" w:rsidP="008D247E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第二係長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D67BF31" w14:textId="77777777" w:rsidR="008D247E" w:rsidRPr="00895AEA" w:rsidRDefault="008D247E" w:rsidP="008D247E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895AEA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>係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1E81FD" w14:textId="77777777" w:rsidR="008D247E" w:rsidRPr="008D247E" w:rsidRDefault="008D247E" w:rsidP="008D247E">
            <w:pPr>
              <w:spacing w:line="0" w:lineRule="atLeast"/>
              <w:jc w:val="center"/>
              <w:rPr>
                <w:rFonts w:ascii="UD デジタル 教科書体 NK-R" w:eastAsia="UD デジタル 教科書体 NK-R" w:hAnsi="ＭＳ ゴシック" w:cs="Times New Roman"/>
                <w:b/>
                <w:bCs/>
                <w:sz w:val="16"/>
                <w:szCs w:val="16"/>
              </w:rPr>
            </w:pPr>
            <w:r w:rsidRPr="008D247E">
              <w:rPr>
                <w:rFonts w:ascii="UD デジタル 教科書体 NK-R" w:eastAsia="UD デジタル 教科書体 NK-R" w:hAnsi="ＭＳ ゴシック" w:cs="Times New Roman" w:hint="eastAsia"/>
                <w:b/>
                <w:bCs/>
                <w:sz w:val="16"/>
                <w:szCs w:val="16"/>
              </w:rPr>
              <w:t>コーディネーター</w:t>
            </w:r>
          </w:p>
        </w:tc>
      </w:tr>
      <w:tr w:rsidR="008D247E" w:rsidRPr="001B08D7" w14:paraId="18760CE3" w14:textId="77777777" w:rsidTr="008D247E">
        <w:trPr>
          <w:cantSplit/>
          <w:trHeight w:val="1142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7356DD" w14:textId="77777777" w:rsidR="008D247E" w:rsidRPr="001B08D7" w:rsidRDefault="008D247E" w:rsidP="008D247E">
            <w:pPr>
              <w:jc w:val="distribute"/>
              <w:rPr>
                <w:rFonts w:ascii="UD デジタル 教科書体 NK-R" w:eastAsia="UD デジタル 教科書体 NK-R" w:hAnsi="ＭＳ ゴシック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14:paraId="38D84EB4" w14:textId="77777777" w:rsidR="008D247E" w:rsidRPr="00895AEA" w:rsidRDefault="008D247E" w:rsidP="008D247E">
            <w:pPr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895AEA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 xml:space="preserve">　　　　　　　　　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14:paraId="5D5010E0" w14:textId="099BAC59" w:rsidR="008D247E" w:rsidRPr="00895AEA" w:rsidRDefault="008D247E" w:rsidP="008D247E">
            <w:pPr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 xml:space="preserve">　　　　　</w:t>
            </w: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14:paraId="63A45822" w14:textId="3B5AAA43" w:rsidR="008D247E" w:rsidRPr="00895AEA" w:rsidRDefault="008D247E" w:rsidP="008D247E">
            <w:pPr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895AEA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 xml:space="preserve">　　</w:t>
            </w:r>
            <w:r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 xml:space="preserve">　　</w:t>
            </w:r>
            <w:r w:rsidRPr="00895AEA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 xml:space="preserve">　　　　　　</w:t>
            </w: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14:paraId="32D60CBC" w14:textId="77777777" w:rsidR="008D247E" w:rsidRPr="00895AEA" w:rsidRDefault="008D247E" w:rsidP="008D247E">
            <w:pPr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895AEA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 xml:space="preserve">　　　　　　　　　</w:t>
            </w: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14:paraId="58B34FDA" w14:textId="35C1A49C" w:rsidR="008D247E" w:rsidRPr="00895AEA" w:rsidRDefault="008D247E" w:rsidP="008D247E">
            <w:pPr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 xml:space="preserve">　　　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14:paraId="720B49F1" w14:textId="77777777" w:rsidR="008D247E" w:rsidRPr="00895AEA" w:rsidRDefault="008D247E" w:rsidP="008D247E">
            <w:pPr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 w:rsidRPr="00895AEA"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 xml:space="preserve">　　　　　　　　　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208409" w14:textId="307619CA" w:rsidR="008D247E" w:rsidRPr="00895AEA" w:rsidRDefault="008D247E" w:rsidP="008D247E">
            <w:pPr>
              <w:rPr>
                <w:rFonts w:ascii="UD デジタル 教科書体 NK-R" w:eastAsia="UD デジタル 教科書体 NK-R" w:hAnsi="ＭＳ ゴシック" w:cs="Times New Roman"/>
                <w:sz w:val="22"/>
              </w:rPr>
            </w:pPr>
            <w:r>
              <w:rPr>
                <w:rFonts w:ascii="UD デジタル 教科書体 NK-R" w:eastAsia="UD デジタル 教科書体 NK-R" w:hAnsi="ＭＳ ゴシック" w:cs="Times New Roman" w:hint="eastAsia"/>
                <w:sz w:val="22"/>
              </w:rPr>
              <w:t xml:space="preserve">　　　　　</w:t>
            </w:r>
          </w:p>
        </w:tc>
      </w:tr>
    </w:tbl>
    <w:p w14:paraId="1158B19D" w14:textId="6C8B11D4" w:rsidR="001B08D7" w:rsidRPr="008D247E" w:rsidRDefault="00D03E5F" w:rsidP="001B08D7">
      <w:pPr>
        <w:rPr>
          <w:rFonts w:ascii="UD デジタル 教科書体 NK-R" w:eastAsia="UD デジタル 教科書体 NK-R"/>
          <w:sz w:val="24"/>
          <w:szCs w:val="24"/>
          <w:shd w:val="pct15" w:color="auto" w:fill="FFFFFF"/>
        </w:rPr>
      </w:pPr>
      <w:r w:rsidRPr="008D247E">
        <w:rPr>
          <w:rFonts w:ascii="UD デジタル 教科書体 NK-R" w:eastAsia="UD デジタル 教科書体 NK-R" w:hint="eastAsia"/>
          <w:sz w:val="24"/>
          <w:szCs w:val="24"/>
          <w:shd w:val="pct15" w:color="auto" w:fill="FFFFFF"/>
        </w:rPr>
        <w:t>ボランティアセンター記入欄</w:t>
      </w:r>
    </w:p>
    <w:sectPr w:rsidR="001B08D7" w:rsidRPr="008D247E" w:rsidSect="00D03E5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E6690" w14:textId="77777777" w:rsidR="00E23927" w:rsidRDefault="00E23927" w:rsidP="006034C8">
      <w:r>
        <w:separator/>
      </w:r>
    </w:p>
  </w:endnote>
  <w:endnote w:type="continuationSeparator" w:id="0">
    <w:p w14:paraId="216940C3" w14:textId="77777777" w:rsidR="00E23927" w:rsidRDefault="00E23927" w:rsidP="0060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2BF7C" w14:textId="77777777" w:rsidR="00E23927" w:rsidRDefault="00E23927" w:rsidP="006034C8">
      <w:r>
        <w:separator/>
      </w:r>
    </w:p>
  </w:footnote>
  <w:footnote w:type="continuationSeparator" w:id="0">
    <w:p w14:paraId="7A9FDD0E" w14:textId="77777777" w:rsidR="00E23927" w:rsidRDefault="00E23927" w:rsidP="00603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05"/>
    <w:rsid w:val="000066C5"/>
    <w:rsid w:val="001B08D7"/>
    <w:rsid w:val="00212A58"/>
    <w:rsid w:val="002C6551"/>
    <w:rsid w:val="00346F29"/>
    <w:rsid w:val="003C2881"/>
    <w:rsid w:val="00427805"/>
    <w:rsid w:val="004C23C5"/>
    <w:rsid w:val="005E26F6"/>
    <w:rsid w:val="006034C8"/>
    <w:rsid w:val="006D39B6"/>
    <w:rsid w:val="008046AB"/>
    <w:rsid w:val="00895AEA"/>
    <w:rsid w:val="008D247E"/>
    <w:rsid w:val="008F329B"/>
    <w:rsid w:val="00AA3AEB"/>
    <w:rsid w:val="00B20837"/>
    <w:rsid w:val="00B85605"/>
    <w:rsid w:val="00BE5657"/>
    <w:rsid w:val="00C27322"/>
    <w:rsid w:val="00CE7575"/>
    <w:rsid w:val="00D03E5F"/>
    <w:rsid w:val="00D13B6B"/>
    <w:rsid w:val="00D40639"/>
    <w:rsid w:val="00DA2B1A"/>
    <w:rsid w:val="00E23927"/>
    <w:rsid w:val="00EA368D"/>
    <w:rsid w:val="00ED65B7"/>
    <w:rsid w:val="00EE4077"/>
    <w:rsid w:val="00F9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111D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4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4C8"/>
  </w:style>
  <w:style w:type="paragraph" w:styleId="a5">
    <w:name w:val="footer"/>
    <w:basedOn w:val="a"/>
    <w:link w:val="a6"/>
    <w:uiPriority w:val="99"/>
    <w:unhideWhenUsed/>
    <w:rsid w:val="00603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2021-12-23T02:44:00Z</dcterms:created>
  <dcterms:modified xsi:type="dcterms:W3CDTF">2023-05-12T02:46:00Z</dcterms:modified>
</cp:coreProperties>
</file>