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36"/>
        <w:tblW w:w="9923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275"/>
        <w:gridCol w:w="1530"/>
        <w:gridCol w:w="30"/>
        <w:gridCol w:w="2835"/>
      </w:tblGrid>
      <w:tr w:rsidR="001062BE" w:rsidRPr="001062BE" w:rsidTr="002C284D">
        <w:trPr>
          <w:trHeight w:val="697"/>
        </w:trPr>
        <w:tc>
          <w:tcPr>
            <w:tcW w:w="9923" w:type="dxa"/>
            <w:gridSpan w:val="7"/>
            <w:shd w:val="clear" w:color="auto" w:fill="auto"/>
            <w:noWrap/>
            <w:vAlign w:val="center"/>
            <w:hideMark/>
          </w:tcPr>
          <w:p w:rsidR="001062BE" w:rsidRPr="00CA3AC2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 w:val="48"/>
                <w:szCs w:val="48"/>
              </w:rPr>
            </w:pPr>
            <w:bookmarkStart w:id="0" w:name="RANGE!A1:AV69"/>
            <w:r w:rsidRPr="00CA3AC2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福祉教育依頼書（</w:t>
            </w:r>
            <w:r w:rsidR="006B6013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学校</w:t>
            </w:r>
            <w:r w:rsidRPr="00CA3AC2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）</w:t>
            </w:r>
            <w:bookmarkEnd w:id="0"/>
          </w:p>
        </w:tc>
      </w:tr>
      <w:tr w:rsidR="001062BE" w:rsidRPr="001062BE" w:rsidTr="00DC0A6D">
        <w:trPr>
          <w:trHeight w:val="185"/>
        </w:trPr>
        <w:tc>
          <w:tcPr>
            <w:tcW w:w="9923" w:type="dxa"/>
            <w:gridSpan w:val="7"/>
            <w:shd w:val="clear" w:color="auto" w:fill="auto"/>
            <w:noWrap/>
            <w:vAlign w:val="center"/>
            <w:hideMark/>
          </w:tcPr>
          <w:p w:rsidR="001062BE" w:rsidRPr="001062BE" w:rsidRDefault="001062BE" w:rsidP="009D1A20">
            <w:pPr>
              <w:jc w:val="righ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令和　　　　　　　年　　　　　　　月　　　　　　　日</w:t>
            </w:r>
          </w:p>
        </w:tc>
      </w:tr>
      <w:tr w:rsidR="001062BE" w:rsidRPr="001062BE" w:rsidTr="009D1A20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BE" w:rsidRPr="001062BE" w:rsidRDefault="001062BE" w:rsidP="009D1A20">
            <w:pPr>
              <w:ind w:firstLineChars="100" w:firstLine="2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</w:rPr>
              <w:t>実施の有無　　　□実施予定　　　□実施検討中　　　□今年度実施しない</w:t>
            </w:r>
          </w:p>
        </w:tc>
      </w:tr>
      <w:tr w:rsidR="001062BE" w:rsidRPr="001062BE" w:rsidTr="009D1A20">
        <w:trPr>
          <w:trHeight w:val="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BE" w:rsidRPr="00923C21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BE" w:rsidRPr="00923C21" w:rsidRDefault="001062BE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1062BE" w:rsidRPr="001062BE" w:rsidTr="009D1A20">
        <w:trPr>
          <w:trHeight w:val="56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1062BE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学校名</w:t>
            </w:r>
          </w:p>
        </w:tc>
        <w:tc>
          <w:tcPr>
            <w:tcW w:w="850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923C21" w:rsidRDefault="001062BE" w:rsidP="009D1A20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FB1B11" w:rsidRPr="001062BE" w:rsidTr="009D1A20">
        <w:trPr>
          <w:trHeight w:val="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11" w:rsidRPr="00923C21" w:rsidRDefault="00FB1B11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11" w:rsidRPr="001062BE" w:rsidRDefault="00FB1B11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1" w:rsidRPr="001062BE" w:rsidRDefault="00FB1B11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1" w:rsidRPr="001062BE" w:rsidRDefault="00FB1B11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FB1B11" w:rsidRPr="001062BE" w:rsidTr="009D1A20">
        <w:trPr>
          <w:trHeight w:val="649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11" w:rsidRPr="001062BE" w:rsidRDefault="00FB1B11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学校長名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1" w:rsidRPr="00923C21" w:rsidRDefault="00FB1B11" w:rsidP="009D1A20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1" w:rsidRPr="00923C21" w:rsidRDefault="00FB1B11" w:rsidP="009D1A20">
            <w:pPr>
              <w:rPr>
                <w:rFonts w:ascii="UD デジタル 教科書体 NK-R" w:eastAsia="UD デジタル 教科書体 NK-R" w:hAnsi="HG丸ｺﾞｼｯｸM-PRO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（役職）担当者名</w:t>
            </w: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1" w:rsidRPr="00923C21" w:rsidRDefault="00FB1B11" w:rsidP="009D1A20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923C21" w:rsidRPr="001062BE" w:rsidTr="009D1A20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21" w:rsidRPr="001062BE" w:rsidRDefault="00923C21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21" w:rsidRPr="00FB1B11" w:rsidRDefault="00923C21" w:rsidP="009D1A20">
            <w:pPr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〒</w:t>
            </w:r>
          </w:p>
        </w:tc>
      </w:tr>
      <w:tr w:rsidR="00207514" w:rsidRPr="001062BE" w:rsidTr="009D1A20">
        <w:trPr>
          <w:trHeight w:val="4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4" w:rsidRPr="001062BE" w:rsidRDefault="00207514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4" w:rsidRPr="00FB1B11" w:rsidRDefault="00207514" w:rsidP="009D1A20">
            <w:pPr>
              <w:rPr>
                <w:rFonts w:ascii="UD デジタル 教科書体 NK-R" w:eastAsia="UD デジタル 教科書体 NK-R" w:hAnsi="HG丸ｺﾞｼｯｸM-PRO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TEL</w:t>
            </w:r>
            <w:r w:rsidR="00642434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　　　　　　　　　　　　　　　　　　　　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FAX</w:t>
            </w:r>
          </w:p>
        </w:tc>
      </w:tr>
      <w:tr w:rsidR="001062BE" w:rsidRPr="001062BE" w:rsidTr="009D1A20">
        <w:trPr>
          <w:trHeight w:val="5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FB1B11" w:rsidRDefault="001062BE" w:rsidP="009D1A20">
            <w:pPr>
              <w:rPr>
                <w:rFonts w:ascii="UD デジタル 教科書体 NK-R" w:eastAsia="UD デジタル 教科書体 NK-R" w:hAnsi="HG丸ｺﾞｼｯｸM-PRO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E-mail</w:t>
            </w:r>
          </w:p>
        </w:tc>
      </w:tr>
      <w:tr w:rsidR="001062BE" w:rsidRPr="001062BE" w:rsidTr="009D1A20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2BE" w:rsidRPr="001062BE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実施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希望日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第１希望</w:t>
            </w:r>
            <w:r w:rsidR="00CF0502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月　　　　　　日　（　　　　　　　）</w:t>
            </w:r>
          </w:p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時限　　～　　　　　　時限</w:t>
            </w:r>
            <w:r w:rsidR="00642434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</w:t>
            </w:r>
          </w:p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：　　　　　　　～　　　　　　：　　　　　　　　　　　　　　　　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２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希望</w:t>
            </w:r>
            <w:r w:rsidR="00CF0502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月　　　　　　日　（　　　　　　　）</w:t>
            </w:r>
          </w:p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時限　　～　　　　　　時限</w:t>
            </w:r>
          </w:p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：　　　　　　　～　　　　　　：　　　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３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希望</w:t>
            </w:r>
            <w:r w:rsidR="00CF0502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月　　　　　　日　（　　　　　　　）</w:t>
            </w:r>
          </w:p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時限　　～　　　　　　時限</w:t>
            </w:r>
          </w:p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：　　　　　　　～　　　　　　：　　　　　　　　　　　　　　　　　</w:t>
            </w:r>
          </w:p>
        </w:tc>
      </w:tr>
      <w:tr w:rsidR="00642434" w:rsidRPr="00FB1B11" w:rsidTr="009D1A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34" w:rsidRPr="001062BE" w:rsidRDefault="00642434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34" w:rsidRPr="00642434" w:rsidRDefault="00642434" w:rsidP="009D1A20">
            <w:pPr>
              <w:ind w:left="200" w:right="960" w:hangingChars="100" w:hanging="200"/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</w:t>
            </w:r>
            <w:r w:rsidR="00FB1B1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学年</w:t>
            </w:r>
          </w:p>
          <w:p w:rsidR="00642434" w:rsidRPr="001062BE" w:rsidRDefault="00642434" w:rsidP="009D1A20">
            <w:pPr>
              <w:ind w:right="960" w:firstLineChars="1000" w:firstLine="2000"/>
              <w:jc w:val="both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34" w:rsidRDefault="00FB1B11" w:rsidP="009D1A20">
            <w:pPr>
              <w:ind w:right="960" w:firstLineChars="100" w:firstLine="200"/>
              <w:jc w:val="both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１組　　　　　　　</w:t>
            </w:r>
            <w:r w:rsidR="00642434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人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="00642434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２組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</w:t>
            </w:r>
            <w:r w:rsidR="00642434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人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="00642434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３組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</w:t>
            </w:r>
            <w:r w:rsidR="00642434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人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</w:t>
            </w:r>
          </w:p>
          <w:p w:rsidR="00FB1B11" w:rsidRPr="001062BE" w:rsidRDefault="00FB1B11" w:rsidP="009D1A20">
            <w:pPr>
              <w:ind w:right="960" w:firstLineChars="100" w:firstLine="200"/>
              <w:jc w:val="both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４組　　　　　　　人　　　　　５組　　　　　　　　人　　　　　（合計　　　　　　　　　　　　）人</w:t>
            </w:r>
          </w:p>
        </w:tc>
      </w:tr>
      <w:tr w:rsidR="001062BE" w:rsidRPr="001062BE" w:rsidTr="009D1A2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1062BE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方　法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BE" w:rsidRPr="001062BE" w:rsidRDefault="001062BE" w:rsidP="009D1A20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□クラスごとに実施　　□学年合同で実施　　□その他（</w:t>
            </w:r>
            <w:r w:rsidR="00032375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）</w:t>
            </w:r>
          </w:p>
        </w:tc>
      </w:tr>
      <w:tr w:rsidR="001062BE" w:rsidRPr="001062BE" w:rsidTr="009D1A20">
        <w:trPr>
          <w:trHeight w:val="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02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体験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プログラム</w:t>
            </w:r>
            <w:r w:rsidRPr="00AF0EC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br/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※希望する</w:t>
            </w:r>
          </w:p>
          <w:p w:rsidR="00CF0502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項目に</w:t>
            </w:r>
            <w:r w:rsidRPr="001062BE">
              <w:rPr>
                <w:rFonts w:hint="eastAsia"/>
                <w:sz w:val="20"/>
                <w:szCs w:val="20"/>
              </w:rPr>
              <w:t>☑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を</w:t>
            </w:r>
          </w:p>
          <w:p w:rsidR="001062BE" w:rsidRPr="001062BE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つけてください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4" w:rsidRPr="00923C21" w:rsidRDefault="001062BE" w:rsidP="009D1A20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体験・学習</w:t>
            </w:r>
          </w:p>
          <w:p w:rsidR="00207514" w:rsidRPr="00923C21" w:rsidRDefault="001062BE" w:rsidP="009D1A20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□車いす　　　　□高齢者疑似体験　　　□アイマスク　　　□白杖　　　□ユニバーサルデザイン</w:t>
            </w:r>
          </w:p>
          <w:p w:rsidR="001062BE" w:rsidRPr="00923C21" w:rsidRDefault="001062BE" w:rsidP="009D1A20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□ボッチャ　　　□その他（</w:t>
            </w:r>
            <w:r w:rsidR="00923C21"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</w:t>
            </w:r>
            <w:r w:rsidR="00923C21"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</w:t>
            </w:r>
            <w:r w:rsidRPr="00923C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1062BE" w:rsidRPr="001062BE" w:rsidTr="002C284D">
        <w:trPr>
          <w:trHeight w:val="70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1062BE" w:rsidRDefault="001062BE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BE" w:rsidRPr="001062BE" w:rsidRDefault="001062BE" w:rsidP="009D1A20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講　話</w:t>
            </w:r>
          </w:p>
          <w:p w:rsidR="001062BE" w:rsidRPr="00FB1B11" w:rsidRDefault="001062BE" w:rsidP="009D1A20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□内容</w:t>
            </w:r>
            <w:r w:rsidR="0019576C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：</w:t>
            </w:r>
          </w:p>
        </w:tc>
      </w:tr>
      <w:tr w:rsidR="001062BE" w:rsidRPr="001062BE" w:rsidTr="009D1A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BE" w:rsidRPr="001062BE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派遣について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5C2502" w:rsidRDefault="001062BE" w:rsidP="009D1A20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5C2502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</w:t>
            </w:r>
            <w:r w:rsidR="0019576C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社協の</w:t>
            </w:r>
            <w:r w:rsidRPr="005C2502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ボランティアを希望する　　　□</w:t>
            </w:r>
            <w:r w:rsidR="0019576C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社協の</w:t>
            </w:r>
            <w:r w:rsidRPr="005C2502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ボランティアは希望しない　　　□未定</w:t>
            </w:r>
          </w:p>
        </w:tc>
      </w:tr>
      <w:tr w:rsidR="001062BE" w:rsidRPr="001062BE" w:rsidTr="002C284D">
        <w:trPr>
          <w:trHeight w:val="9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1062BE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学習の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ねらい・目的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FB1B11" w:rsidRDefault="001062BE" w:rsidP="009D1A20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1062BE" w:rsidRPr="001062BE" w:rsidTr="002C284D">
        <w:trPr>
          <w:trHeight w:val="9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BE" w:rsidRPr="00032375" w:rsidRDefault="001062BE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032375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事前学習・</w:t>
            </w:r>
            <w:r w:rsidRPr="00032375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ふりかえり</w:t>
            </w:r>
            <w:r w:rsidRPr="00032375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学習の内容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BE" w:rsidRPr="00CA3AC2" w:rsidRDefault="001062BE" w:rsidP="009D1A20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207514" w:rsidRPr="001062BE" w:rsidTr="009D1A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514" w:rsidRPr="001062BE" w:rsidRDefault="00207514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事前打ち合わせ希望日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514" w:rsidRPr="001062BE" w:rsidRDefault="00207514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第１希望</w:t>
            </w:r>
          </w:p>
          <w:p w:rsidR="00207514" w:rsidRPr="001062BE" w:rsidRDefault="00207514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月　　　　　日　（　　　　　　　）</w:t>
            </w:r>
          </w:p>
          <w:p w:rsidR="00207514" w:rsidRPr="001062BE" w:rsidRDefault="00207514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時　　　　　　　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14" w:rsidRPr="001062BE" w:rsidRDefault="00207514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２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希望</w:t>
            </w:r>
          </w:p>
          <w:p w:rsidR="00207514" w:rsidRPr="001062BE" w:rsidRDefault="00207514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月　　　　　日　（　　　　　　　）</w:t>
            </w:r>
          </w:p>
          <w:p w:rsidR="00207514" w:rsidRPr="001062BE" w:rsidRDefault="00207514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時　　　　　　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14" w:rsidRPr="001062BE" w:rsidRDefault="00207514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３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希望</w:t>
            </w:r>
          </w:p>
          <w:p w:rsidR="00207514" w:rsidRPr="001062BE" w:rsidRDefault="00207514" w:rsidP="009D1A20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月　　　　　日　（　　　　　　　）</w:t>
            </w:r>
          </w:p>
          <w:p w:rsidR="00207514" w:rsidRPr="001062BE" w:rsidRDefault="00207514" w:rsidP="009D1A2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時　　　　　　　分</w:t>
            </w:r>
          </w:p>
        </w:tc>
      </w:tr>
      <w:tr w:rsidR="00207514" w:rsidRPr="001062BE" w:rsidTr="009D1A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4" w:rsidRPr="001062BE" w:rsidRDefault="00207514" w:rsidP="009D1A20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その他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（要望等）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14" w:rsidRPr="00FB1B11" w:rsidRDefault="00207514" w:rsidP="009D1A20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:rsidR="00FB1B11" w:rsidRDefault="003E729B">
      <w:pPr>
        <w:rPr>
          <w:rFonts w:ascii="UD デジタル 教科書体 NK-R" w:eastAsia="UD デジタル 教科書体 NK-R"/>
          <w:sz w:val="20"/>
          <w:szCs w:val="20"/>
        </w:rPr>
      </w:pPr>
      <w:r w:rsidRPr="00B802F5">
        <w:rPr>
          <w:rFonts w:ascii="UD デジタル 教科書体 NK-R" w:eastAsia="UD デジタル 教科書体 NK-R" w:hint="eastAsia"/>
          <w:sz w:val="20"/>
          <w:szCs w:val="20"/>
        </w:rPr>
        <w:t>木更津市社会福祉協議会ボランティアセンター　行</w:t>
      </w:r>
      <w:r w:rsidR="00FB1B11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</w:t>
      </w:r>
      <w:r w:rsidRPr="00B802F5">
        <w:rPr>
          <w:rFonts w:ascii="UD デジタル 教科書体 NK-R" w:eastAsia="UD デジタル 教科書体 NK-R" w:hint="eastAsia"/>
          <w:sz w:val="20"/>
          <w:szCs w:val="20"/>
        </w:rPr>
        <w:t xml:space="preserve">　FAX：０４３</w:t>
      </w:r>
      <w:r w:rsidR="00B802F5">
        <w:rPr>
          <w:rFonts w:ascii="UD デジタル 教科書体 NK-R" w:eastAsia="UD デジタル 教科書体 NK-R" w:hint="eastAsia"/>
          <w:sz w:val="20"/>
          <w:szCs w:val="20"/>
        </w:rPr>
        <w:t>８-２３-２６１５</w:t>
      </w:r>
    </w:p>
    <w:p w:rsidR="00DA1B65" w:rsidRPr="00FB1B11" w:rsidRDefault="00FB1B11" w:rsidP="00FB1B11">
      <w:pPr>
        <w:ind w:firstLineChars="2700" w:firstLine="5400"/>
        <w:rPr>
          <w:rFonts w:ascii="UD デジタル 教科書体 NK-R" w:eastAsia="UD デジタル 教科書体 NK-R"/>
          <w:sz w:val="20"/>
          <w:szCs w:val="20"/>
        </w:rPr>
      </w:pPr>
      <w:r w:rsidRPr="00FB1B11">
        <w:rPr>
          <w:rFonts w:ascii="UD デジタル 教科書体 NK-R" w:eastAsia="UD デジタル 教科書体 NK-R"/>
          <w:sz w:val="20"/>
          <w:szCs w:val="20"/>
        </w:rPr>
        <w:t>E-mail: kishakyo-vc@kisarazushakyo.or.jp</w:t>
      </w:r>
    </w:p>
    <w:p w:rsidR="005305E1" w:rsidRPr="001062BE" w:rsidRDefault="005305E1" w:rsidP="005305E1">
      <w:pPr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1062BE">
        <w:rPr>
          <w:rFonts w:ascii="UD デジタル 教科書体 NK-R" w:eastAsia="UD デジタル 教科書体 NK-R" w:hAnsi="HG丸ｺﾞｼｯｸM-PRO" w:hint="eastAsia"/>
          <w:sz w:val="20"/>
          <w:szCs w:val="20"/>
        </w:rPr>
        <w:t>●実施の３か月前までにご依頼ください。</w:t>
      </w:r>
      <w:r w:rsidR="0055283D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</w:t>
      </w:r>
      <w:r w:rsidRPr="001062BE">
        <w:rPr>
          <w:rFonts w:ascii="UD デジタル 教科書体 NK-R" w:eastAsia="UD デジタル 教科書体 NK-R" w:hAnsi="HG丸ｺﾞｼｯｸM-PRO" w:hint="eastAsia"/>
          <w:sz w:val="20"/>
          <w:szCs w:val="20"/>
        </w:rPr>
        <w:t>●実施２か月前までに、学校で打ち合わせをします。</w:t>
      </w:r>
    </w:p>
    <w:p w:rsidR="005305E1" w:rsidRPr="001062BE" w:rsidRDefault="005305E1" w:rsidP="0055283D">
      <w:pPr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1062BE">
        <w:rPr>
          <w:rFonts w:ascii="UD デジタル 教科書体 NK-R" w:eastAsia="UD デジタル 教科書体 NK-R" w:hAnsi="HG丸ｺﾞｼｯｸM-PRO" w:hint="eastAsia"/>
          <w:sz w:val="20"/>
          <w:szCs w:val="20"/>
        </w:rPr>
        <w:t>●９月～１月の期間は、実施希望校が多いため、上記希望日以外での実施をお願いする場合があります。</w:t>
      </w:r>
    </w:p>
    <w:p w:rsidR="005305E1" w:rsidRPr="005C2502" w:rsidRDefault="005305E1">
      <w:pPr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1062BE">
        <w:rPr>
          <w:rFonts w:ascii="UD デジタル 教科書体 NK-R" w:eastAsia="UD デジタル 教科書体 NK-R" w:hAnsi="HG丸ｺﾞｼｯｸM-PRO" w:hint="eastAsia"/>
          <w:sz w:val="20"/>
          <w:szCs w:val="20"/>
        </w:rPr>
        <w:t>●申し込みや福祉教育に関するお問い合わせ　　　     　　TEL：０４３８-２５-２０８９</w:t>
      </w:r>
    </w:p>
    <w:tbl>
      <w:tblPr>
        <w:tblW w:w="1020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130"/>
        <w:gridCol w:w="1134"/>
        <w:gridCol w:w="1134"/>
        <w:gridCol w:w="1134"/>
        <w:gridCol w:w="4110"/>
        <w:gridCol w:w="1134"/>
      </w:tblGrid>
      <w:tr w:rsidR="005305E1" w:rsidRPr="00207514" w:rsidTr="00CF0502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05E1" w:rsidRPr="00207514" w:rsidRDefault="005305E1" w:rsidP="002B55AB">
            <w:pPr>
              <w:rPr>
                <w:rFonts w:ascii="Times New Roman" w:eastAsia="Times New Roman" w:hAnsi="Times New Roman" w:cs="Times New Roman"/>
                <w:sz w:val="14"/>
                <w:szCs w:val="14"/>
                <w:shd w:val="pct15" w:color="auto" w:fill="FFFFFF"/>
              </w:rPr>
            </w:pPr>
            <w:r w:rsidRPr="00207514">
              <w:rPr>
                <w:rFonts w:ascii="UD デジタル 教科書体 NK-R" w:eastAsia="UD デジタル 教科書体 NK-R" w:hAnsi="HG丸ｺﾞｼｯｸM-PRO" w:hint="eastAsia"/>
                <w:b/>
                <w:bCs/>
                <w:sz w:val="18"/>
                <w:szCs w:val="18"/>
                <w:shd w:val="pct15" w:color="auto" w:fill="FFFFFF"/>
              </w:rPr>
              <w:t>ボランティアセンター記入</w:t>
            </w:r>
            <w:r w:rsidR="00FC6794">
              <w:rPr>
                <w:rFonts w:ascii="UD デジタル 教科書体 NK-R" w:eastAsia="UD デジタル 教科書体 NK-R" w:hAnsi="HG丸ｺﾞｼｯｸM-PRO" w:hint="eastAsia"/>
                <w:b/>
                <w:bCs/>
                <w:sz w:val="18"/>
                <w:szCs w:val="18"/>
                <w:shd w:val="pct15" w:color="auto" w:fill="FFFFFF"/>
              </w:rPr>
              <w:t>欄</w:t>
            </w:r>
          </w:p>
        </w:tc>
      </w:tr>
      <w:tr w:rsidR="00207514" w:rsidRPr="0019576C" w:rsidTr="002C284D">
        <w:trPr>
          <w:trHeight w:val="42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E1" w:rsidRPr="001062BE" w:rsidRDefault="005305E1" w:rsidP="002B55AB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決裁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E1" w:rsidRPr="0019576C" w:rsidRDefault="005305E1" w:rsidP="002B55AB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19576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常務</w:t>
            </w:r>
            <w:r w:rsidR="00B1544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E1" w:rsidRPr="0019576C" w:rsidRDefault="005305E1" w:rsidP="002B55AB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19576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事務局長</w:t>
            </w:r>
            <w:r w:rsidR="00B1544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E1" w:rsidRPr="0019576C" w:rsidRDefault="005305E1" w:rsidP="002B55AB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19576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事務局次長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CC" w:rsidRDefault="005305E1" w:rsidP="002B55AB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AF0EC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地域</w:t>
            </w:r>
            <w:r w:rsidR="00AF0ECC" w:rsidRPr="00AF0EC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福祉</w:t>
            </w:r>
          </w:p>
          <w:p w:rsidR="005305E1" w:rsidRPr="00AF0ECC" w:rsidRDefault="005305E1" w:rsidP="002B55AB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AF0EC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第二係長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E1" w:rsidRPr="0019576C" w:rsidRDefault="005305E1" w:rsidP="00FC1C8B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19576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E1" w:rsidRPr="0019576C" w:rsidRDefault="005305E1" w:rsidP="002B55AB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19576C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コーディネーター</w:t>
            </w:r>
          </w:p>
        </w:tc>
      </w:tr>
      <w:tr w:rsidR="00207514" w:rsidRPr="001062BE" w:rsidTr="00FB1B11">
        <w:trPr>
          <w:trHeight w:val="83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5E1" w:rsidRPr="001062BE" w:rsidRDefault="005305E1" w:rsidP="002B55AB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E1" w:rsidRPr="001062BE" w:rsidRDefault="00B1544C" w:rsidP="002B55AB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1" w:rsidRPr="001062BE" w:rsidRDefault="00B1544C" w:rsidP="002B55AB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1" w:rsidRPr="001062BE" w:rsidRDefault="00B1544C" w:rsidP="002B55AB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1" w:rsidRPr="001062BE" w:rsidRDefault="00642434" w:rsidP="002B55AB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  <w:r w:rsidR="00FC1C8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05E1" w:rsidRPr="001062BE" w:rsidRDefault="005305E1" w:rsidP="002B55AB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1" w:rsidRPr="001062BE" w:rsidRDefault="00642434" w:rsidP="002B55AB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</w:t>
            </w:r>
            <w:r w:rsidR="0003237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</w:p>
        </w:tc>
      </w:tr>
    </w:tbl>
    <w:p w:rsidR="005305E1" w:rsidRPr="00FC1C8B" w:rsidRDefault="005305E1" w:rsidP="009D1A20">
      <w:pPr>
        <w:rPr>
          <w:sz w:val="16"/>
          <w:szCs w:val="16"/>
        </w:rPr>
      </w:pPr>
    </w:p>
    <w:sectPr w:rsidR="005305E1" w:rsidRPr="00FC1C8B" w:rsidSect="00CF0502">
      <w:pgSz w:w="11906" w:h="16838" w:code="9"/>
      <w:pgMar w:top="454" w:right="1077" w:bottom="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4C9" w:rsidRDefault="00E804C9" w:rsidP="005B6482">
      <w:r>
        <w:separator/>
      </w:r>
    </w:p>
  </w:endnote>
  <w:endnote w:type="continuationSeparator" w:id="0">
    <w:p w:rsidR="00E804C9" w:rsidRDefault="00E804C9" w:rsidP="005B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4C9" w:rsidRDefault="00E804C9" w:rsidP="005B6482">
      <w:r>
        <w:separator/>
      </w:r>
    </w:p>
  </w:footnote>
  <w:footnote w:type="continuationSeparator" w:id="0">
    <w:p w:rsidR="00E804C9" w:rsidRDefault="00E804C9" w:rsidP="005B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82"/>
    <w:rsid w:val="00032375"/>
    <w:rsid w:val="0008060B"/>
    <w:rsid w:val="001062BE"/>
    <w:rsid w:val="0019576C"/>
    <w:rsid w:val="00207514"/>
    <w:rsid w:val="002767D1"/>
    <w:rsid w:val="002C284D"/>
    <w:rsid w:val="002D34BC"/>
    <w:rsid w:val="003B1FAF"/>
    <w:rsid w:val="003E729B"/>
    <w:rsid w:val="005305E1"/>
    <w:rsid w:val="0055283D"/>
    <w:rsid w:val="005B6482"/>
    <w:rsid w:val="005C2502"/>
    <w:rsid w:val="00642434"/>
    <w:rsid w:val="006539C6"/>
    <w:rsid w:val="0067006D"/>
    <w:rsid w:val="006B6013"/>
    <w:rsid w:val="006D0230"/>
    <w:rsid w:val="00706D8E"/>
    <w:rsid w:val="008209B9"/>
    <w:rsid w:val="00895060"/>
    <w:rsid w:val="00923C21"/>
    <w:rsid w:val="009D1A20"/>
    <w:rsid w:val="009D7950"/>
    <w:rsid w:val="00AF0ECC"/>
    <w:rsid w:val="00B1544C"/>
    <w:rsid w:val="00B802F5"/>
    <w:rsid w:val="00CA3AC2"/>
    <w:rsid w:val="00CC4585"/>
    <w:rsid w:val="00CF0502"/>
    <w:rsid w:val="00DA1B65"/>
    <w:rsid w:val="00DC0A6D"/>
    <w:rsid w:val="00E804C9"/>
    <w:rsid w:val="00FB1B11"/>
    <w:rsid w:val="00FC1C8B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5F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8263">
    <w:name w:val="font51826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18263">
    <w:name w:val="font618263"/>
    <w:basedOn w:val="a"/>
    <w:pPr>
      <w:spacing w:before="100" w:beforeAutospacing="1" w:after="100" w:afterAutospacing="1"/>
    </w:pPr>
    <w:rPr>
      <w:rFonts w:ascii="UD デジタル 教科書体 NK-R" w:eastAsia="UD デジタル 教科書体 NK-R"/>
    </w:rPr>
  </w:style>
  <w:style w:type="paragraph" w:customStyle="1" w:styleId="font718263">
    <w:name w:val="font718263"/>
    <w:basedOn w:val="a"/>
    <w:pPr>
      <w:spacing w:before="100" w:beforeAutospacing="1" w:after="100" w:afterAutospacing="1"/>
    </w:pPr>
  </w:style>
  <w:style w:type="paragraph" w:customStyle="1" w:styleId="xl6518263">
    <w:name w:val="xl6518263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18263">
    <w:name w:val="xl6618263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718263">
    <w:name w:val="xl6718263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818263">
    <w:name w:val="xl68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b/>
      <w:bCs/>
      <w:sz w:val="32"/>
      <w:szCs w:val="32"/>
    </w:rPr>
  </w:style>
  <w:style w:type="paragraph" w:customStyle="1" w:styleId="xl6918263">
    <w:name w:val="xl6918263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018263">
    <w:name w:val="xl7018263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18263">
    <w:name w:val="xl7118263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218263">
    <w:name w:val="xl7218263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318263">
    <w:name w:val="xl73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418263">
    <w:name w:val="xl74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18263">
    <w:name w:val="xl75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618263">
    <w:name w:val="xl7618263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7718263">
    <w:name w:val="xl771826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7818263">
    <w:name w:val="xl78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18263">
    <w:name w:val="xl79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018263">
    <w:name w:val="xl801826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118263">
    <w:name w:val="xl81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218263">
    <w:name w:val="xl82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318263">
    <w:name w:val="xl83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18263">
    <w:name w:val="xl84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518263">
    <w:name w:val="xl8518263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</w:rPr>
  </w:style>
  <w:style w:type="paragraph" w:customStyle="1" w:styleId="xl8618263">
    <w:name w:val="xl86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718263">
    <w:name w:val="xl8718263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8818263">
    <w:name w:val="xl88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18263">
    <w:name w:val="xl891826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18263">
    <w:name w:val="xl901826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118263">
    <w:name w:val="xl911826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218263">
    <w:name w:val="xl9218263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318263">
    <w:name w:val="xl93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18263">
    <w:name w:val="xl9418263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518263">
    <w:name w:val="xl95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18263">
    <w:name w:val="xl96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718263">
    <w:name w:val="xl97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18263">
    <w:name w:val="xl98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918263">
    <w:name w:val="xl99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018263">
    <w:name w:val="xl100182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18263">
    <w:name w:val="xl101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18263">
    <w:name w:val="xl10218263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318263">
    <w:name w:val="xl10318263"/>
    <w:basedOn w:val="a"/>
    <w:pPr>
      <w:spacing w:before="100" w:beforeAutospacing="1" w:after="100" w:afterAutospacing="1"/>
      <w:jc w:val="right"/>
      <w:textAlignment w:val="center"/>
    </w:pPr>
    <w:rPr>
      <w:rFonts w:ascii="UD デジタル 教科書体 NK-R" w:eastAsia="UD デジタル 教科書体 NK-R"/>
    </w:rPr>
  </w:style>
  <w:style w:type="paragraph" w:customStyle="1" w:styleId="xl10418263">
    <w:name w:val="xl10418263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518263">
    <w:name w:val="xl105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0618263">
    <w:name w:val="xl106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718263">
    <w:name w:val="xl107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818263">
    <w:name w:val="xl1081826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918263">
    <w:name w:val="xl109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18263">
    <w:name w:val="xl1101826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1118263">
    <w:name w:val="xl111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1218263">
    <w:name w:val="xl11218263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318263">
    <w:name w:val="xl1131826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418263">
    <w:name w:val="xl114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518263">
    <w:name w:val="xl11518263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618263">
    <w:name w:val="xl11618263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1718263">
    <w:name w:val="xl11718263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18263">
    <w:name w:val="xl11818263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918263">
    <w:name w:val="xl11918263"/>
    <w:basedOn w:val="a"/>
    <w:pPr>
      <w:pBdr>
        <w:lef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18263">
    <w:name w:val="xl1201826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18263">
    <w:name w:val="xl121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</w:rPr>
  </w:style>
  <w:style w:type="paragraph" w:customStyle="1" w:styleId="xl12218263">
    <w:name w:val="xl12218263"/>
    <w:basedOn w:val="a"/>
    <w:pPr>
      <w:pBdr>
        <w:lef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UD デジタル 教科書体 NK-R" w:eastAsia="UD デジタル 教科書体 NK-R"/>
    </w:rPr>
  </w:style>
  <w:style w:type="paragraph" w:customStyle="1" w:styleId="xl12318263">
    <w:name w:val="xl12318263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2418263">
    <w:name w:val="xl12418263"/>
    <w:basedOn w:val="a"/>
    <w:pPr>
      <w:spacing w:before="100" w:beforeAutospacing="1" w:after="100" w:afterAutospacing="1"/>
      <w:jc w:val="center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2518263">
    <w:name w:val="xl125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618263">
    <w:name w:val="xl12618263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2718263">
    <w:name w:val="xl127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818263">
    <w:name w:val="xl12818263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2918263">
    <w:name w:val="xl129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8"/>
      <w:szCs w:val="28"/>
    </w:rPr>
  </w:style>
  <w:style w:type="paragraph" w:customStyle="1" w:styleId="xl13018263">
    <w:name w:val="xl130182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8"/>
      <w:szCs w:val="28"/>
    </w:rPr>
  </w:style>
  <w:style w:type="paragraph" w:customStyle="1" w:styleId="xl13118263">
    <w:name w:val="xl131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218263">
    <w:name w:val="xl132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318263">
    <w:name w:val="xl133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418263">
    <w:name w:val="xl13418263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</w:rPr>
  </w:style>
  <w:style w:type="paragraph" w:customStyle="1" w:styleId="xl13518263">
    <w:name w:val="xl13518263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</w:rPr>
  </w:style>
  <w:style w:type="paragraph" w:customStyle="1" w:styleId="xl13618263">
    <w:name w:val="xl136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718263">
    <w:name w:val="xl137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818263">
    <w:name w:val="xl138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18263">
    <w:name w:val="xl13918263"/>
    <w:basedOn w:val="a"/>
    <w:pPr>
      <w:pBdr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4018263">
    <w:name w:val="xl14018263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4118263">
    <w:name w:val="xl141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4218263">
    <w:name w:val="xl1421826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318263">
    <w:name w:val="xl143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418263">
    <w:name w:val="xl1441826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518263">
    <w:name w:val="xl14518263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618263">
    <w:name w:val="xl14618263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718263">
    <w:name w:val="xl147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818263">
    <w:name w:val="xl148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918263">
    <w:name w:val="xl14918263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5018263">
    <w:name w:val="xl150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118263">
    <w:name w:val="xl1511826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18263">
    <w:name w:val="xl1521826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318263">
    <w:name w:val="xl15318263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418263">
    <w:name w:val="xl154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518263">
    <w:name w:val="xl1551826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618263">
    <w:name w:val="xl156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5718263">
    <w:name w:val="xl1571826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5818263">
    <w:name w:val="xl15818263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5918263">
    <w:name w:val="xl15918263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6018263">
    <w:name w:val="xl16018263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6118263">
    <w:name w:val="xl16118263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6218263">
    <w:name w:val="xl162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6318263">
    <w:name w:val="xl163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6418263">
    <w:name w:val="xl1641826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6518263">
    <w:name w:val="xl165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618263">
    <w:name w:val="xl166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718263">
    <w:name w:val="xl1671826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18263">
    <w:name w:val="xl16818263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918263">
    <w:name w:val="xl16918263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018263">
    <w:name w:val="xl170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118263">
    <w:name w:val="xl171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218263">
    <w:name w:val="xl172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318263">
    <w:name w:val="xl1731826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418263">
    <w:name w:val="xl174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518263">
    <w:name w:val="xl175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618263">
    <w:name w:val="xl1761826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718263">
    <w:name w:val="xl177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818263">
    <w:name w:val="xl178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18263">
    <w:name w:val="xl179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18263">
    <w:name w:val="xl180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18263">
    <w:name w:val="xl18118263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18263">
    <w:name w:val="xl18218263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18263">
    <w:name w:val="xl183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18263">
    <w:name w:val="xl184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18263">
    <w:name w:val="xl1851826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618263">
    <w:name w:val="xl186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718263">
    <w:name w:val="xl18718263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818263">
    <w:name w:val="xl188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918263">
    <w:name w:val="xl1891826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018263">
    <w:name w:val="xl19018263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118263">
    <w:name w:val="xl1911826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218263">
    <w:name w:val="xl19218263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318263">
    <w:name w:val="xl1931826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418263">
    <w:name w:val="xl1941826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518263">
    <w:name w:val="xl19518263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9618263">
    <w:name w:val="xl19618263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718263">
    <w:name w:val="xl197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818263">
    <w:name w:val="xl1981826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918263">
    <w:name w:val="xl19918263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0018263">
    <w:name w:val="xl2001826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0118263">
    <w:name w:val="xl2011826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0218263">
    <w:name w:val="xl202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318263">
    <w:name w:val="xl203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18263">
    <w:name w:val="xl204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18263">
    <w:name w:val="xl205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18263">
    <w:name w:val="xl206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718263">
    <w:name w:val="xl207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818263">
    <w:name w:val="xl208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918263">
    <w:name w:val="xl209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1018263">
    <w:name w:val="xl21018263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118263">
    <w:name w:val="xl21118263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218263">
    <w:name w:val="xl212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2"/>
      <w:szCs w:val="32"/>
    </w:rPr>
  </w:style>
  <w:style w:type="paragraph" w:customStyle="1" w:styleId="xl21318263">
    <w:name w:val="xl21318263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2"/>
      <w:szCs w:val="32"/>
    </w:rPr>
  </w:style>
  <w:style w:type="paragraph" w:customStyle="1" w:styleId="xl21418263">
    <w:name w:val="xl2141826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21518263">
    <w:name w:val="xl215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21618263">
    <w:name w:val="xl2161826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21718263">
    <w:name w:val="xl21718263"/>
    <w:basedOn w:val="a"/>
    <w:pP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21818263">
    <w:name w:val="xl21818263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918263">
    <w:name w:val="xl21918263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018263">
    <w:name w:val="xl22018263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118263">
    <w:name w:val="xl22118263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2218263">
    <w:name w:val="xl22218263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2318263">
    <w:name w:val="xl223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8"/>
      <w:szCs w:val="28"/>
    </w:rPr>
  </w:style>
  <w:style w:type="paragraph" w:customStyle="1" w:styleId="xl22418263">
    <w:name w:val="xl224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8"/>
      <w:szCs w:val="28"/>
    </w:rPr>
  </w:style>
  <w:style w:type="paragraph" w:customStyle="1" w:styleId="xl22518263">
    <w:name w:val="xl22518263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22618263">
    <w:name w:val="xl22618263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22718263">
    <w:name w:val="xl22718263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2818263">
    <w:name w:val="xl228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2918263">
    <w:name w:val="xl22918263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23018263">
    <w:name w:val="xl230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3118263">
    <w:name w:val="xl23118263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3218263">
    <w:name w:val="xl23218263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3318263">
    <w:name w:val="xl23318263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3418263">
    <w:name w:val="xl23418263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styleId="a3">
    <w:name w:val="header"/>
    <w:basedOn w:val="a"/>
    <w:link w:val="a4"/>
    <w:uiPriority w:val="99"/>
    <w:unhideWhenUsed/>
    <w:rsid w:val="005B6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48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482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916</Characters>
  <Application>Microsoft Office Word</Application>
  <DocSecurity>0</DocSecurity>
  <Lines>7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2023-05-12T01:52:00Z</dcterms:created>
  <dcterms:modified xsi:type="dcterms:W3CDTF">2023-05-17T06:43:00Z</dcterms:modified>
</cp:coreProperties>
</file>