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8A3" w:rsidRDefault="00E12F9A">
      <w:pPr>
        <w:rPr>
          <w:rFonts w:ascii="UD デジタル 教科書体 NK-R" w:eastAsia="UD デジタル 教科書体 NK-R"/>
          <w:sz w:val="20"/>
          <w:szCs w:val="20"/>
        </w:rPr>
      </w:pPr>
      <w:r w:rsidRPr="00851AD1">
        <w:rPr>
          <w:rFonts w:ascii="UD デジタル 教科書体 NK-R" w:eastAsia="UD デジタル 教科書体 NK-R" w:hint="eastAsia"/>
          <w:sz w:val="20"/>
          <w:szCs w:val="20"/>
        </w:rPr>
        <w:t xml:space="preserve">木更津市社会福祉協議会ボランティアセンター　行　　　　　　　</w:t>
      </w:r>
      <w:r w:rsidR="006C78A3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1C34F4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6C78A3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851AD1">
        <w:rPr>
          <w:rFonts w:ascii="UD デジタル 教科書体 NK-R" w:eastAsia="UD デジタル 教科書体 NK-R" w:hint="eastAsia"/>
          <w:sz w:val="20"/>
          <w:szCs w:val="20"/>
        </w:rPr>
        <w:t>FAX：０４３８-２３-２６１５</w:t>
      </w:r>
    </w:p>
    <w:p w:rsidR="00E12F9A" w:rsidRPr="00851AD1" w:rsidRDefault="006C78A3" w:rsidP="001C34F4">
      <w:pPr>
        <w:ind w:firstLineChars="3000" w:firstLine="5766"/>
        <w:rPr>
          <w:rFonts w:ascii="UD デジタル 教科書体 NK-R" w:eastAsia="UD デジタル 教科書体 NK-R"/>
          <w:sz w:val="20"/>
          <w:szCs w:val="20"/>
        </w:rPr>
      </w:pPr>
      <w:r w:rsidRPr="00FB1B11">
        <w:rPr>
          <w:rFonts w:ascii="UD デジタル 教科書体 NK-R" w:eastAsia="UD デジタル 教科書体 NK-R"/>
          <w:sz w:val="20"/>
          <w:szCs w:val="20"/>
        </w:rPr>
        <w:t>E-mail: kishakyo-vc@kisarazushakyo.or.jp</w:t>
      </w:r>
    </w:p>
    <w:tbl>
      <w:tblPr>
        <w:tblpPr w:leftFromText="142" w:rightFromText="142" w:vertAnchor="page" w:horzAnchor="margin" w:tblpY="1411"/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1701"/>
        <w:gridCol w:w="708"/>
        <w:gridCol w:w="2268"/>
      </w:tblGrid>
      <w:tr w:rsidR="00B02E37" w:rsidRPr="00592A03" w:rsidTr="006C78A3">
        <w:trPr>
          <w:trHeight w:val="632"/>
        </w:trPr>
        <w:tc>
          <w:tcPr>
            <w:tcW w:w="1020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B02E37" w:rsidRPr="00C736F6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 w:val="48"/>
                <w:szCs w:val="48"/>
              </w:rPr>
            </w:pPr>
            <w:bookmarkStart w:id="0" w:name="RANGE!A1:AP62"/>
            <w:r w:rsidRPr="00C736F6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福祉教育依頼書（団体・地域）</w:t>
            </w:r>
          </w:p>
          <w:bookmarkEnd w:id="0"/>
          <w:p w:rsidR="00B02E37" w:rsidRPr="00501ADB" w:rsidRDefault="00B02E37" w:rsidP="006C78A3">
            <w:pPr>
              <w:jc w:val="right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0"/>
              </w:rPr>
            </w:pP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令和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年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月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日</w:t>
            </w:r>
          </w:p>
        </w:tc>
      </w:tr>
      <w:tr w:rsidR="00B02E37" w:rsidRPr="00592A03" w:rsidTr="006C78A3">
        <w:trPr>
          <w:trHeight w:val="361"/>
        </w:trPr>
        <w:tc>
          <w:tcPr>
            <w:tcW w:w="1020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37" w:rsidRPr="00592A03" w:rsidRDefault="00B02E37" w:rsidP="006C78A3">
            <w:pPr>
              <w:jc w:val="right"/>
              <w:rPr>
                <w:rFonts w:ascii="UD デジタル 教科書体 NK-R" w:eastAsia="UD デジタル 教科書体 NK-R" w:hAnsi="Times New Roman" w:cs="Times New Roman"/>
                <w:sz w:val="20"/>
                <w:szCs w:val="20"/>
              </w:rPr>
            </w:pPr>
          </w:p>
        </w:tc>
      </w:tr>
      <w:tr w:rsidR="00CE7E0D" w:rsidRPr="00592A03" w:rsidTr="006C78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:rsidTr="006C78A3">
        <w:trPr>
          <w:trHeight w:val="56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592A03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B02E37" w:rsidRPr="00592A03" w:rsidTr="006C78A3">
        <w:trPr>
          <w:trHeight w:val="55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（役職）担当者名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E7E0D" w:rsidRPr="00592A03" w:rsidTr="006C78A3">
        <w:trPr>
          <w:trHeight w:val="8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〒</w:t>
            </w:r>
          </w:p>
          <w:p w:rsidR="00592A03" w:rsidRPr="0069477B" w:rsidRDefault="00592A03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  <w:p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:rsidTr="006C78A3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TEL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FAX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CE7E0D" w:rsidRPr="00592A03" w:rsidTr="006C78A3">
        <w:trPr>
          <w:trHeight w:val="5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592A03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E-mail</w:t>
            </w:r>
          </w:p>
        </w:tc>
      </w:tr>
      <w:tr w:rsidR="00B02E37" w:rsidRPr="00592A03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ED6DB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：　　　　　　～　　　　　：　　　　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</w:tr>
      <w:tr w:rsidR="00CE7E0D" w:rsidRPr="00592A03" w:rsidTr="006C78A3">
        <w:trPr>
          <w:trHeight w:val="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実施場所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592A03" w:rsidRPr="00592A03" w:rsidTr="006C78A3">
        <w:trPr>
          <w:trHeight w:val="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F9A" w:rsidRPr="00B3788F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合計（　</w:t>
            </w:r>
            <w:r w:rsid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）人</w:t>
            </w:r>
          </w:p>
        </w:tc>
      </w:tr>
      <w:tr w:rsidR="00E12F9A" w:rsidRPr="00592A03" w:rsidTr="006C78A3">
        <w:trPr>
          <w:trHeight w:val="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B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プログラム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※希望する項目に</w:t>
            </w:r>
            <w:r w:rsidRPr="00B3788F">
              <w:rPr>
                <w:rFonts w:ascii="Segoe UI Symbol" w:eastAsia="UD デジタル 教科書体 NK-R" w:hAnsi="Segoe UI Symbol" w:cs="Segoe UI Symbol"/>
                <w:sz w:val="20"/>
                <w:szCs w:val="20"/>
              </w:rPr>
              <w:t>☑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をつけて</w:t>
            </w:r>
          </w:p>
          <w:p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ください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9A" w:rsidRPr="00B3788F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体験・学習</w:t>
            </w:r>
          </w:p>
          <w:p w:rsidR="00E12F9A" w:rsidRPr="00B3788F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□車いす　　　□高齢者疑似体験　　□視覚障がい者体験　　□ユニバーサルデザイン</w:t>
            </w:r>
          </w:p>
          <w:p w:rsidR="00E12F9A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□ボッチャ　　□その他（　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="00B02E37"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E12F9A" w:rsidRPr="00592A03" w:rsidTr="006C78A3">
        <w:trPr>
          <w:trHeight w:val="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20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講　話</w:t>
            </w:r>
          </w:p>
          <w:p w:rsidR="00825220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□ボランティア　　□赤い羽根共同募金　　□フードバンク・フードドライブ</w:t>
            </w:r>
          </w:p>
          <w:p w:rsidR="00B02E37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□福祉制度　　　</w:t>
            </w:r>
            <w:r w:rsidR="00B02E37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□福祉の仕事　　□防災</w:t>
            </w:r>
          </w:p>
          <w:p w:rsidR="00E12F9A" w:rsidRPr="00825220" w:rsidRDefault="00B02E37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E12F9A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その他（</w:t>
            </w: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</w:t>
            </w:r>
            <w:r w:rsidR="00E12F9A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B02E37" w:rsidRPr="00592A03" w:rsidTr="006C78A3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B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事業名・学習の</w:t>
            </w:r>
          </w:p>
          <w:p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目的など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37" w:rsidRPr="00B3788F" w:rsidRDefault="00B02E37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事前打ち合わせ希望日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</w:tr>
      <w:tr w:rsidR="00B02E37" w:rsidRPr="00592A03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その他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（要望等）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37" w:rsidRPr="00FB5DE1" w:rsidRDefault="00B02E37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●実施の</w:t>
      </w:r>
      <w:r w:rsidR="00501ADB">
        <w:rPr>
          <w:rFonts w:ascii="UD デジタル 教科書体 NK-R" w:eastAsia="UD デジタル 教科書体 NK-R" w:hint="eastAsia"/>
          <w:sz w:val="22"/>
          <w:szCs w:val="22"/>
        </w:rPr>
        <w:t>３</w:t>
      </w:r>
      <w:r w:rsidRPr="00FB5DE1">
        <w:rPr>
          <w:rFonts w:ascii="UD デジタル 教科書体 NK-R" w:eastAsia="UD デジタル 教科書体 NK-R" w:hint="eastAsia"/>
          <w:sz w:val="22"/>
          <w:szCs w:val="22"/>
        </w:rPr>
        <w:t>か月前までにご依頼ください。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●実施２か月前までに、打ち合わせをします。</w:t>
      </w:r>
    </w:p>
    <w:p w:rsidR="00592A03" w:rsidRPr="00FB5DE1" w:rsidRDefault="00592A03" w:rsidP="00F767DC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●事業の資料等がありましたら、ご提出ください。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●上記希望日以外での実施をお願いする場合があります。</w:t>
      </w:r>
    </w:p>
    <w:p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●申し込みや福祉教育に関するお問い合わせ　　　　TEL：０４３８-２５-２０８９</w:t>
      </w:r>
    </w:p>
    <w:tbl>
      <w:tblPr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1275"/>
        <w:gridCol w:w="3402"/>
        <w:gridCol w:w="1134"/>
      </w:tblGrid>
      <w:tr w:rsidR="00606941" w:rsidRPr="00606941" w:rsidTr="00FB5DE1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6941" w:rsidRPr="00606941" w:rsidRDefault="00606941" w:rsidP="00065545">
            <w:pPr>
              <w:rPr>
                <w:rFonts w:ascii="Times New Roman" w:eastAsia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606941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0"/>
                <w:shd w:val="pct15" w:color="auto" w:fill="FFFFFF"/>
              </w:rPr>
              <w:t>ボランティアセンター記入</w:t>
            </w:r>
            <w:r w:rsidR="00A25819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0"/>
                <w:shd w:val="pct15" w:color="auto" w:fill="FFFFFF"/>
              </w:rPr>
              <w:t>欄</w:t>
            </w:r>
          </w:p>
        </w:tc>
      </w:tr>
      <w:tr w:rsidR="00ED195A" w:rsidRPr="00ED195A" w:rsidTr="00B07A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606941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0694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決裁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常務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事務局次長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地域</w:t>
            </w:r>
            <w:r w:rsidR="00C736F6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福祉</w:t>
            </w: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第二係長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41" w:rsidRPr="00ED195A" w:rsidRDefault="00606941" w:rsidP="00065545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ED195A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コーディネーター</w:t>
            </w:r>
          </w:p>
        </w:tc>
      </w:tr>
      <w:tr w:rsidR="00ED195A" w:rsidRPr="00606941" w:rsidTr="007348A7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941" w:rsidRPr="00606941" w:rsidRDefault="00606941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E1" w:rsidRDefault="00ED195A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  <w:p w:rsidR="00ED195A" w:rsidRPr="00606941" w:rsidRDefault="00B07AD4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941" w:rsidRPr="00606941" w:rsidRDefault="00B07AD4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941" w:rsidRPr="00606941" w:rsidRDefault="00B07AD4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941" w:rsidRPr="00606941" w:rsidRDefault="00B07AD4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6941" w:rsidRPr="00606941" w:rsidRDefault="00606941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941" w:rsidRPr="00606941" w:rsidRDefault="00B07AD4" w:rsidP="00065545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  <w:r w:rsidR="00FB5DE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:rsidR="00592A03" w:rsidRPr="00592A03" w:rsidRDefault="00592A03" w:rsidP="00825220">
      <w:pPr>
        <w:rPr>
          <w:rFonts w:ascii="UD デジタル 教科書体 NK-R" w:eastAsia="UD デジタル 教科書体 NK-R"/>
        </w:rPr>
      </w:pPr>
    </w:p>
    <w:sectPr w:rsidR="00592A03" w:rsidRPr="00592A03" w:rsidSect="00F767DC">
      <w:pgSz w:w="11906" w:h="16838" w:code="9"/>
      <w:pgMar w:top="709" w:right="1077" w:bottom="0" w:left="1077" w:header="851" w:footer="992" w:gutter="0"/>
      <w:cols w:space="425"/>
      <w:docGrid w:type="linesAndChars" w:linePitch="360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7B6" w:rsidRDefault="00C177B6" w:rsidP="003A1CAF">
      <w:r>
        <w:separator/>
      </w:r>
    </w:p>
  </w:endnote>
  <w:endnote w:type="continuationSeparator" w:id="0">
    <w:p w:rsidR="00C177B6" w:rsidRDefault="00C177B6" w:rsidP="003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7B6" w:rsidRDefault="00C177B6" w:rsidP="003A1CAF">
      <w:r>
        <w:separator/>
      </w:r>
    </w:p>
  </w:footnote>
  <w:footnote w:type="continuationSeparator" w:id="0">
    <w:p w:rsidR="00C177B6" w:rsidRDefault="00C177B6" w:rsidP="003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doNotTrackMoves/>
  <w:defaultTabStop w:val="840"/>
  <w:drawingGridHorizontalSpacing w:val="116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AF"/>
    <w:rsid w:val="0003399F"/>
    <w:rsid w:val="000E6373"/>
    <w:rsid w:val="001B794F"/>
    <w:rsid w:val="001C34F4"/>
    <w:rsid w:val="002C213B"/>
    <w:rsid w:val="003A1CAF"/>
    <w:rsid w:val="00501ADB"/>
    <w:rsid w:val="00592A03"/>
    <w:rsid w:val="00606941"/>
    <w:rsid w:val="00640DC5"/>
    <w:rsid w:val="0069477B"/>
    <w:rsid w:val="006C78A3"/>
    <w:rsid w:val="007348A7"/>
    <w:rsid w:val="00771819"/>
    <w:rsid w:val="00825220"/>
    <w:rsid w:val="00851AD1"/>
    <w:rsid w:val="00904051"/>
    <w:rsid w:val="00A25819"/>
    <w:rsid w:val="00B02E37"/>
    <w:rsid w:val="00B07AD4"/>
    <w:rsid w:val="00B3788F"/>
    <w:rsid w:val="00C177B6"/>
    <w:rsid w:val="00C736F6"/>
    <w:rsid w:val="00CE7E0D"/>
    <w:rsid w:val="00E12F9A"/>
    <w:rsid w:val="00ED195A"/>
    <w:rsid w:val="00ED6DBB"/>
    <w:rsid w:val="00F767DC"/>
    <w:rsid w:val="00FB0596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F1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1797">
    <w:name w:val="font51179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1797">
    <w:name w:val="font611797"/>
    <w:basedOn w:val="a"/>
    <w:pPr>
      <w:spacing w:before="100" w:beforeAutospacing="1" w:after="100" w:afterAutospacing="1"/>
    </w:pPr>
    <w:rPr>
      <w:rFonts w:ascii="UD デジタル 教科書体 NK-R" w:eastAsia="UD デジタル 教科書体 NK-R"/>
    </w:rPr>
  </w:style>
  <w:style w:type="paragraph" w:customStyle="1" w:styleId="font711797">
    <w:name w:val="font711797"/>
    <w:basedOn w:val="a"/>
    <w:pPr>
      <w:spacing w:before="100" w:beforeAutospacing="1" w:after="100" w:afterAutospacing="1"/>
    </w:pPr>
  </w:style>
  <w:style w:type="paragraph" w:customStyle="1" w:styleId="xl6511797">
    <w:name w:val="xl6511797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11797">
    <w:name w:val="xl66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711797">
    <w:name w:val="xl6711797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811797">
    <w:name w:val="xl68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b/>
      <w:bCs/>
      <w:sz w:val="32"/>
      <w:szCs w:val="32"/>
    </w:rPr>
  </w:style>
  <w:style w:type="paragraph" w:customStyle="1" w:styleId="xl6911797">
    <w:name w:val="xl69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011797">
    <w:name w:val="xl7011797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11797">
    <w:name w:val="xl71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211797">
    <w:name w:val="xl72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311797">
    <w:name w:val="xl73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11797">
    <w:name w:val="xl74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11797">
    <w:name w:val="xl75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611797">
    <w:name w:val="xl76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711797">
    <w:name w:val="xl7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11797">
    <w:name w:val="xl78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11797">
    <w:name w:val="xl79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011797">
    <w:name w:val="xl80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111797">
    <w:name w:val="xl8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211797">
    <w:name w:val="xl82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311797">
    <w:name w:val="xl8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11797">
    <w:name w:val="xl84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</w:rPr>
  </w:style>
  <w:style w:type="paragraph" w:customStyle="1" w:styleId="xl8511797">
    <w:name w:val="xl85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11797">
    <w:name w:val="xl86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8711797">
    <w:name w:val="xl8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811797">
    <w:name w:val="xl88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11797">
    <w:name w:val="xl89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11797">
    <w:name w:val="xl90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111797">
    <w:name w:val="xl9111797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211797">
    <w:name w:val="xl9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11797">
    <w:name w:val="xl93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411797">
    <w:name w:val="xl94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11797">
    <w:name w:val="xl95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11797">
    <w:name w:val="xl96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711797">
    <w:name w:val="xl97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9811797">
    <w:name w:val="xl981179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11797">
    <w:name w:val="xl9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11797">
    <w:name w:val="xl100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111797">
    <w:name w:val="xl10111797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211797">
    <w:name w:val="xl10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0311797">
    <w:name w:val="xl103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411797">
    <w:name w:val="xl10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511797">
    <w:name w:val="xl105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11797">
    <w:name w:val="xl106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711797">
    <w:name w:val="xl107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811797">
    <w:name w:val="xl108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911797">
    <w:name w:val="xl109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11797">
    <w:name w:val="xl110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111797">
    <w:name w:val="xl1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11797">
    <w:name w:val="xl112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311797">
    <w:name w:val="xl113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411797">
    <w:name w:val="xl114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511797">
    <w:name w:val="xl115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611797">
    <w:name w:val="xl11611797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711797">
    <w:name w:val="xl117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11797">
    <w:name w:val="xl118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11797">
    <w:name w:val="xl119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011797">
    <w:name w:val="xl12011797"/>
    <w:basedOn w:val="a"/>
    <w:pPr>
      <w:pBdr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111797">
    <w:name w:val="xl12111797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211797">
    <w:name w:val="xl122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311797">
    <w:name w:val="xl123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411797">
    <w:name w:val="xl12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511797">
    <w:name w:val="xl125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611797">
    <w:name w:val="xl12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711797">
    <w:name w:val="xl127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811797">
    <w:name w:val="xl12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911797">
    <w:name w:val="xl12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011797">
    <w:name w:val="xl130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111797">
    <w:name w:val="xl13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211797">
    <w:name w:val="xl132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311797">
    <w:name w:val="xl133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411797">
    <w:name w:val="xl134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511797">
    <w:name w:val="xl13511797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611797">
    <w:name w:val="xl13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711797">
    <w:name w:val="xl137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11797">
    <w:name w:val="xl138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911797">
    <w:name w:val="xl139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011797">
    <w:name w:val="xl140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11797">
    <w:name w:val="xl141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11797">
    <w:name w:val="xl14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11797">
    <w:name w:val="xl143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11797">
    <w:name w:val="xl144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11797">
    <w:name w:val="xl145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611797">
    <w:name w:val="xl14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711797">
    <w:name w:val="xl14711797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811797">
    <w:name w:val="xl148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911797">
    <w:name w:val="xl14911797"/>
    <w:basedOn w:val="a"/>
    <w:pPr>
      <w:pBdr>
        <w:lef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011797">
    <w:name w:val="xl15011797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111797">
    <w:name w:val="xl151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211797">
    <w:name w:val="xl152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311797">
    <w:name w:val="xl153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411797">
    <w:name w:val="xl154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511797">
    <w:name w:val="xl155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5611797">
    <w:name w:val="xl15611797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11797">
    <w:name w:val="xl15711797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11797">
    <w:name w:val="xl158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11797">
    <w:name w:val="xl159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11797">
    <w:name w:val="xl160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11797">
    <w:name w:val="xl161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11797">
    <w:name w:val="xl16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311797">
    <w:name w:val="xl16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411797">
    <w:name w:val="xl164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511797">
    <w:name w:val="xl165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611797">
    <w:name w:val="xl166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711797">
    <w:name w:val="xl16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811797">
    <w:name w:val="xl16811797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6911797">
    <w:name w:val="xl169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011797">
    <w:name w:val="xl170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111797">
    <w:name w:val="xl171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211797">
    <w:name w:val="xl17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11797">
    <w:name w:val="xl173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11797">
    <w:name w:val="xl174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11797">
    <w:name w:val="xl17511797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611797">
    <w:name w:val="xl17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711797">
    <w:name w:val="xl177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11797">
    <w:name w:val="xl178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911797">
    <w:name w:val="xl179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8011797">
    <w:name w:val="xl180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111797">
    <w:name w:val="xl181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211797">
    <w:name w:val="xl18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311797">
    <w:name w:val="xl183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11797">
    <w:name w:val="xl184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11797">
    <w:name w:val="xl185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611797">
    <w:name w:val="xl186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711797">
    <w:name w:val="xl187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811797">
    <w:name w:val="xl188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911797">
    <w:name w:val="xl189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011797">
    <w:name w:val="xl190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111797">
    <w:name w:val="xl191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211797">
    <w:name w:val="xl192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311797">
    <w:name w:val="xl193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411797">
    <w:name w:val="xl194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511797">
    <w:name w:val="xl195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611797">
    <w:name w:val="xl19611797"/>
    <w:basedOn w:val="a"/>
    <w:pP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711797">
    <w:name w:val="xl197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811797">
    <w:name w:val="xl198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911797">
    <w:name w:val="xl199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011797">
    <w:name w:val="xl200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11797">
    <w:name w:val="xl201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11797">
    <w:name w:val="xl202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11797">
    <w:name w:val="xl203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11797">
    <w:name w:val="xl204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11797">
    <w:name w:val="xl205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11797">
    <w:name w:val="xl206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711797">
    <w:name w:val="xl20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811797">
    <w:name w:val="xl20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911797">
    <w:name w:val="xl209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011797">
    <w:name w:val="xl210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111797">
    <w:name w:val="xl2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211797">
    <w:name w:val="xl212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311797">
    <w:name w:val="xl213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411797">
    <w:name w:val="xl21411797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511797">
    <w:name w:val="xl215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611797">
    <w:name w:val="xl216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711797">
    <w:name w:val="xl217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811797">
    <w:name w:val="xl218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911797">
    <w:name w:val="xl219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011797">
    <w:name w:val="xl220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111797">
    <w:name w:val="xl22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211797">
    <w:name w:val="xl222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311797">
    <w:name w:val="xl22311797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411797">
    <w:name w:val="xl224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511797">
    <w:name w:val="xl225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611797">
    <w:name w:val="xl226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styleId="a3">
    <w:name w:val="header"/>
    <w:basedOn w:val="a"/>
    <w:link w:val="a4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794</Characters>
  <Application>Microsoft Office Word</Application>
  <DocSecurity>0</DocSecurity>
  <Lines>6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2023-05-12T01:52:00Z</dcterms:created>
  <dcterms:modified xsi:type="dcterms:W3CDTF">2023-05-17T06:44:00Z</dcterms:modified>
</cp:coreProperties>
</file>