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B46A" w14:textId="77777777" w:rsidR="006840A6" w:rsidRPr="006F154F" w:rsidRDefault="006840A6" w:rsidP="00200264">
      <w:pPr>
        <w:rPr>
          <w:rFonts w:ascii="HG丸ｺﾞｼｯｸM-PRO" w:eastAsia="HG丸ｺﾞｼｯｸM-PRO" w:hAnsi="ＭＳ 明朝" w:cs="ＭＳ Ｐゴシック"/>
          <w:b/>
          <w:color w:val="FF0000"/>
          <w:kern w:val="0"/>
          <w:sz w:val="24"/>
          <w:shd w:val="pct15" w:color="auto" w:fill="FFFFFF"/>
        </w:rPr>
      </w:pPr>
    </w:p>
    <w:p w14:paraId="26E3291E"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73AD18DF"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52A00CF6" w14:textId="77777777" w:rsidR="006840A6" w:rsidRDefault="006840A6" w:rsidP="00200264">
      <w:pPr>
        <w:rPr>
          <w:rFonts w:ascii="HG丸ｺﾞｼｯｸM-PRO" w:eastAsia="HG丸ｺﾞｼｯｸM-PRO" w:hAnsi="ＭＳ 明朝" w:cs="ＭＳ Ｐゴシック"/>
          <w:b/>
          <w:color w:val="FF0000"/>
          <w:kern w:val="0"/>
          <w:sz w:val="24"/>
          <w:shd w:val="pct15" w:color="auto" w:fill="FFFFFF"/>
        </w:rPr>
      </w:pPr>
    </w:p>
    <w:p w14:paraId="611E0D36" w14:textId="77777777" w:rsidR="00C73FAC" w:rsidRPr="00635F43" w:rsidRDefault="00856FDA" w:rsidP="00635F43">
      <w:pPr>
        <w:rPr>
          <w:rFonts w:ascii="HG丸ｺﾞｼｯｸM-PRO" w:eastAsia="HG丸ｺﾞｼｯｸM-PRO" w:hAnsi="ＭＳ 明朝" w:cs="ＭＳ Ｐゴシック"/>
          <w:b/>
          <w:color w:val="FF0000"/>
          <w:kern w:val="0"/>
          <w:sz w:val="24"/>
          <w:shd w:val="pct15" w:color="auto" w:fill="FFFFFF"/>
        </w:rPr>
      </w:pPr>
      <w:r>
        <w:rPr>
          <w:rFonts w:ascii="HG丸ｺﾞｼｯｸM-PRO" w:eastAsia="HG丸ｺﾞｼｯｸM-PRO" w:hAnsi="ＭＳ 明朝" w:cs="ＭＳ Ｐゴシック" w:hint="eastAsia"/>
          <w:noProof/>
          <w:kern w:val="0"/>
          <w:sz w:val="48"/>
          <w:szCs w:val="48"/>
        </w:rPr>
        <mc:AlternateContent>
          <mc:Choice Requires="wps">
            <w:drawing>
              <wp:anchor distT="0" distB="0" distL="114300" distR="114300" simplePos="0" relativeHeight="251657728" behindDoc="0" locked="0" layoutInCell="1" allowOverlap="1" wp14:anchorId="4E2E1DFF" wp14:editId="5A41A6A9">
                <wp:simplePos x="0" y="0"/>
                <wp:positionH relativeFrom="margin">
                  <wp:align>center</wp:align>
                </wp:positionH>
                <wp:positionV relativeFrom="margin">
                  <wp:align>top</wp:align>
                </wp:positionV>
                <wp:extent cx="3543300" cy="894715"/>
                <wp:effectExtent l="5080" t="11430" r="13970" b="8255"/>
                <wp:wrapNone/>
                <wp:docPr id="20239210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94715"/>
                        </a:xfrm>
                        <a:prstGeom prst="rect">
                          <a:avLst/>
                        </a:prstGeom>
                        <a:solidFill>
                          <a:srgbClr val="FFFFFF"/>
                        </a:solidFill>
                        <a:ln w="9525">
                          <a:solidFill>
                            <a:srgbClr val="000000"/>
                          </a:solidFill>
                          <a:miter lim="800000"/>
                          <a:headEnd/>
                          <a:tailEnd/>
                        </a:ln>
                      </wps:spPr>
                      <wps:txbx>
                        <w:txbxContent>
                          <w:p w14:paraId="7AF01790" w14:textId="77777777" w:rsidR="00C73FAC" w:rsidRPr="0034038D" w:rsidRDefault="00C73FAC" w:rsidP="00C73FAC">
                            <w:pPr>
                              <w:spacing w:line="46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67C4D8BC"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5BB9405"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1DFF" id="Rectangle 5" o:spid="_x0000_s1026" style="position:absolute;left:0;text-align:left;margin-left:0;margin-top:0;width:279pt;height:70.45pt;z-index:2516577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">
                <v:textbox inset="5.85pt,.7pt,5.85pt,.7pt">
                  <w:txbxContent>
                    <w:p w14:paraId="7AF01790" w14:textId="77777777" w:rsidR="00C73FAC" w:rsidRPr="0034038D" w:rsidRDefault="00C73FAC" w:rsidP="00C73FAC">
                      <w:pPr>
                        <w:spacing w:line="46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67C4D8BC"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5BB9405" w14:textId="77777777" w:rsidR="00C73FAC" w:rsidRDefault="00C73FAC" w:rsidP="00C73FAC">
                      <w:pPr>
                        <w:spacing w:line="46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v:textbox>
                <w10:wrap anchorx="margin" anchory="margin"/>
              </v:rect>
            </w:pict>
          </mc:Fallback>
        </mc:AlternateContent>
      </w:r>
    </w:p>
    <w:p w14:paraId="58EDB445" w14:textId="77777777" w:rsidR="00C73FAC" w:rsidRPr="004300EC" w:rsidRDefault="0027541B" w:rsidP="00C73FAC">
      <w:pPr>
        <w:spacing w:line="400" w:lineRule="exact"/>
        <w:jc w:val="center"/>
        <w:rPr>
          <w:rFonts w:ascii="HG丸ｺﾞｼｯｸM-PRO" w:eastAsia="HG丸ｺﾞｼｯｸM-PRO" w:hAnsi="ＭＳ 明朝" w:cs="ＭＳ Ｐゴシック"/>
          <w:b/>
          <w:kern w:val="0"/>
          <w:sz w:val="32"/>
          <w:szCs w:val="32"/>
        </w:rPr>
      </w:pPr>
      <w:r>
        <w:rPr>
          <w:rFonts w:ascii="HG丸ｺﾞｼｯｸM-PRO" w:eastAsia="HG丸ｺﾞｼｯｸM-PRO" w:hAnsi="ＭＳ 明朝" w:cs="ＭＳ Ｐゴシック" w:hint="eastAsia"/>
          <w:b/>
          <w:kern w:val="0"/>
          <w:sz w:val="32"/>
          <w:szCs w:val="32"/>
        </w:rPr>
        <w:t xml:space="preserve">福祉教育ボランティア養成研修会　</w:t>
      </w:r>
      <w:r w:rsidR="00C73FAC" w:rsidRPr="004300EC">
        <w:rPr>
          <w:rFonts w:ascii="HG丸ｺﾞｼｯｸM-PRO" w:eastAsia="HG丸ｺﾞｼｯｸM-PRO" w:hAnsi="ＭＳ 明朝" w:cs="ＭＳ Ｐゴシック" w:hint="eastAsia"/>
          <w:b/>
          <w:kern w:val="0"/>
          <w:sz w:val="32"/>
          <w:szCs w:val="32"/>
        </w:rPr>
        <w:t>申込書</w:t>
      </w:r>
    </w:p>
    <w:p w14:paraId="3229AB3C" w14:textId="77777777" w:rsidR="00C73FAC" w:rsidRPr="008B2F1F" w:rsidRDefault="00C73FAC" w:rsidP="00C73FAC">
      <w:pPr>
        <w:rPr>
          <w:rFonts w:ascii="HG丸ｺﾞｼｯｸM-PRO" w:eastAsia="HG丸ｺﾞｼｯｸM-PRO" w:hAnsi="ＭＳ 明朝" w:cs="ＭＳ Ｐゴシック"/>
          <w:kern w:val="0"/>
          <w:sz w:val="24"/>
        </w:rPr>
      </w:pPr>
    </w:p>
    <w:p w14:paraId="039AF36B" w14:textId="77777777" w:rsidR="008A0CF7" w:rsidRPr="003565F0" w:rsidRDefault="00C73FAC" w:rsidP="003565F0">
      <w:pPr>
        <w:wordWrap w:val="0"/>
        <w:ind w:right="240"/>
        <w:jc w:val="right"/>
        <w:rPr>
          <w:rFonts w:ascii="HG丸ｺﾞｼｯｸM-PRO" w:eastAsia="HG丸ｺﾞｼｯｸM-PRO"/>
          <w:sz w:val="24"/>
          <w:u w:val="single"/>
        </w:rPr>
      </w:pPr>
      <w:r>
        <w:rPr>
          <w:rFonts w:ascii="HG丸ｺﾞｼｯｸM-PRO" w:eastAsia="HG丸ｺﾞｼｯｸM-PRO" w:hint="eastAsia"/>
          <w:sz w:val="24"/>
          <w:u w:val="single"/>
        </w:rPr>
        <w:t xml:space="preserve">令和　　　</w:t>
      </w:r>
      <w:r w:rsidRPr="008C076E">
        <w:rPr>
          <w:rFonts w:ascii="HG丸ｺﾞｼｯｸM-PRO" w:eastAsia="HG丸ｺﾞｼｯｸM-PRO" w:hint="eastAsia"/>
          <w:sz w:val="24"/>
          <w:u w:val="single"/>
        </w:rPr>
        <w:t xml:space="preserve">年　　</w:t>
      </w:r>
      <w:r>
        <w:rPr>
          <w:rFonts w:ascii="HG丸ｺﾞｼｯｸM-PRO" w:eastAsia="HG丸ｺﾞｼｯｸM-PRO" w:hint="eastAsia"/>
          <w:sz w:val="24"/>
          <w:u w:val="single"/>
        </w:rPr>
        <w:t xml:space="preserve">　</w:t>
      </w:r>
      <w:r w:rsidRPr="008C076E">
        <w:rPr>
          <w:rFonts w:ascii="HG丸ｺﾞｼｯｸM-PRO" w:eastAsia="HG丸ｺﾞｼｯｸM-PRO" w:hint="eastAsia"/>
          <w:sz w:val="24"/>
          <w:u w:val="single"/>
        </w:rPr>
        <w:t xml:space="preserve">月　　</w:t>
      </w:r>
      <w:r>
        <w:rPr>
          <w:rFonts w:ascii="HG丸ｺﾞｼｯｸM-PRO" w:eastAsia="HG丸ｺﾞｼｯｸM-PRO" w:hint="eastAsia"/>
          <w:sz w:val="24"/>
          <w:u w:val="single"/>
        </w:rPr>
        <w:t xml:space="preserve">　</w:t>
      </w:r>
      <w:r w:rsidRPr="008C076E">
        <w:rPr>
          <w:rFonts w:ascii="HG丸ｺﾞｼｯｸM-PRO" w:eastAsia="HG丸ｺﾞｼｯｸM-PRO" w:hint="eastAsia"/>
          <w:sz w:val="24"/>
          <w:u w:val="single"/>
        </w:rPr>
        <w:t>日</w:t>
      </w:r>
    </w:p>
    <w:p w14:paraId="6A790272" w14:textId="77777777" w:rsidR="008754D8" w:rsidRDefault="0027541B" w:rsidP="0027541B">
      <w:pPr>
        <w:ind w:left="1124" w:hangingChars="400" w:hanging="1124"/>
        <w:rPr>
          <w:rFonts w:ascii="HG丸ｺﾞｼｯｸM-PRO" w:eastAsia="HG丸ｺﾞｼｯｸM-PRO"/>
          <w:b/>
          <w:bCs/>
          <w:sz w:val="28"/>
          <w:szCs w:val="28"/>
        </w:rPr>
      </w:pPr>
      <w:r w:rsidRPr="00387988">
        <w:rPr>
          <w:rFonts w:ascii="HG丸ｺﾞｼｯｸM-PRO" w:eastAsia="HG丸ｺﾞｼｯｸM-PRO" w:hint="eastAsia"/>
          <w:b/>
          <w:bCs/>
          <w:sz w:val="28"/>
          <w:szCs w:val="28"/>
        </w:rPr>
        <w:t>参加希望者</w:t>
      </w:r>
    </w:p>
    <w:p w14:paraId="3F5FC08E" w14:textId="77777777" w:rsidR="0027541B" w:rsidRPr="008754D8" w:rsidRDefault="00387988" w:rsidP="0027541B">
      <w:pPr>
        <w:ind w:left="883" w:hangingChars="400" w:hanging="883"/>
        <w:rPr>
          <w:rFonts w:ascii="HG丸ｺﾞｼｯｸM-PRO" w:eastAsia="HG丸ｺﾞｼｯｸM-PRO"/>
          <w:b/>
          <w:bCs/>
          <w:sz w:val="24"/>
        </w:rPr>
      </w:pPr>
      <w:r w:rsidRPr="008754D8">
        <w:rPr>
          <w:rFonts w:ascii="HG丸ｺﾞｼｯｸM-PRO" w:eastAsia="HG丸ｺﾞｼｯｸM-PRO" w:hint="eastAsia"/>
          <w:b/>
          <w:bCs/>
          <w:sz w:val="22"/>
          <w:szCs w:val="22"/>
        </w:rPr>
        <w:t>（◎代表者の方へ、</w:t>
      </w:r>
      <w:r w:rsidR="008754D8" w:rsidRPr="008754D8">
        <w:rPr>
          <w:rFonts w:ascii="HG丸ｺﾞｼｯｸM-PRO" w:eastAsia="HG丸ｺﾞｼｯｸM-PRO" w:hint="eastAsia"/>
          <w:b/>
          <w:bCs/>
          <w:sz w:val="22"/>
          <w:szCs w:val="22"/>
        </w:rPr>
        <w:t>抽選となった場合ややむを得ず中止となった場合にご連絡をいたします</w:t>
      </w:r>
      <w:r w:rsidRPr="008754D8">
        <w:rPr>
          <w:rFonts w:ascii="HG丸ｺﾞｼｯｸM-PRO" w:eastAsia="HG丸ｺﾞｼｯｸM-PRO" w:hint="eastAsia"/>
          <w:b/>
          <w:bCs/>
          <w:sz w:val="22"/>
          <w:szCs w:val="22"/>
        </w:rPr>
        <w:t>）</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09"/>
        <w:gridCol w:w="1410"/>
        <w:gridCol w:w="1410"/>
        <w:gridCol w:w="1409"/>
        <w:gridCol w:w="1410"/>
        <w:gridCol w:w="1410"/>
      </w:tblGrid>
      <w:tr w:rsidR="008A0CF7" w:rsidRPr="008F20B7" w14:paraId="56A9CFA1" w14:textId="77777777" w:rsidTr="0021410F">
        <w:trPr>
          <w:trHeight w:val="770"/>
        </w:trPr>
        <w:tc>
          <w:tcPr>
            <w:tcW w:w="1276" w:type="dxa"/>
            <w:tcBorders>
              <w:top w:val="single" w:sz="4" w:space="0" w:color="auto"/>
              <w:bottom w:val="single" w:sz="4" w:space="0" w:color="auto"/>
              <w:right w:val="single" w:sz="18" w:space="0" w:color="auto"/>
              <w:tl2br w:val="single" w:sz="4" w:space="0" w:color="auto"/>
            </w:tcBorders>
            <w:shd w:val="clear" w:color="auto" w:fill="E2EFD9"/>
            <w:vAlign w:val="center"/>
          </w:tcPr>
          <w:p w14:paraId="576AEC10" w14:textId="77777777" w:rsidR="008F20B7" w:rsidRPr="008F20B7" w:rsidRDefault="008F20B7" w:rsidP="008F20B7">
            <w:pPr>
              <w:jc w:val="center"/>
              <w:rPr>
                <w:rFonts w:ascii="HG丸ｺﾞｼｯｸM-PRO" w:eastAsia="HG丸ｺﾞｼｯｸM-PRO"/>
                <w:sz w:val="22"/>
                <w:szCs w:val="22"/>
              </w:rPr>
            </w:pPr>
          </w:p>
        </w:tc>
        <w:tc>
          <w:tcPr>
            <w:tcW w:w="2819"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3BEF11E8" w14:textId="77777777" w:rsidR="008F20B7" w:rsidRDefault="008F20B7" w:rsidP="008F20B7">
            <w:pPr>
              <w:spacing w:line="0" w:lineRule="atLeast"/>
              <w:ind w:rightChars="17" w:right="36"/>
              <w:jc w:val="center"/>
              <w:rPr>
                <w:rFonts w:ascii="HG丸ｺﾞｼｯｸM-PRO" w:eastAsia="HG丸ｺﾞｼｯｸM-PRO"/>
                <w:sz w:val="22"/>
                <w:szCs w:val="22"/>
              </w:rPr>
            </w:pPr>
            <w:r w:rsidRPr="008F20B7">
              <w:rPr>
                <w:rFonts w:ascii="HG丸ｺﾞｼｯｸM-PRO" w:eastAsia="HG丸ｺﾞｼｯｸM-PRO" w:hint="eastAsia"/>
                <w:sz w:val="22"/>
                <w:szCs w:val="22"/>
              </w:rPr>
              <w:t>◎代表者</w:t>
            </w:r>
          </w:p>
          <w:p w14:paraId="5D8EC0EE" w14:textId="77777777" w:rsidR="008F20B7" w:rsidRPr="008F20B7" w:rsidRDefault="008F20B7" w:rsidP="008F20B7">
            <w:pPr>
              <w:spacing w:line="0" w:lineRule="atLeast"/>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1人目</w:t>
            </w:r>
          </w:p>
        </w:tc>
        <w:tc>
          <w:tcPr>
            <w:tcW w:w="2819"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488C4786" w14:textId="77777777" w:rsidR="008F20B7" w:rsidRPr="008F20B7" w:rsidRDefault="008F20B7" w:rsidP="008F20B7">
            <w:pPr>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2人目</w:t>
            </w:r>
          </w:p>
        </w:tc>
        <w:tc>
          <w:tcPr>
            <w:tcW w:w="2820" w:type="dxa"/>
            <w:gridSpan w:val="2"/>
            <w:tcBorders>
              <w:top w:val="single" w:sz="18" w:space="0" w:color="auto"/>
              <w:left w:val="single" w:sz="18" w:space="0" w:color="auto"/>
              <w:bottom w:val="single" w:sz="18" w:space="0" w:color="auto"/>
              <w:right w:val="single" w:sz="18" w:space="0" w:color="auto"/>
            </w:tcBorders>
            <w:shd w:val="clear" w:color="auto" w:fill="E2EFD9"/>
            <w:vAlign w:val="center"/>
          </w:tcPr>
          <w:p w14:paraId="48A0AA15" w14:textId="77777777" w:rsidR="008F20B7" w:rsidRPr="008F20B7" w:rsidRDefault="008F20B7" w:rsidP="008F20B7">
            <w:pPr>
              <w:ind w:rightChars="17" w:right="36"/>
              <w:jc w:val="center"/>
              <w:rPr>
                <w:rFonts w:ascii="HG丸ｺﾞｼｯｸM-PRO" w:eastAsia="HG丸ｺﾞｼｯｸM-PRO"/>
                <w:sz w:val="22"/>
                <w:szCs w:val="22"/>
              </w:rPr>
            </w:pPr>
            <w:r>
              <w:rPr>
                <w:rFonts w:ascii="HG丸ｺﾞｼｯｸM-PRO" w:eastAsia="HG丸ｺﾞｼｯｸM-PRO" w:hint="eastAsia"/>
                <w:sz w:val="22"/>
                <w:szCs w:val="22"/>
              </w:rPr>
              <w:t>3人目</w:t>
            </w:r>
          </w:p>
        </w:tc>
      </w:tr>
      <w:tr w:rsidR="0021410F" w:rsidRPr="008F20B7" w14:paraId="11424A29" w14:textId="77777777" w:rsidTr="0021410F">
        <w:trPr>
          <w:trHeight w:val="540"/>
        </w:trPr>
        <w:tc>
          <w:tcPr>
            <w:tcW w:w="1276" w:type="dxa"/>
            <w:vMerge w:val="restart"/>
            <w:tcBorders>
              <w:top w:val="single" w:sz="4" w:space="0" w:color="auto"/>
              <w:right w:val="single" w:sz="18" w:space="0" w:color="auto"/>
            </w:tcBorders>
            <w:shd w:val="clear" w:color="auto" w:fill="E2EFD9"/>
            <w:vAlign w:val="center"/>
          </w:tcPr>
          <w:p w14:paraId="6F2F9E2F" w14:textId="77777777" w:rsidR="001D7022" w:rsidRDefault="0021410F" w:rsidP="001D7022">
            <w:pPr>
              <w:jc w:val="center"/>
              <w:rPr>
                <w:rFonts w:ascii="HG丸ｺﾞｼｯｸM-PRO" w:eastAsia="HG丸ｺﾞｼｯｸM-PRO"/>
                <w:sz w:val="16"/>
                <w:szCs w:val="16"/>
              </w:rPr>
            </w:pPr>
            <w:r>
              <w:rPr>
                <w:rFonts w:ascii="HG丸ｺﾞｼｯｸM-PRO" w:eastAsia="HG丸ｺﾞｼｯｸM-PRO" w:hint="eastAsia"/>
                <w:sz w:val="16"/>
                <w:szCs w:val="16"/>
              </w:rPr>
              <w:t>参加希望の</w:t>
            </w:r>
          </w:p>
          <w:p w14:paraId="490DDEC4" w14:textId="79132998" w:rsidR="001D7022" w:rsidRDefault="0021410F" w:rsidP="001D7022">
            <w:pPr>
              <w:jc w:val="center"/>
              <w:rPr>
                <w:rFonts w:ascii="HG丸ｺﾞｼｯｸM-PRO" w:eastAsia="HG丸ｺﾞｼｯｸM-PRO"/>
                <w:sz w:val="16"/>
                <w:szCs w:val="16"/>
              </w:rPr>
            </w:pPr>
            <w:r>
              <w:rPr>
                <w:rFonts w:ascii="HG丸ｺﾞｼｯｸM-PRO" w:eastAsia="HG丸ｺﾞｼｯｸM-PRO" w:hint="eastAsia"/>
                <w:sz w:val="16"/>
                <w:szCs w:val="16"/>
              </w:rPr>
              <w:t>日程に</w:t>
            </w:r>
          </w:p>
          <w:p w14:paraId="4F77396D" w14:textId="69219995" w:rsidR="0021410F" w:rsidRPr="008F20B7" w:rsidRDefault="001D7022" w:rsidP="001D7022">
            <w:pPr>
              <w:spacing w:line="400" w:lineRule="exact"/>
              <w:jc w:val="center"/>
              <w:rPr>
                <w:rFonts w:ascii="HG丸ｺﾞｼｯｸM-PRO" w:eastAsia="HG丸ｺﾞｼｯｸM-PRO" w:hint="eastAsia"/>
                <w:sz w:val="22"/>
                <w:szCs w:val="22"/>
              </w:rPr>
            </w:pPr>
            <w:r w:rsidRPr="001D7022">
              <w:rPr>
                <w:rFonts w:ascii="Segoe UI Symbol" w:eastAsia="HG丸ｺﾞｼｯｸM-PRO" w:hAnsi="Segoe UI Symbol" w:cs="Segoe UI Symbol" w:hint="eastAsia"/>
                <w:sz w:val="40"/>
                <w:szCs w:val="40"/>
              </w:rPr>
              <w:t>☑</w:t>
            </w:r>
          </w:p>
        </w:tc>
        <w:tc>
          <w:tcPr>
            <w:tcW w:w="1409" w:type="dxa"/>
            <w:tcBorders>
              <w:top w:val="single" w:sz="18" w:space="0" w:color="auto"/>
              <w:left w:val="single" w:sz="18" w:space="0" w:color="auto"/>
              <w:bottom w:val="single" w:sz="4" w:space="0" w:color="auto"/>
              <w:right w:val="single" w:sz="18" w:space="0" w:color="auto"/>
            </w:tcBorders>
            <w:shd w:val="clear" w:color="auto" w:fill="auto"/>
            <w:vAlign w:val="center"/>
          </w:tcPr>
          <w:p w14:paraId="239D9665" w14:textId="5273919D"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6月４日（火）</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19F3AD1F" w14:textId="77777777"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６月１０日</w:t>
            </w:r>
          </w:p>
          <w:p w14:paraId="6F9F6FD0" w14:textId="431E3337" w:rsidR="0021410F" w:rsidRPr="0021410F" w:rsidRDefault="0021410F" w:rsidP="0021410F">
            <w:pPr>
              <w:spacing w:line="240" w:lineRule="exact"/>
              <w:jc w:val="center"/>
              <w:rPr>
                <w:rFonts w:ascii="HG丸ｺﾞｼｯｸM-PRO" w:eastAsia="HG丸ｺﾞｼｯｸM-PRO" w:hint="eastAsia"/>
                <w:szCs w:val="21"/>
              </w:rPr>
            </w:pPr>
            <w:r w:rsidRPr="0021410F">
              <w:rPr>
                <w:rFonts w:ascii="HG丸ｺﾞｼｯｸM-PRO" w:eastAsia="HG丸ｺﾞｼｯｸM-PRO" w:hint="eastAsia"/>
                <w:szCs w:val="21"/>
              </w:rPr>
              <w:t>（月）</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52917792" w14:textId="0C265B3B"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6月４日（火）</w:t>
            </w:r>
          </w:p>
        </w:tc>
        <w:tc>
          <w:tcPr>
            <w:tcW w:w="1409" w:type="dxa"/>
            <w:tcBorders>
              <w:top w:val="single" w:sz="18" w:space="0" w:color="auto"/>
              <w:left w:val="single" w:sz="18" w:space="0" w:color="auto"/>
              <w:bottom w:val="single" w:sz="4" w:space="0" w:color="auto"/>
              <w:right w:val="single" w:sz="18" w:space="0" w:color="auto"/>
            </w:tcBorders>
            <w:shd w:val="clear" w:color="auto" w:fill="auto"/>
            <w:vAlign w:val="center"/>
          </w:tcPr>
          <w:p w14:paraId="63E55BA9" w14:textId="77777777"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６月１０日</w:t>
            </w:r>
          </w:p>
          <w:p w14:paraId="31A5035E" w14:textId="70FA528F"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（月）</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227EF322" w14:textId="43816767"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6月４日（火）</w:t>
            </w:r>
          </w:p>
        </w:tc>
        <w:tc>
          <w:tcPr>
            <w:tcW w:w="1410" w:type="dxa"/>
            <w:tcBorders>
              <w:top w:val="single" w:sz="18" w:space="0" w:color="auto"/>
              <w:left w:val="single" w:sz="18" w:space="0" w:color="auto"/>
              <w:bottom w:val="single" w:sz="4" w:space="0" w:color="auto"/>
              <w:right w:val="single" w:sz="18" w:space="0" w:color="auto"/>
            </w:tcBorders>
            <w:shd w:val="clear" w:color="auto" w:fill="auto"/>
            <w:vAlign w:val="center"/>
          </w:tcPr>
          <w:p w14:paraId="079653A6" w14:textId="77777777"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６月１０日</w:t>
            </w:r>
          </w:p>
          <w:p w14:paraId="2DA7966B" w14:textId="2D13AAAC" w:rsidR="0021410F" w:rsidRPr="0021410F" w:rsidRDefault="0021410F" w:rsidP="0021410F">
            <w:pPr>
              <w:spacing w:line="240" w:lineRule="exact"/>
              <w:jc w:val="center"/>
              <w:rPr>
                <w:rFonts w:ascii="HG丸ｺﾞｼｯｸM-PRO" w:eastAsia="HG丸ｺﾞｼｯｸM-PRO"/>
                <w:szCs w:val="21"/>
              </w:rPr>
            </w:pPr>
            <w:r w:rsidRPr="0021410F">
              <w:rPr>
                <w:rFonts w:ascii="HG丸ｺﾞｼｯｸM-PRO" w:eastAsia="HG丸ｺﾞｼｯｸM-PRO" w:hint="eastAsia"/>
                <w:szCs w:val="21"/>
              </w:rPr>
              <w:t>（月）</w:t>
            </w:r>
          </w:p>
        </w:tc>
      </w:tr>
      <w:tr w:rsidR="0021410F" w:rsidRPr="008F20B7" w14:paraId="3B9A14B7" w14:textId="77777777" w:rsidTr="0021410F">
        <w:trPr>
          <w:trHeight w:val="973"/>
        </w:trPr>
        <w:tc>
          <w:tcPr>
            <w:tcW w:w="1276" w:type="dxa"/>
            <w:vMerge/>
            <w:tcBorders>
              <w:right w:val="single" w:sz="18" w:space="0" w:color="auto"/>
            </w:tcBorders>
            <w:shd w:val="clear" w:color="auto" w:fill="E2EFD9"/>
            <w:vAlign w:val="center"/>
          </w:tcPr>
          <w:p w14:paraId="3E34C7FA" w14:textId="77777777" w:rsidR="0021410F" w:rsidRDefault="0021410F" w:rsidP="008F20B7">
            <w:pPr>
              <w:jc w:val="center"/>
              <w:rPr>
                <w:rFonts w:ascii="HG丸ｺﾞｼｯｸM-PRO" w:eastAsia="HG丸ｺﾞｼｯｸM-PRO" w:hint="eastAsia"/>
                <w:sz w:val="16"/>
                <w:szCs w:val="16"/>
              </w:rPr>
            </w:pPr>
          </w:p>
        </w:tc>
        <w:tc>
          <w:tcPr>
            <w:tcW w:w="1409" w:type="dxa"/>
            <w:tcBorders>
              <w:top w:val="single" w:sz="4" w:space="0" w:color="auto"/>
              <w:left w:val="single" w:sz="18" w:space="0" w:color="auto"/>
              <w:bottom w:val="single" w:sz="18" w:space="0" w:color="auto"/>
              <w:right w:val="single" w:sz="18" w:space="0" w:color="auto"/>
            </w:tcBorders>
            <w:shd w:val="clear" w:color="auto" w:fill="auto"/>
            <w:vAlign w:val="center"/>
          </w:tcPr>
          <w:p w14:paraId="477DD71B" w14:textId="42AA91DA"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41B2061E" w14:textId="52862806"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65A18889" w14:textId="7FBA3DAD"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09" w:type="dxa"/>
            <w:tcBorders>
              <w:top w:val="single" w:sz="4" w:space="0" w:color="auto"/>
              <w:left w:val="single" w:sz="18" w:space="0" w:color="auto"/>
              <w:bottom w:val="single" w:sz="18" w:space="0" w:color="auto"/>
              <w:right w:val="single" w:sz="18" w:space="0" w:color="auto"/>
            </w:tcBorders>
            <w:shd w:val="clear" w:color="auto" w:fill="auto"/>
            <w:vAlign w:val="center"/>
          </w:tcPr>
          <w:p w14:paraId="00FFCF3B" w14:textId="26DD0B56"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70BDCDA4" w14:textId="0908B4E4"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c>
          <w:tcPr>
            <w:tcW w:w="1410" w:type="dxa"/>
            <w:tcBorders>
              <w:top w:val="single" w:sz="4" w:space="0" w:color="auto"/>
              <w:left w:val="single" w:sz="18" w:space="0" w:color="auto"/>
              <w:bottom w:val="single" w:sz="18" w:space="0" w:color="auto"/>
              <w:right w:val="single" w:sz="18" w:space="0" w:color="auto"/>
            </w:tcBorders>
            <w:shd w:val="clear" w:color="auto" w:fill="auto"/>
            <w:vAlign w:val="center"/>
          </w:tcPr>
          <w:p w14:paraId="09E89B4A" w14:textId="2E104FB8" w:rsidR="0021410F" w:rsidRPr="001D7022" w:rsidRDefault="001D7022" w:rsidP="008F20B7">
            <w:pPr>
              <w:ind w:rightChars="17" w:right="36"/>
              <w:jc w:val="center"/>
              <w:rPr>
                <w:rFonts w:ascii="HG丸ｺﾞｼｯｸM-PRO" w:eastAsia="HG丸ｺﾞｼｯｸM-PRO"/>
                <w:sz w:val="40"/>
                <w:szCs w:val="40"/>
              </w:rPr>
            </w:pPr>
            <w:r w:rsidRPr="001D7022">
              <w:rPr>
                <w:rFonts w:ascii="HG丸ｺﾞｼｯｸM-PRO" w:eastAsia="HG丸ｺﾞｼｯｸM-PRO" w:hint="eastAsia"/>
                <w:sz w:val="40"/>
                <w:szCs w:val="40"/>
              </w:rPr>
              <w:t>□</w:t>
            </w:r>
          </w:p>
        </w:tc>
      </w:tr>
      <w:tr w:rsidR="0021410F" w:rsidRPr="008F20B7" w14:paraId="02BA70AF" w14:textId="77777777" w:rsidTr="0021410F">
        <w:trPr>
          <w:trHeight w:val="797"/>
        </w:trPr>
        <w:tc>
          <w:tcPr>
            <w:tcW w:w="1276" w:type="dxa"/>
            <w:tcBorders>
              <w:top w:val="single" w:sz="4" w:space="0" w:color="auto"/>
              <w:right w:val="single" w:sz="18" w:space="0" w:color="auto"/>
            </w:tcBorders>
            <w:shd w:val="clear" w:color="auto" w:fill="E2EFD9"/>
            <w:vAlign w:val="center"/>
          </w:tcPr>
          <w:p w14:paraId="4E08A454" w14:textId="77777777" w:rsidR="0021410F" w:rsidRPr="008A0CF7" w:rsidRDefault="0021410F" w:rsidP="0021410F">
            <w:pPr>
              <w:jc w:val="center"/>
              <w:rPr>
                <w:rFonts w:ascii="HG丸ｺﾞｼｯｸM-PRO" w:eastAsia="HG丸ｺﾞｼｯｸM-PRO"/>
                <w:sz w:val="16"/>
                <w:szCs w:val="16"/>
              </w:rPr>
            </w:pPr>
            <w:r w:rsidRPr="008A0CF7">
              <w:rPr>
                <w:rFonts w:ascii="HG丸ｺﾞｼｯｸM-PRO" w:eastAsia="HG丸ｺﾞｼｯｸM-PRO" w:hint="eastAsia"/>
                <w:sz w:val="16"/>
                <w:szCs w:val="16"/>
              </w:rPr>
              <w:t>ふりがな</w:t>
            </w:r>
          </w:p>
          <w:p w14:paraId="1F15675C" w14:textId="3C9514FD" w:rsidR="0021410F" w:rsidRPr="008A0CF7" w:rsidRDefault="0021410F" w:rsidP="0021410F">
            <w:pPr>
              <w:jc w:val="center"/>
              <w:rPr>
                <w:rFonts w:ascii="HG丸ｺﾞｼｯｸM-PRO" w:eastAsia="HG丸ｺﾞｼｯｸM-PRO" w:hint="eastAsia"/>
                <w:sz w:val="16"/>
                <w:szCs w:val="16"/>
              </w:rPr>
            </w:pPr>
            <w:r w:rsidRPr="008F20B7">
              <w:rPr>
                <w:rFonts w:ascii="HG丸ｺﾞｼｯｸM-PRO" w:eastAsia="HG丸ｺﾞｼｯｸM-PRO" w:hint="eastAsia"/>
                <w:sz w:val="22"/>
                <w:szCs w:val="22"/>
              </w:rPr>
              <w:t>氏名</w:t>
            </w:r>
          </w:p>
        </w:tc>
        <w:tc>
          <w:tcPr>
            <w:tcW w:w="2819" w:type="dxa"/>
            <w:gridSpan w:val="2"/>
            <w:tcBorders>
              <w:top w:val="single" w:sz="18" w:space="0" w:color="auto"/>
              <w:left w:val="single" w:sz="18" w:space="0" w:color="auto"/>
              <w:right w:val="single" w:sz="18" w:space="0" w:color="auto"/>
            </w:tcBorders>
            <w:shd w:val="clear" w:color="auto" w:fill="auto"/>
            <w:vAlign w:val="center"/>
          </w:tcPr>
          <w:p w14:paraId="132AECEC" w14:textId="77777777" w:rsidR="0021410F" w:rsidRPr="008F20B7" w:rsidRDefault="0021410F" w:rsidP="008F20B7">
            <w:pPr>
              <w:ind w:rightChars="17" w:right="36"/>
              <w:jc w:val="center"/>
              <w:rPr>
                <w:rFonts w:ascii="HG丸ｺﾞｼｯｸM-PRO" w:eastAsia="HG丸ｺﾞｼｯｸM-PRO"/>
                <w:sz w:val="22"/>
                <w:szCs w:val="22"/>
              </w:rPr>
            </w:pPr>
          </w:p>
        </w:tc>
        <w:tc>
          <w:tcPr>
            <w:tcW w:w="2819"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70CFCB8F" w14:textId="77777777" w:rsidR="0021410F" w:rsidRPr="008F20B7" w:rsidRDefault="0021410F" w:rsidP="008F20B7">
            <w:pPr>
              <w:ind w:rightChars="17" w:right="36"/>
              <w:jc w:val="center"/>
              <w:rPr>
                <w:rFonts w:ascii="HG丸ｺﾞｼｯｸM-PRO" w:eastAsia="HG丸ｺﾞｼｯｸM-PRO"/>
                <w:sz w:val="22"/>
                <w:szCs w:val="22"/>
              </w:rPr>
            </w:pPr>
          </w:p>
        </w:tc>
        <w:tc>
          <w:tcPr>
            <w:tcW w:w="282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6EC12522" w14:textId="77777777" w:rsidR="0021410F" w:rsidRPr="008F20B7" w:rsidRDefault="0021410F" w:rsidP="008F20B7">
            <w:pPr>
              <w:ind w:rightChars="17" w:right="36"/>
              <w:jc w:val="center"/>
              <w:rPr>
                <w:rFonts w:ascii="HG丸ｺﾞｼｯｸM-PRO" w:eastAsia="HG丸ｺﾞｼｯｸM-PRO"/>
                <w:sz w:val="22"/>
                <w:szCs w:val="22"/>
              </w:rPr>
            </w:pPr>
          </w:p>
        </w:tc>
      </w:tr>
      <w:tr w:rsidR="008F20B7" w:rsidRPr="008F20B7" w14:paraId="684F5A87" w14:textId="77777777" w:rsidTr="0021410F">
        <w:trPr>
          <w:trHeight w:val="720"/>
        </w:trPr>
        <w:tc>
          <w:tcPr>
            <w:tcW w:w="1276" w:type="dxa"/>
            <w:tcBorders>
              <w:right w:val="single" w:sz="18" w:space="0" w:color="auto"/>
            </w:tcBorders>
            <w:shd w:val="clear" w:color="auto" w:fill="E2EFD9"/>
            <w:vAlign w:val="center"/>
          </w:tcPr>
          <w:p w14:paraId="3723BEB8" w14:textId="77777777" w:rsidR="008F20B7" w:rsidRP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住所</w:t>
            </w:r>
          </w:p>
        </w:tc>
        <w:tc>
          <w:tcPr>
            <w:tcW w:w="2819" w:type="dxa"/>
            <w:gridSpan w:val="2"/>
            <w:tcBorders>
              <w:left w:val="single" w:sz="18" w:space="0" w:color="auto"/>
              <w:right w:val="single" w:sz="18" w:space="0" w:color="auto"/>
            </w:tcBorders>
            <w:shd w:val="clear" w:color="auto" w:fill="auto"/>
            <w:vAlign w:val="center"/>
          </w:tcPr>
          <w:p w14:paraId="715858AE"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654F021F"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2311434B" w14:textId="77777777" w:rsidR="008F20B7" w:rsidRPr="008F20B7" w:rsidRDefault="008F20B7" w:rsidP="008F20B7">
            <w:pPr>
              <w:ind w:rightChars="17" w:right="36"/>
              <w:jc w:val="center"/>
              <w:rPr>
                <w:rFonts w:ascii="HG丸ｺﾞｼｯｸM-PRO" w:eastAsia="HG丸ｺﾞｼｯｸM-PRO"/>
                <w:sz w:val="22"/>
                <w:szCs w:val="22"/>
              </w:rPr>
            </w:pPr>
          </w:p>
        </w:tc>
      </w:tr>
      <w:tr w:rsidR="008F20B7" w:rsidRPr="008F20B7" w14:paraId="5C6EE7CB" w14:textId="77777777" w:rsidTr="0021410F">
        <w:trPr>
          <w:trHeight w:val="720"/>
        </w:trPr>
        <w:tc>
          <w:tcPr>
            <w:tcW w:w="1276" w:type="dxa"/>
            <w:tcBorders>
              <w:right w:val="single" w:sz="18" w:space="0" w:color="auto"/>
            </w:tcBorders>
            <w:shd w:val="clear" w:color="auto" w:fill="E2EFD9"/>
            <w:vAlign w:val="center"/>
          </w:tcPr>
          <w:p w14:paraId="4750D56B" w14:textId="77777777" w:rsidR="008F20B7" w:rsidRP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電話番号</w:t>
            </w:r>
          </w:p>
        </w:tc>
        <w:tc>
          <w:tcPr>
            <w:tcW w:w="2819" w:type="dxa"/>
            <w:gridSpan w:val="2"/>
            <w:tcBorders>
              <w:left w:val="single" w:sz="18" w:space="0" w:color="auto"/>
              <w:right w:val="single" w:sz="18" w:space="0" w:color="auto"/>
            </w:tcBorders>
            <w:shd w:val="clear" w:color="auto" w:fill="auto"/>
            <w:vAlign w:val="center"/>
          </w:tcPr>
          <w:p w14:paraId="031844B0"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550FCD1B"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5A3C755A" w14:textId="77777777" w:rsidR="008F20B7" w:rsidRPr="008F20B7" w:rsidRDefault="008F20B7" w:rsidP="008F20B7">
            <w:pPr>
              <w:ind w:rightChars="17" w:right="36"/>
              <w:jc w:val="center"/>
              <w:rPr>
                <w:rFonts w:ascii="HG丸ｺﾞｼｯｸM-PRO" w:eastAsia="HG丸ｺﾞｼｯｸM-PRO"/>
                <w:sz w:val="22"/>
                <w:szCs w:val="22"/>
              </w:rPr>
            </w:pPr>
          </w:p>
        </w:tc>
      </w:tr>
      <w:tr w:rsidR="008F20B7" w:rsidRPr="008F20B7" w14:paraId="3C894624" w14:textId="77777777" w:rsidTr="0021410F">
        <w:trPr>
          <w:trHeight w:val="720"/>
        </w:trPr>
        <w:tc>
          <w:tcPr>
            <w:tcW w:w="1276" w:type="dxa"/>
            <w:tcBorders>
              <w:right w:val="single" w:sz="18" w:space="0" w:color="auto"/>
            </w:tcBorders>
            <w:shd w:val="clear" w:color="auto" w:fill="E2EFD9"/>
            <w:vAlign w:val="center"/>
          </w:tcPr>
          <w:p w14:paraId="25BF3861" w14:textId="77777777" w:rsidR="008F20B7" w:rsidRDefault="008F20B7" w:rsidP="008F20B7">
            <w:pPr>
              <w:jc w:val="center"/>
              <w:rPr>
                <w:rFonts w:ascii="HG丸ｺﾞｼｯｸM-PRO" w:eastAsia="HG丸ｺﾞｼｯｸM-PRO"/>
                <w:sz w:val="22"/>
                <w:szCs w:val="22"/>
              </w:rPr>
            </w:pPr>
            <w:r w:rsidRPr="008F20B7">
              <w:rPr>
                <w:rFonts w:ascii="HG丸ｺﾞｼｯｸM-PRO" w:eastAsia="HG丸ｺﾞｼｯｸM-PRO" w:hint="eastAsia"/>
                <w:sz w:val="22"/>
                <w:szCs w:val="22"/>
              </w:rPr>
              <w:t>メール</w:t>
            </w:r>
          </w:p>
          <w:p w14:paraId="33E2AEB7" w14:textId="77777777" w:rsidR="008A0CF7" w:rsidRPr="008F20B7" w:rsidRDefault="008A0CF7" w:rsidP="008F20B7">
            <w:pPr>
              <w:jc w:val="center"/>
              <w:rPr>
                <w:rFonts w:ascii="HG丸ｺﾞｼｯｸM-PRO" w:eastAsia="HG丸ｺﾞｼｯｸM-PRO"/>
                <w:sz w:val="22"/>
                <w:szCs w:val="22"/>
              </w:rPr>
            </w:pPr>
            <w:r w:rsidRPr="008A0CF7">
              <w:rPr>
                <w:rFonts w:ascii="HG丸ｺﾞｼｯｸM-PRO" w:eastAsia="HG丸ｺﾞｼｯｸM-PRO" w:hint="eastAsia"/>
                <w:sz w:val="18"/>
                <w:szCs w:val="18"/>
              </w:rPr>
              <w:t>(ある方のみ)</w:t>
            </w:r>
          </w:p>
        </w:tc>
        <w:tc>
          <w:tcPr>
            <w:tcW w:w="2819" w:type="dxa"/>
            <w:gridSpan w:val="2"/>
            <w:tcBorders>
              <w:left w:val="single" w:sz="18" w:space="0" w:color="auto"/>
              <w:right w:val="single" w:sz="18" w:space="0" w:color="auto"/>
            </w:tcBorders>
            <w:shd w:val="clear" w:color="auto" w:fill="auto"/>
            <w:vAlign w:val="center"/>
          </w:tcPr>
          <w:p w14:paraId="1A557547" w14:textId="77777777" w:rsidR="008F20B7" w:rsidRPr="008F20B7" w:rsidRDefault="008F20B7" w:rsidP="008F20B7">
            <w:pPr>
              <w:ind w:rightChars="17" w:right="36"/>
              <w:jc w:val="center"/>
              <w:rPr>
                <w:rFonts w:ascii="HG丸ｺﾞｼｯｸM-PRO" w:eastAsia="HG丸ｺﾞｼｯｸM-PRO"/>
                <w:sz w:val="22"/>
                <w:szCs w:val="22"/>
              </w:rPr>
            </w:pPr>
          </w:p>
        </w:tc>
        <w:tc>
          <w:tcPr>
            <w:tcW w:w="2819" w:type="dxa"/>
            <w:gridSpan w:val="2"/>
            <w:tcBorders>
              <w:left w:val="single" w:sz="18" w:space="0" w:color="auto"/>
              <w:right w:val="single" w:sz="18" w:space="0" w:color="auto"/>
              <w:tr2bl w:val="single" w:sz="4" w:space="0" w:color="auto"/>
            </w:tcBorders>
            <w:shd w:val="clear" w:color="auto" w:fill="auto"/>
            <w:vAlign w:val="center"/>
          </w:tcPr>
          <w:p w14:paraId="5B80F39E" w14:textId="77777777" w:rsidR="008F20B7" w:rsidRPr="008F20B7" w:rsidRDefault="008F20B7" w:rsidP="008F20B7">
            <w:pPr>
              <w:ind w:rightChars="17" w:right="36"/>
              <w:jc w:val="center"/>
              <w:rPr>
                <w:rFonts w:ascii="HG丸ｺﾞｼｯｸM-PRO" w:eastAsia="HG丸ｺﾞｼｯｸM-PRO"/>
                <w:sz w:val="22"/>
                <w:szCs w:val="22"/>
              </w:rPr>
            </w:pPr>
          </w:p>
        </w:tc>
        <w:tc>
          <w:tcPr>
            <w:tcW w:w="2820" w:type="dxa"/>
            <w:gridSpan w:val="2"/>
            <w:tcBorders>
              <w:left w:val="single" w:sz="18" w:space="0" w:color="auto"/>
              <w:right w:val="single" w:sz="18" w:space="0" w:color="auto"/>
              <w:tr2bl w:val="single" w:sz="4" w:space="0" w:color="auto"/>
            </w:tcBorders>
            <w:shd w:val="clear" w:color="auto" w:fill="auto"/>
            <w:vAlign w:val="center"/>
          </w:tcPr>
          <w:p w14:paraId="7D0ED188" w14:textId="77777777" w:rsidR="008F20B7" w:rsidRPr="008F20B7" w:rsidRDefault="008F20B7" w:rsidP="008F20B7">
            <w:pPr>
              <w:ind w:rightChars="17" w:right="36"/>
              <w:jc w:val="center"/>
              <w:rPr>
                <w:rFonts w:ascii="HG丸ｺﾞｼｯｸM-PRO" w:eastAsia="HG丸ｺﾞｼｯｸM-PRO"/>
                <w:sz w:val="22"/>
                <w:szCs w:val="22"/>
              </w:rPr>
            </w:pPr>
          </w:p>
        </w:tc>
      </w:tr>
      <w:tr w:rsidR="00C55958" w:rsidRPr="008F20B7" w14:paraId="2D0D3C87" w14:textId="77777777" w:rsidTr="00C55958">
        <w:trPr>
          <w:trHeight w:val="651"/>
        </w:trPr>
        <w:tc>
          <w:tcPr>
            <w:tcW w:w="1276" w:type="dxa"/>
            <w:vMerge w:val="restart"/>
            <w:tcBorders>
              <w:right w:val="single" w:sz="18" w:space="0" w:color="auto"/>
            </w:tcBorders>
            <w:shd w:val="clear" w:color="auto" w:fill="E2EFD9"/>
            <w:vAlign w:val="center"/>
          </w:tcPr>
          <w:p w14:paraId="7954B71B" w14:textId="77777777" w:rsidR="00C55958"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所属団体</w:t>
            </w:r>
          </w:p>
          <w:p w14:paraId="42017374" w14:textId="77777777" w:rsidR="00C55958"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・学校名</w:t>
            </w:r>
          </w:p>
          <w:p w14:paraId="4CB711AA" w14:textId="77777777" w:rsidR="00C55958" w:rsidRPr="008A0CF7" w:rsidRDefault="00C55958" w:rsidP="00C55958">
            <w:pPr>
              <w:jc w:val="center"/>
              <w:rPr>
                <w:rFonts w:ascii="HG丸ｺﾞｼｯｸM-PRO" w:eastAsia="HG丸ｺﾞｼｯｸM-PRO"/>
                <w:sz w:val="22"/>
                <w:szCs w:val="22"/>
              </w:rPr>
            </w:pPr>
            <w:r w:rsidRPr="008A0CF7">
              <w:rPr>
                <w:rFonts w:ascii="HG丸ｺﾞｼｯｸM-PRO" w:eastAsia="HG丸ｺﾞｼｯｸM-PRO" w:hint="eastAsia"/>
                <w:sz w:val="22"/>
                <w:szCs w:val="22"/>
              </w:rPr>
              <w:t>など</w:t>
            </w:r>
          </w:p>
          <w:p w14:paraId="262D8F82" w14:textId="77777777" w:rsidR="00C55958" w:rsidRDefault="00C55958" w:rsidP="00C55958">
            <w:pPr>
              <w:jc w:val="center"/>
              <w:rPr>
                <w:rFonts w:ascii="HG丸ｺﾞｼｯｸM-PRO" w:eastAsia="HG丸ｺﾞｼｯｸM-PRO"/>
                <w:sz w:val="18"/>
                <w:szCs w:val="18"/>
              </w:rPr>
            </w:pPr>
            <w:r w:rsidRPr="008A0CF7">
              <w:rPr>
                <w:rFonts w:ascii="HG丸ｺﾞｼｯｸM-PRO" w:eastAsia="HG丸ｺﾞｼｯｸM-PRO" w:hint="eastAsia"/>
                <w:sz w:val="18"/>
                <w:szCs w:val="18"/>
              </w:rPr>
              <w:t>※該当する</w:t>
            </w:r>
          </w:p>
          <w:p w14:paraId="3CE74585" w14:textId="77777777" w:rsidR="00C55958" w:rsidRDefault="00C55958" w:rsidP="00C55958">
            <w:pPr>
              <w:jc w:val="center"/>
              <w:rPr>
                <w:rFonts w:ascii="Segoe UI Emoji" w:eastAsia="HG丸ｺﾞｼｯｸM-PRO" w:hAnsi="Segoe UI Emoji" w:cs="Segoe UI Emoji"/>
                <w:sz w:val="18"/>
                <w:szCs w:val="18"/>
              </w:rPr>
            </w:pPr>
            <w:r w:rsidRPr="008A0CF7">
              <w:rPr>
                <w:rFonts w:ascii="HG丸ｺﾞｼｯｸM-PRO" w:eastAsia="HG丸ｺﾞｼｯｸM-PRO" w:hint="eastAsia"/>
                <w:sz w:val="18"/>
                <w:szCs w:val="18"/>
              </w:rPr>
              <w:t>ものに</w:t>
            </w:r>
            <w:r w:rsidRPr="008A0CF7">
              <w:rPr>
                <w:rFonts w:ascii="Segoe UI Emoji" w:eastAsia="HG丸ｺﾞｼｯｸM-PRO" w:hAnsi="Segoe UI Emoji" w:cs="Segoe UI Emoji" w:hint="eastAsia"/>
                <w:sz w:val="18"/>
                <w:szCs w:val="18"/>
              </w:rPr>
              <w:t>☑</w:t>
            </w:r>
          </w:p>
          <w:p w14:paraId="0F62CA3F" w14:textId="77777777" w:rsidR="00C55958" w:rsidRDefault="00C55958" w:rsidP="00C55958">
            <w:pPr>
              <w:jc w:val="center"/>
              <w:rPr>
                <w:rFonts w:ascii="Segoe UI Emoji" w:eastAsia="HG丸ｺﾞｼｯｸM-PRO" w:hAnsi="Segoe UI Emoji" w:cs="Segoe UI Emoji"/>
                <w:sz w:val="18"/>
                <w:szCs w:val="18"/>
              </w:rPr>
            </w:pPr>
            <w:r w:rsidRPr="008A0CF7">
              <w:rPr>
                <w:rFonts w:ascii="Segoe UI Emoji" w:eastAsia="HG丸ｺﾞｼｯｸM-PRO" w:hAnsi="Segoe UI Emoji" w:cs="Segoe UI Emoji" w:hint="eastAsia"/>
                <w:sz w:val="18"/>
                <w:szCs w:val="18"/>
              </w:rPr>
              <w:t>または記入</w:t>
            </w:r>
          </w:p>
          <w:p w14:paraId="5BF59EF0" w14:textId="77777777" w:rsidR="00C55958" w:rsidRPr="008A0CF7" w:rsidRDefault="00C55958" w:rsidP="00C55958">
            <w:pPr>
              <w:jc w:val="center"/>
              <w:rPr>
                <w:rFonts w:ascii="HG丸ｺﾞｼｯｸM-PRO" w:eastAsia="HG丸ｺﾞｼｯｸM-PRO"/>
                <w:sz w:val="18"/>
                <w:szCs w:val="18"/>
              </w:rPr>
            </w:pPr>
            <w:r w:rsidRPr="008A0CF7">
              <w:rPr>
                <w:rFonts w:ascii="Segoe UI Emoji" w:eastAsia="HG丸ｺﾞｼｯｸM-PRO" w:hAnsi="Segoe UI Emoji" w:cs="Segoe UI Emoji" w:hint="eastAsia"/>
                <w:sz w:val="18"/>
                <w:szCs w:val="18"/>
              </w:rPr>
              <w:t>して</w:t>
            </w:r>
            <w:r>
              <w:rPr>
                <w:rFonts w:ascii="Segoe UI Emoji" w:eastAsia="HG丸ｺﾞｼｯｸM-PRO" w:hAnsi="Segoe UI Emoji" w:cs="Segoe UI Emoji" w:hint="eastAsia"/>
                <w:sz w:val="18"/>
                <w:szCs w:val="18"/>
              </w:rPr>
              <w:t>下さい。</w:t>
            </w:r>
          </w:p>
        </w:tc>
        <w:tc>
          <w:tcPr>
            <w:tcW w:w="2819" w:type="dxa"/>
            <w:gridSpan w:val="2"/>
            <w:tcBorders>
              <w:left w:val="single" w:sz="18" w:space="0" w:color="auto"/>
              <w:bottom w:val="dotted" w:sz="4" w:space="0" w:color="auto"/>
              <w:right w:val="single" w:sz="18" w:space="0" w:color="auto"/>
            </w:tcBorders>
            <w:shd w:val="clear" w:color="auto" w:fill="auto"/>
            <w:vAlign w:val="center"/>
          </w:tcPr>
          <w:p w14:paraId="78DF4509" w14:textId="77777777" w:rsidR="00C55958" w:rsidRPr="008F20B7" w:rsidRDefault="00C55958" w:rsidP="008A0CF7">
            <w:pPr>
              <w:spacing w:line="0" w:lineRule="atLeast"/>
              <w:ind w:rightChars="17" w:right="36"/>
              <w:rPr>
                <w:rFonts w:ascii="HG丸ｺﾞｼｯｸM-PRO" w:eastAsia="HG丸ｺﾞｼｯｸM-PRO"/>
                <w:sz w:val="22"/>
                <w:szCs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c>
          <w:tcPr>
            <w:tcW w:w="2819" w:type="dxa"/>
            <w:gridSpan w:val="2"/>
            <w:tcBorders>
              <w:left w:val="single" w:sz="18" w:space="0" w:color="auto"/>
              <w:bottom w:val="dotted" w:sz="4" w:space="0" w:color="auto"/>
              <w:right w:val="single" w:sz="18" w:space="0" w:color="auto"/>
            </w:tcBorders>
            <w:shd w:val="clear" w:color="auto" w:fill="auto"/>
            <w:vAlign w:val="center"/>
          </w:tcPr>
          <w:p w14:paraId="28686108" w14:textId="77777777" w:rsidR="00C55958" w:rsidRPr="008A0CF7" w:rsidRDefault="00C55958" w:rsidP="008A0CF7">
            <w:pPr>
              <w:spacing w:line="0" w:lineRule="atLeast"/>
              <w:ind w:rightChars="17" w:right="36"/>
              <w:rPr>
                <w:rFonts w:ascii="HG丸ｺﾞｼｯｸM-PRO" w:eastAsia="HG丸ｺﾞｼｯｸM-PRO"/>
                <w:sz w:val="32"/>
                <w:szCs w:val="3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c>
          <w:tcPr>
            <w:tcW w:w="2820" w:type="dxa"/>
            <w:gridSpan w:val="2"/>
            <w:tcBorders>
              <w:left w:val="single" w:sz="18" w:space="0" w:color="auto"/>
              <w:bottom w:val="dotted" w:sz="4" w:space="0" w:color="auto"/>
              <w:right w:val="single" w:sz="18" w:space="0" w:color="auto"/>
            </w:tcBorders>
            <w:shd w:val="clear" w:color="auto" w:fill="auto"/>
            <w:vAlign w:val="center"/>
          </w:tcPr>
          <w:p w14:paraId="475F4600" w14:textId="77777777" w:rsidR="00C55958" w:rsidRPr="008F20B7" w:rsidRDefault="00C55958" w:rsidP="008A0CF7">
            <w:pPr>
              <w:spacing w:line="0" w:lineRule="atLeast"/>
              <w:ind w:rightChars="17" w:right="36"/>
              <w:rPr>
                <w:rFonts w:ascii="HG丸ｺﾞｼｯｸM-PRO" w:eastAsia="HG丸ｺﾞｼｯｸM-PRO"/>
                <w:sz w:val="22"/>
                <w:szCs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個人ボランティア</w:t>
            </w:r>
          </w:p>
        </w:tc>
      </w:tr>
      <w:tr w:rsidR="00C55958" w:rsidRPr="008F20B7" w14:paraId="335AF576" w14:textId="77777777" w:rsidTr="00C9042D">
        <w:trPr>
          <w:trHeight w:val="651"/>
        </w:trPr>
        <w:tc>
          <w:tcPr>
            <w:tcW w:w="1276" w:type="dxa"/>
            <w:vMerge/>
            <w:tcBorders>
              <w:right w:val="single" w:sz="18" w:space="0" w:color="auto"/>
            </w:tcBorders>
            <w:shd w:val="clear" w:color="auto" w:fill="E2EFD9"/>
          </w:tcPr>
          <w:p w14:paraId="6FD7C84E"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42C3A31"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6FC14C54" w14:textId="77777777" w:rsidR="00C55958" w:rsidRPr="008A0CF7" w:rsidRDefault="00C55958" w:rsidP="008A0CF7">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59A2D3F"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66C6B81B"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7091C510" w14:textId="77777777" w:rsidR="00C55958" w:rsidRDefault="00C55958" w:rsidP="008A0CF7">
            <w:pPr>
              <w:numPr>
                <w:ilvl w:val="0"/>
                <w:numId w:val="48"/>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ボランティアグループ</w:t>
            </w:r>
          </w:p>
          <w:p w14:paraId="2341EE2D"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グループ名</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r>
      <w:tr w:rsidR="00C55958" w:rsidRPr="008F20B7" w14:paraId="68A96FA0" w14:textId="77777777" w:rsidTr="00C9042D">
        <w:trPr>
          <w:trHeight w:val="651"/>
        </w:trPr>
        <w:tc>
          <w:tcPr>
            <w:tcW w:w="1276" w:type="dxa"/>
            <w:vMerge/>
            <w:tcBorders>
              <w:right w:val="single" w:sz="18" w:space="0" w:color="auto"/>
            </w:tcBorders>
            <w:shd w:val="clear" w:color="auto" w:fill="E2EFD9"/>
          </w:tcPr>
          <w:p w14:paraId="438783C9"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0D7A0A5"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2B3A9FA0" w14:textId="77777777" w:rsidR="00C55958" w:rsidRPr="008A0CF7" w:rsidRDefault="00C55958" w:rsidP="008A0CF7">
            <w:pPr>
              <w:spacing w:line="0" w:lineRule="atLeast"/>
              <w:ind w:rightChars="17" w:right="36" w:firstLineChars="100" w:firstLine="200"/>
              <w:rPr>
                <w:rFonts w:ascii="HG丸ｺﾞｼｯｸM-PRO" w:eastAsia="HG丸ｺﾞｼｯｸM-PRO"/>
                <w:sz w:val="20"/>
                <w:szCs w:val="20"/>
              </w:rPr>
            </w:pPr>
            <w:r w:rsidRPr="008F20B7">
              <w:rPr>
                <w:rFonts w:ascii="HG丸ｺﾞｼｯｸM-PRO" w:eastAsia="HG丸ｺﾞｼｯｸM-PRO" w:hint="eastAsia"/>
                <w:sz w:val="20"/>
                <w:szCs w:val="20"/>
              </w:rPr>
              <w:t>（主任児童委員含む）</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30A941F"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47E11851" w14:textId="77777777" w:rsidR="00C55958" w:rsidRPr="008F20B7" w:rsidRDefault="00C55958" w:rsidP="008A0CF7">
            <w:pPr>
              <w:spacing w:line="0" w:lineRule="atLeast"/>
              <w:ind w:rightChars="17" w:right="36" w:firstLineChars="100" w:firstLine="200"/>
              <w:rPr>
                <w:rFonts w:ascii="HG丸ｺﾞｼｯｸM-PRO" w:eastAsia="HG丸ｺﾞｼｯｸM-PRO"/>
                <w:sz w:val="22"/>
                <w:szCs w:val="22"/>
              </w:rPr>
            </w:pPr>
            <w:r w:rsidRPr="008F20B7">
              <w:rPr>
                <w:rFonts w:ascii="HG丸ｺﾞｼｯｸM-PRO" w:eastAsia="HG丸ｺﾞｼｯｸM-PRO" w:hint="eastAsia"/>
                <w:sz w:val="20"/>
                <w:szCs w:val="20"/>
              </w:rPr>
              <w:t>（主任児童委員含む）</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216EB7F7" w14:textId="77777777" w:rsidR="00C55958" w:rsidRDefault="00C55958" w:rsidP="008A0CF7">
            <w:pPr>
              <w:numPr>
                <w:ilvl w:val="0"/>
                <w:numId w:val="47"/>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民生委員児童委員</w:t>
            </w:r>
          </w:p>
          <w:p w14:paraId="2F9455B9" w14:textId="77777777" w:rsidR="00C55958" w:rsidRPr="008F20B7" w:rsidRDefault="00C55958" w:rsidP="008A0CF7">
            <w:pPr>
              <w:spacing w:line="0" w:lineRule="atLeast"/>
              <w:ind w:rightChars="17" w:right="36" w:firstLineChars="100" w:firstLine="200"/>
              <w:rPr>
                <w:rFonts w:ascii="HG丸ｺﾞｼｯｸM-PRO" w:eastAsia="HG丸ｺﾞｼｯｸM-PRO"/>
                <w:sz w:val="22"/>
                <w:szCs w:val="22"/>
              </w:rPr>
            </w:pPr>
            <w:r w:rsidRPr="008F20B7">
              <w:rPr>
                <w:rFonts w:ascii="HG丸ｺﾞｼｯｸM-PRO" w:eastAsia="HG丸ｺﾞｼｯｸM-PRO" w:hint="eastAsia"/>
                <w:sz w:val="20"/>
                <w:szCs w:val="20"/>
              </w:rPr>
              <w:t>（主任児童委員含む）</w:t>
            </w:r>
          </w:p>
        </w:tc>
      </w:tr>
      <w:tr w:rsidR="00C55958" w:rsidRPr="008F20B7" w14:paraId="694FA9A3" w14:textId="77777777" w:rsidTr="00C9042D">
        <w:trPr>
          <w:trHeight w:val="651"/>
        </w:trPr>
        <w:tc>
          <w:tcPr>
            <w:tcW w:w="1276" w:type="dxa"/>
            <w:vMerge/>
            <w:tcBorders>
              <w:right w:val="single" w:sz="18" w:space="0" w:color="auto"/>
            </w:tcBorders>
            <w:shd w:val="clear" w:color="auto" w:fill="E2EFD9"/>
          </w:tcPr>
          <w:p w14:paraId="472C29A9"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4471EC0"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377363DF" w14:textId="77777777" w:rsidR="00C55958" w:rsidRPr="008A0CF7" w:rsidRDefault="00C55958" w:rsidP="00C9042D">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0CB3DB9"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700BC8A2"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F1CD44F" w14:textId="77777777" w:rsidR="00C55958" w:rsidRPr="008F20B7" w:rsidRDefault="00C55958" w:rsidP="008A0CF7">
            <w:pPr>
              <w:numPr>
                <w:ilvl w:val="0"/>
                <w:numId w:val="46"/>
              </w:numPr>
              <w:spacing w:line="0" w:lineRule="atLeast"/>
              <w:ind w:rightChars="17" w:right="36"/>
              <w:rPr>
                <w:rFonts w:ascii="HG丸ｺﾞｼｯｸM-PRO" w:eastAsia="HG丸ｺﾞｼｯｸM-PRO"/>
                <w:sz w:val="20"/>
                <w:szCs w:val="20"/>
              </w:rPr>
            </w:pPr>
            <w:r w:rsidRPr="008F20B7">
              <w:rPr>
                <w:rFonts w:ascii="HG丸ｺﾞｼｯｸM-PRO" w:eastAsia="HG丸ｺﾞｼｯｸM-PRO" w:hint="eastAsia"/>
                <w:sz w:val="20"/>
                <w:szCs w:val="20"/>
              </w:rPr>
              <w:t>学校関係者</w:t>
            </w:r>
          </w:p>
          <w:p w14:paraId="60098C13"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w:t>
            </w:r>
            <w:r w:rsidRPr="008F20B7">
              <w:rPr>
                <w:rFonts w:ascii="HG丸ｺﾞｼｯｸM-PRO" w:eastAsia="HG丸ｺﾞｼｯｸM-PRO" w:hint="eastAsia"/>
                <w:sz w:val="20"/>
                <w:szCs w:val="20"/>
              </w:rPr>
              <w:t xml:space="preserve">学校名　</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r>
      <w:tr w:rsidR="00C55958" w:rsidRPr="008F20B7" w14:paraId="041E853B" w14:textId="77777777" w:rsidTr="00C9042D">
        <w:trPr>
          <w:trHeight w:val="734"/>
        </w:trPr>
        <w:tc>
          <w:tcPr>
            <w:tcW w:w="1276" w:type="dxa"/>
            <w:vMerge/>
            <w:tcBorders>
              <w:right w:val="single" w:sz="18" w:space="0" w:color="auto"/>
            </w:tcBorders>
            <w:shd w:val="clear" w:color="auto" w:fill="E2EFD9"/>
          </w:tcPr>
          <w:p w14:paraId="302BD245"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1C2E64CE"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3ADDEE1B" w14:textId="77777777" w:rsidR="00C55958" w:rsidRPr="008F20B7" w:rsidRDefault="00C55958" w:rsidP="008A0CF7">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w:t>
            </w:r>
          </w:p>
        </w:tc>
        <w:tc>
          <w:tcPr>
            <w:tcW w:w="2819"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F044F48"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13627651"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　　　　　　　　　　　　)</w:t>
            </w:r>
          </w:p>
        </w:tc>
        <w:tc>
          <w:tcPr>
            <w:tcW w:w="2820" w:type="dxa"/>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361D053"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地区社協</w:t>
            </w:r>
          </w:p>
          <w:p w14:paraId="1A81E442" w14:textId="77777777" w:rsidR="00C55958" w:rsidRPr="008F20B7" w:rsidRDefault="00C55958" w:rsidP="008A0CF7">
            <w:pPr>
              <w:spacing w:line="0" w:lineRule="atLeast"/>
              <w:ind w:rightChars="17" w:right="36"/>
              <w:rPr>
                <w:rFonts w:ascii="HG丸ｺﾞｼｯｸM-PRO" w:eastAsia="HG丸ｺﾞｼｯｸM-PRO"/>
                <w:sz w:val="22"/>
                <w:szCs w:val="22"/>
              </w:rPr>
            </w:pPr>
            <w:r>
              <w:rPr>
                <w:rFonts w:ascii="HG丸ｺﾞｼｯｸM-PRO" w:eastAsia="HG丸ｺﾞｼｯｸM-PRO" w:hint="eastAsia"/>
                <w:sz w:val="20"/>
                <w:szCs w:val="20"/>
              </w:rPr>
              <w:t>(　　　　　　　　　　　　)</w:t>
            </w:r>
          </w:p>
        </w:tc>
      </w:tr>
      <w:tr w:rsidR="00C55958" w:rsidRPr="008F20B7" w14:paraId="53FF02D4" w14:textId="77777777" w:rsidTr="00C9042D">
        <w:trPr>
          <w:trHeight w:val="734"/>
        </w:trPr>
        <w:tc>
          <w:tcPr>
            <w:tcW w:w="1276" w:type="dxa"/>
            <w:vMerge/>
            <w:tcBorders>
              <w:right w:val="single" w:sz="18" w:space="0" w:color="auto"/>
            </w:tcBorders>
            <w:shd w:val="clear" w:color="auto" w:fill="E2EFD9"/>
          </w:tcPr>
          <w:p w14:paraId="21E9E654" w14:textId="77777777" w:rsidR="00C55958" w:rsidRPr="008F20B7" w:rsidRDefault="00C55958" w:rsidP="008A0CF7">
            <w:pPr>
              <w:jc w:val="center"/>
              <w:rPr>
                <w:rFonts w:ascii="HG丸ｺﾞｼｯｸM-PRO" w:eastAsia="HG丸ｺﾞｼｯｸM-PRO"/>
                <w:sz w:val="22"/>
                <w:szCs w:val="22"/>
              </w:rPr>
            </w:pPr>
          </w:p>
        </w:tc>
        <w:tc>
          <w:tcPr>
            <w:tcW w:w="2819"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2535D958"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1DDFBA9F" w14:textId="77777777" w:rsidR="00C55958" w:rsidRDefault="00C55958" w:rsidP="003565F0">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w:t>
            </w:r>
          </w:p>
        </w:tc>
        <w:tc>
          <w:tcPr>
            <w:tcW w:w="2819"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2B071B56" w14:textId="77777777" w:rsidR="00C55958" w:rsidRDefault="00C55958" w:rsidP="003565F0">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4AB08736" w14:textId="77777777" w:rsidR="00C55958" w:rsidRPr="003565F0" w:rsidRDefault="00C55958" w:rsidP="003565F0">
            <w:pPr>
              <w:spacing w:line="0" w:lineRule="atLeast"/>
              <w:ind w:rightChars="17" w:right="36"/>
              <w:rPr>
                <w:rFonts w:ascii="HG丸ｺﾞｼｯｸM-PRO" w:eastAsia="HG丸ｺﾞｼｯｸM-PRO"/>
                <w:sz w:val="20"/>
                <w:szCs w:val="20"/>
              </w:rPr>
            </w:pPr>
            <w:r w:rsidRPr="003565F0">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tc>
        <w:tc>
          <w:tcPr>
            <w:tcW w:w="2820" w:type="dxa"/>
            <w:gridSpan w:val="2"/>
            <w:tcBorders>
              <w:top w:val="dotted" w:sz="4" w:space="0" w:color="auto"/>
              <w:left w:val="single" w:sz="18" w:space="0" w:color="auto"/>
              <w:bottom w:val="single" w:sz="18" w:space="0" w:color="auto"/>
              <w:right w:val="single" w:sz="18" w:space="0" w:color="auto"/>
            </w:tcBorders>
            <w:shd w:val="clear" w:color="auto" w:fill="auto"/>
            <w:vAlign w:val="center"/>
          </w:tcPr>
          <w:p w14:paraId="713FFBB4" w14:textId="77777777" w:rsidR="00C55958" w:rsidRDefault="00C55958" w:rsidP="008A0CF7">
            <w:pPr>
              <w:numPr>
                <w:ilvl w:val="0"/>
                <w:numId w:val="45"/>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3EA82778" w14:textId="77777777" w:rsidR="00C55958" w:rsidRDefault="00C55958" w:rsidP="00C9042D">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tc>
      </w:tr>
    </w:tbl>
    <w:p w14:paraId="791C6FDB" w14:textId="77777777" w:rsidR="00C73FAC" w:rsidRPr="00387988" w:rsidRDefault="00C73FAC" w:rsidP="00C73FAC">
      <w:pPr>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＜個人情報の取り扱いについて＞</w:t>
      </w:r>
    </w:p>
    <w:p w14:paraId="52FC1387" w14:textId="77777777" w:rsidR="00C73FAC" w:rsidRPr="00387988" w:rsidRDefault="00C73FAC" w:rsidP="00C73FAC">
      <w:pPr>
        <w:ind w:leftChars="100" w:left="210"/>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御記入いただいた情報は、本</w:t>
      </w:r>
      <w:r w:rsidR="00387988" w:rsidRPr="00387988">
        <w:rPr>
          <w:rFonts w:ascii="HG丸ｺﾞｼｯｸM-PRO" w:eastAsia="HG丸ｺﾞｼｯｸM-PRO" w:hAnsi="HG丸ｺﾞｼｯｸM-PRO" w:hint="eastAsia"/>
          <w:sz w:val="24"/>
        </w:rPr>
        <w:t>研修</w:t>
      </w:r>
      <w:r w:rsidRPr="00387988">
        <w:rPr>
          <w:rFonts w:ascii="HG丸ｺﾞｼｯｸM-PRO" w:eastAsia="HG丸ｺﾞｼｯｸM-PRO" w:hAnsi="HG丸ｺﾞｼｯｸM-PRO" w:hint="eastAsia"/>
          <w:sz w:val="24"/>
        </w:rPr>
        <w:t>会の開催業務以外の目的には使用いたしません。</w:t>
      </w:r>
    </w:p>
    <w:p w14:paraId="2B85FC55" w14:textId="32A8EFBD" w:rsidR="003565F0" w:rsidRPr="00C9042D" w:rsidRDefault="003565F0" w:rsidP="00C9042D">
      <w:pPr>
        <w:ind w:leftChars="100" w:left="210"/>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387988">
        <w:rPr>
          <w:rFonts w:ascii="HG丸ｺﾞｼｯｸM-PRO" w:eastAsia="HG丸ｺﾞｼｯｸM-PRO" w:hAnsi="HG丸ｺﾞｼｯｸM-PRO" w:hint="eastAsia"/>
          <w:sz w:val="24"/>
        </w:rPr>
        <w:t>申込期限は、</w:t>
      </w:r>
      <w:r w:rsidRPr="00D343F4">
        <w:rPr>
          <w:rFonts w:ascii="HG丸ｺﾞｼｯｸM-PRO" w:eastAsia="HG丸ｺﾞｼｯｸM-PRO" w:hAnsi="HG丸ｺﾞｼｯｸM-PRO" w:hint="eastAsia"/>
          <w:sz w:val="24"/>
          <w:u w:val="single"/>
        </w:rPr>
        <w:t>令和</w:t>
      </w:r>
      <w:r w:rsidR="0021410F">
        <w:rPr>
          <w:rFonts w:ascii="HG丸ｺﾞｼｯｸM-PRO" w:eastAsia="HG丸ｺﾞｼｯｸM-PRO" w:hAnsi="HG丸ｺﾞｼｯｸM-PRO" w:hint="eastAsia"/>
          <w:sz w:val="24"/>
          <w:u w:val="single"/>
        </w:rPr>
        <w:t>6</w:t>
      </w:r>
      <w:r w:rsidRPr="00D343F4">
        <w:rPr>
          <w:rFonts w:ascii="HG丸ｺﾞｼｯｸM-PRO" w:eastAsia="HG丸ｺﾞｼｯｸM-PRO" w:hAnsi="HG丸ｺﾞｼｯｸM-PRO" w:hint="eastAsia"/>
          <w:sz w:val="24"/>
          <w:u w:val="single"/>
        </w:rPr>
        <w:t>年</w:t>
      </w:r>
      <w:r w:rsidR="0021410F">
        <w:rPr>
          <w:rFonts w:ascii="HG丸ｺﾞｼｯｸM-PRO" w:eastAsia="HG丸ｺﾞｼｯｸM-PRO" w:hAnsi="HG丸ｺﾞｼｯｸM-PRO" w:hint="eastAsia"/>
          <w:sz w:val="24"/>
          <w:u w:val="single"/>
        </w:rPr>
        <w:t>5</w:t>
      </w:r>
      <w:r w:rsidRPr="00D343F4">
        <w:rPr>
          <w:rFonts w:ascii="HG丸ｺﾞｼｯｸM-PRO" w:eastAsia="HG丸ｺﾞｼｯｸM-PRO" w:hAnsi="HG丸ｺﾞｼｯｸM-PRO" w:hint="eastAsia"/>
          <w:sz w:val="24"/>
          <w:u w:val="single"/>
        </w:rPr>
        <w:t>月</w:t>
      </w:r>
      <w:r w:rsidR="0021410F">
        <w:rPr>
          <w:rFonts w:ascii="HG丸ｺﾞｼｯｸM-PRO" w:eastAsia="HG丸ｺﾞｼｯｸM-PRO" w:hAnsi="HG丸ｺﾞｼｯｸM-PRO" w:hint="eastAsia"/>
          <w:sz w:val="24"/>
          <w:u w:val="single"/>
        </w:rPr>
        <w:t>31</w:t>
      </w:r>
      <w:r w:rsidRPr="00D343F4">
        <w:rPr>
          <w:rFonts w:ascii="HG丸ｺﾞｼｯｸM-PRO" w:eastAsia="HG丸ｺﾞｼｯｸM-PRO" w:hAnsi="HG丸ｺﾞｼｯｸM-PRO" w:hint="eastAsia"/>
          <w:sz w:val="24"/>
          <w:u w:val="single"/>
        </w:rPr>
        <w:t>日（金）</w:t>
      </w:r>
      <w:r w:rsidRPr="00387988">
        <w:rPr>
          <w:rFonts w:ascii="HG丸ｺﾞｼｯｸM-PRO" w:eastAsia="HG丸ｺﾞｼｯｸM-PRO" w:hAnsi="HG丸ｺﾞｼｯｸM-PRO" w:hint="eastAsia"/>
          <w:sz w:val="24"/>
        </w:rPr>
        <w:t>です。</w:t>
      </w:r>
    </w:p>
    <w:sectPr w:rsidR="003565F0" w:rsidRPr="00C9042D" w:rsidSect="00C057CC">
      <w:pgSz w:w="11906" w:h="16838" w:code="9"/>
      <w:pgMar w:top="102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4058" w14:textId="77777777" w:rsidR="008715AA" w:rsidRDefault="008715AA" w:rsidP="0008575E">
      <w:r>
        <w:separator/>
      </w:r>
    </w:p>
  </w:endnote>
  <w:endnote w:type="continuationSeparator" w:id="0">
    <w:p w14:paraId="6C133691" w14:textId="77777777" w:rsidR="008715AA" w:rsidRDefault="008715AA" w:rsidP="000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EC6B" w14:textId="77777777" w:rsidR="008715AA" w:rsidRDefault="008715AA" w:rsidP="0008575E">
      <w:r>
        <w:separator/>
      </w:r>
    </w:p>
  </w:footnote>
  <w:footnote w:type="continuationSeparator" w:id="0">
    <w:p w14:paraId="1F76C23F" w14:textId="77777777" w:rsidR="008715AA" w:rsidRDefault="008715AA" w:rsidP="0008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66"/>
    <w:multiLevelType w:val="multilevel"/>
    <w:tmpl w:val="00FC0414"/>
    <w:lvl w:ilvl="0">
      <w:start w:val="2"/>
      <w:numFmt w:val="bullet"/>
      <w:lvlText w:val="・"/>
      <w:lvlJc w:val="left"/>
      <w:pPr>
        <w:tabs>
          <w:tab w:val="num" w:pos="-105"/>
        </w:tabs>
        <w:ind w:left="510"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FA1480"/>
    <w:multiLevelType w:val="hybridMultilevel"/>
    <w:tmpl w:val="1C50ABE0"/>
    <w:lvl w:ilvl="0" w:tplc="4490B82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572838"/>
    <w:multiLevelType w:val="hybridMultilevel"/>
    <w:tmpl w:val="40486498"/>
    <w:lvl w:ilvl="0" w:tplc="69D8F242">
      <w:start w:val="2"/>
      <w:numFmt w:val="bullet"/>
      <w:lvlText w:val="・"/>
      <w:lvlJc w:val="left"/>
      <w:pPr>
        <w:tabs>
          <w:tab w:val="num" w:pos="0"/>
        </w:tabs>
        <w:ind w:left="2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03673EB9"/>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5C345B3"/>
    <w:multiLevelType w:val="hybridMultilevel"/>
    <w:tmpl w:val="20828ED0"/>
    <w:lvl w:ilvl="0" w:tplc="C052AD20">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9441573"/>
    <w:multiLevelType w:val="hybridMultilevel"/>
    <w:tmpl w:val="F00EE08E"/>
    <w:lvl w:ilvl="0" w:tplc="253838D8">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ADA7BA1"/>
    <w:multiLevelType w:val="hybridMultilevel"/>
    <w:tmpl w:val="483A3FCA"/>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0BFC6AF9"/>
    <w:multiLevelType w:val="multilevel"/>
    <w:tmpl w:val="051EBF74"/>
    <w:lvl w:ilvl="0">
      <w:start w:val="2"/>
      <w:numFmt w:val="bullet"/>
      <w:lvlText w:val="・"/>
      <w:lvlJc w:val="left"/>
      <w:pPr>
        <w:tabs>
          <w:tab w:val="num" w:pos="1376"/>
        </w:tabs>
        <w:ind w:left="1631" w:hanging="36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3F40B4"/>
    <w:multiLevelType w:val="hybridMultilevel"/>
    <w:tmpl w:val="D8AA7B92"/>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1488668D"/>
    <w:multiLevelType w:val="multilevel"/>
    <w:tmpl w:val="B6EAC75C"/>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A27111F"/>
    <w:multiLevelType w:val="hybridMultilevel"/>
    <w:tmpl w:val="137258BC"/>
    <w:lvl w:ilvl="0" w:tplc="45C85BF8">
      <w:start w:val="2"/>
      <w:numFmt w:val="bullet"/>
      <w:lvlText w:val="・"/>
      <w:lvlJc w:val="left"/>
      <w:pPr>
        <w:tabs>
          <w:tab w:val="num" w:pos="0"/>
        </w:tabs>
        <w:ind w:left="284" w:hanging="284"/>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AE277B6"/>
    <w:multiLevelType w:val="hybridMultilevel"/>
    <w:tmpl w:val="B81EFAFA"/>
    <w:lvl w:ilvl="0" w:tplc="E63ADB08">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2" w15:restartNumberingAfterBreak="0">
    <w:nsid w:val="1C906553"/>
    <w:multiLevelType w:val="hybridMultilevel"/>
    <w:tmpl w:val="165E561A"/>
    <w:lvl w:ilvl="0" w:tplc="F348CF1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92CF0"/>
    <w:multiLevelType w:val="hybridMultilevel"/>
    <w:tmpl w:val="7598BA5A"/>
    <w:lvl w:ilvl="0" w:tplc="69CC20A0">
      <w:start w:val="2"/>
      <w:numFmt w:val="bullet"/>
      <w:lvlText w:val="・"/>
      <w:lvlJc w:val="left"/>
      <w:pPr>
        <w:tabs>
          <w:tab w:val="num" w:pos="0"/>
        </w:tabs>
        <w:ind w:left="255" w:hanging="255"/>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72A2068"/>
    <w:multiLevelType w:val="hybridMultilevel"/>
    <w:tmpl w:val="CB203EFA"/>
    <w:lvl w:ilvl="0" w:tplc="5A4C77F2">
      <w:start w:val="2"/>
      <w:numFmt w:val="bullet"/>
      <w:lvlText w:val="・"/>
      <w:lvlJc w:val="left"/>
      <w:pPr>
        <w:tabs>
          <w:tab w:val="num" w:pos="-380"/>
        </w:tabs>
        <w:ind w:left="454" w:hanging="559"/>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AE53DB2"/>
    <w:multiLevelType w:val="hybridMultilevel"/>
    <w:tmpl w:val="1AC0A08C"/>
    <w:lvl w:ilvl="0" w:tplc="69D8F242">
      <w:start w:val="2"/>
      <w:numFmt w:val="bullet"/>
      <w:lvlText w:val="・"/>
      <w:lvlJc w:val="left"/>
      <w:pPr>
        <w:tabs>
          <w:tab w:val="num" w:pos="956"/>
        </w:tabs>
        <w:ind w:left="121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30306273"/>
    <w:multiLevelType w:val="multilevel"/>
    <w:tmpl w:val="B0D2F0B6"/>
    <w:lvl w:ilvl="0">
      <w:start w:val="2"/>
      <w:numFmt w:val="bullet"/>
      <w:lvlText w:val="・"/>
      <w:lvlJc w:val="left"/>
      <w:pPr>
        <w:tabs>
          <w:tab w:val="num" w:pos="1211"/>
        </w:tabs>
        <w:ind w:left="1211" w:hanging="360"/>
      </w:pPr>
      <w:rPr>
        <w:rFonts w:ascii="HG丸ｺﾞｼｯｸM-PRO" w:eastAsia="HG丸ｺﾞｼｯｸM-PRO" w:hAnsi="Century" w:cs="Times New Roman" w:hint="eastAsia"/>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7" w15:restartNumberingAfterBreak="0">
    <w:nsid w:val="34FA1A29"/>
    <w:multiLevelType w:val="multilevel"/>
    <w:tmpl w:val="101C7BB4"/>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7BF67C2"/>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9" w15:restartNumberingAfterBreak="0">
    <w:nsid w:val="38653102"/>
    <w:multiLevelType w:val="hybridMultilevel"/>
    <w:tmpl w:val="0FB03086"/>
    <w:lvl w:ilvl="0" w:tplc="55EE0A22">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F26BE1"/>
    <w:multiLevelType w:val="hybridMultilevel"/>
    <w:tmpl w:val="78FCE56A"/>
    <w:lvl w:ilvl="0" w:tplc="EF9266DE">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AA21728"/>
    <w:multiLevelType w:val="hybridMultilevel"/>
    <w:tmpl w:val="101C7BB4"/>
    <w:lvl w:ilvl="0" w:tplc="19C600A2">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F0C7C71"/>
    <w:multiLevelType w:val="hybridMultilevel"/>
    <w:tmpl w:val="14F8C4FE"/>
    <w:lvl w:ilvl="0" w:tplc="AD867034">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0413568"/>
    <w:multiLevelType w:val="hybridMultilevel"/>
    <w:tmpl w:val="3D7E8196"/>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76948EC"/>
    <w:multiLevelType w:val="multilevel"/>
    <w:tmpl w:val="AA18F3F4"/>
    <w:lvl w:ilvl="0">
      <w:start w:val="2"/>
      <w:numFmt w:val="bullet"/>
      <w:lvlText w:val="・"/>
      <w:lvlJc w:val="left"/>
      <w:pPr>
        <w:tabs>
          <w:tab w:val="num" w:pos="284"/>
        </w:tabs>
        <w:ind w:left="150" w:hanging="255"/>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84537AB"/>
    <w:multiLevelType w:val="hybridMultilevel"/>
    <w:tmpl w:val="B6EAC75C"/>
    <w:lvl w:ilvl="0" w:tplc="EF9266DE">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90500B3"/>
    <w:multiLevelType w:val="hybridMultilevel"/>
    <w:tmpl w:val="A754BD92"/>
    <w:lvl w:ilvl="0" w:tplc="2F66EC2A">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11AF5"/>
    <w:multiLevelType w:val="multilevel"/>
    <w:tmpl w:val="72D8365A"/>
    <w:lvl w:ilvl="0">
      <w:start w:val="2"/>
      <w:numFmt w:val="bullet"/>
      <w:lvlText w:val="・"/>
      <w:lvlJc w:val="left"/>
      <w:pPr>
        <w:tabs>
          <w:tab w:val="num" w:pos="-108"/>
        </w:tabs>
        <w:ind w:left="425" w:hanging="368"/>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49A32B50"/>
    <w:multiLevelType w:val="multilevel"/>
    <w:tmpl w:val="13865F74"/>
    <w:lvl w:ilvl="0">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4C1E7067"/>
    <w:multiLevelType w:val="multilevel"/>
    <w:tmpl w:val="1AC0A08C"/>
    <w:lvl w:ilvl="0">
      <w:start w:val="2"/>
      <w:numFmt w:val="bullet"/>
      <w:lvlText w:val="・"/>
      <w:lvlJc w:val="left"/>
      <w:pPr>
        <w:tabs>
          <w:tab w:val="num" w:pos="956"/>
        </w:tabs>
        <w:ind w:left="1211" w:hanging="360"/>
      </w:pPr>
      <w:rPr>
        <w:rFonts w:ascii="HG丸ｺﾞｼｯｸM-PRO" w:eastAsia="HG丸ｺﾞｼｯｸM-PRO" w:hAnsi="Century" w:cs="Times New Roman" w:hint="eastAsia"/>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0" w15:restartNumberingAfterBreak="0">
    <w:nsid w:val="538E3CD2"/>
    <w:multiLevelType w:val="hybridMultilevel"/>
    <w:tmpl w:val="051EBF74"/>
    <w:lvl w:ilvl="0" w:tplc="69D8F242">
      <w:start w:val="2"/>
      <w:numFmt w:val="bullet"/>
      <w:lvlText w:val="・"/>
      <w:lvlJc w:val="left"/>
      <w:pPr>
        <w:tabs>
          <w:tab w:val="num" w:pos="1376"/>
        </w:tabs>
        <w:ind w:left="163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44478FE"/>
    <w:multiLevelType w:val="hybridMultilevel"/>
    <w:tmpl w:val="50A2E020"/>
    <w:lvl w:ilvl="0" w:tplc="B9CC548E">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2F236D"/>
    <w:multiLevelType w:val="hybridMultilevel"/>
    <w:tmpl w:val="72D8365A"/>
    <w:lvl w:ilvl="0" w:tplc="27181B9C">
      <w:start w:val="2"/>
      <w:numFmt w:val="bullet"/>
      <w:lvlText w:val="・"/>
      <w:lvlJc w:val="left"/>
      <w:pPr>
        <w:tabs>
          <w:tab w:val="num" w:pos="-108"/>
        </w:tabs>
        <w:ind w:left="425" w:hanging="368"/>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570531F8"/>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4" w15:restartNumberingAfterBreak="0">
    <w:nsid w:val="5741279A"/>
    <w:multiLevelType w:val="hybridMultilevel"/>
    <w:tmpl w:val="14961982"/>
    <w:lvl w:ilvl="0" w:tplc="E50CB432">
      <w:start w:val="2"/>
      <w:numFmt w:val="bullet"/>
      <w:lvlText w:val="・"/>
      <w:lvlJc w:val="left"/>
      <w:pPr>
        <w:tabs>
          <w:tab w:val="num" w:pos="0"/>
        </w:tabs>
        <w:ind w:left="284" w:hanging="389"/>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57ED6678"/>
    <w:multiLevelType w:val="hybridMultilevel"/>
    <w:tmpl w:val="AA18F3F4"/>
    <w:lvl w:ilvl="0" w:tplc="0262DDB2">
      <w:start w:val="2"/>
      <w:numFmt w:val="bullet"/>
      <w:lvlText w:val="・"/>
      <w:lvlJc w:val="left"/>
      <w:pPr>
        <w:tabs>
          <w:tab w:val="num" w:pos="284"/>
        </w:tabs>
        <w:ind w:left="150" w:hanging="255"/>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585B534F"/>
    <w:multiLevelType w:val="hybridMultilevel"/>
    <w:tmpl w:val="678035DE"/>
    <w:lvl w:ilvl="0" w:tplc="19C600A2">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99E589D"/>
    <w:multiLevelType w:val="multilevel"/>
    <w:tmpl w:val="7598BA5A"/>
    <w:lvl w:ilvl="0">
      <w:start w:val="2"/>
      <w:numFmt w:val="bullet"/>
      <w:lvlText w:val="・"/>
      <w:lvlJc w:val="left"/>
      <w:pPr>
        <w:tabs>
          <w:tab w:val="num" w:pos="0"/>
        </w:tabs>
        <w:ind w:left="255" w:hanging="255"/>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B3B34E3"/>
    <w:multiLevelType w:val="hybridMultilevel"/>
    <w:tmpl w:val="46A4629A"/>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9" w15:restartNumberingAfterBreak="0">
    <w:nsid w:val="5E3D1C12"/>
    <w:multiLevelType w:val="multilevel"/>
    <w:tmpl w:val="14961982"/>
    <w:lvl w:ilvl="0">
      <w:start w:val="2"/>
      <w:numFmt w:val="bullet"/>
      <w:lvlText w:val="・"/>
      <w:lvlJc w:val="left"/>
      <w:pPr>
        <w:tabs>
          <w:tab w:val="num" w:pos="0"/>
        </w:tabs>
        <w:ind w:left="284" w:hanging="389"/>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0C11C35"/>
    <w:multiLevelType w:val="multilevel"/>
    <w:tmpl w:val="137258BC"/>
    <w:lvl w:ilvl="0">
      <w:start w:val="2"/>
      <w:numFmt w:val="bullet"/>
      <w:lvlText w:val="・"/>
      <w:lvlJc w:val="left"/>
      <w:pPr>
        <w:tabs>
          <w:tab w:val="num" w:pos="0"/>
        </w:tabs>
        <w:ind w:left="284" w:hanging="284"/>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21471AB"/>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42" w15:restartNumberingAfterBreak="0">
    <w:nsid w:val="628C5F8A"/>
    <w:multiLevelType w:val="multilevel"/>
    <w:tmpl w:val="CB203EFA"/>
    <w:lvl w:ilvl="0">
      <w:start w:val="2"/>
      <w:numFmt w:val="bullet"/>
      <w:lvlText w:val="・"/>
      <w:lvlJc w:val="left"/>
      <w:pPr>
        <w:tabs>
          <w:tab w:val="num" w:pos="-380"/>
        </w:tabs>
        <w:ind w:left="454" w:hanging="559"/>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655E08F0"/>
    <w:multiLevelType w:val="hybridMultilevel"/>
    <w:tmpl w:val="00FC0414"/>
    <w:lvl w:ilvl="0" w:tplc="96BA0562">
      <w:start w:val="2"/>
      <w:numFmt w:val="bullet"/>
      <w:lvlText w:val="・"/>
      <w:lvlJc w:val="left"/>
      <w:pPr>
        <w:tabs>
          <w:tab w:val="num" w:pos="-105"/>
        </w:tabs>
        <w:ind w:left="510"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68333BB3"/>
    <w:multiLevelType w:val="hybridMultilevel"/>
    <w:tmpl w:val="EE68BD26"/>
    <w:lvl w:ilvl="0" w:tplc="A1BE7E34">
      <w:start w:val="2"/>
      <w:numFmt w:val="bullet"/>
      <w:lvlText w:val="・"/>
      <w:lvlJc w:val="left"/>
      <w:pPr>
        <w:tabs>
          <w:tab w:val="num" w:pos="956"/>
        </w:tabs>
        <w:ind w:left="121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5" w15:restartNumberingAfterBreak="0">
    <w:nsid w:val="691C2DEF"/>
    <w:multiLevelType w:val="hybridMultilevel"/>
    <w:tmpl w:val="13865F74"/>
    <w:lvl w:ilvl="0" w:tplc="19C600A2">
      <w:start w:val="2"/>
      <w:numFmt w:val="bullet"/>
      <w:lvlText w:val="・"/>
      <w:lvlJc w:val="left"/>
      <w:pPr>
        <w:tabs>
          <w:tab w:val="num" w:pos="-380"/>
        </w:tabs>
        <w:ind w:left="907" w:hanging="34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6DF35BC7"/>
    <w:multiLevelType w:val="multilevel"/>
    <w:tmpl w:val="101C7BB4"/>
    <w:lvl w:ilvl="0">
      <w:start w:val="2"/>
      <w:numFmt w:val="bullet"/>
      <w:lvlText w:val="・"/>
      <w:lvlJc w:val="left"/>
      <w:pPr>
        <w:tabs>
          <w:tab w:val="num" w:pos="40"/>
        </w:tabs>
        <w:ind w:left="1327" w:hanging="340"/>
      </w:pPr>
      <w:rPr>
        <w:rFonts w:ascii="HG丸ｺﾞｼｯｸM-PRO" w:eastAsia="HG丸ｺﾞｼｯｸM-PRO" w:hAnsi="Century"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49D74CA"/>
    <w:multiLevelType w:val="hybridMultilevel"/>
    <w:tmpl w:val="D32CD3AA"/>
    <w:lvl w:ilvl="0" w:tplc="AC42E35C">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0409A0"/>
    <w:multiLevelType w:val="hybridMultilevel"/>
    <w:tmpl w:val="C3F2AA1E"/>
    <w:lvl w:ilvl="0" w:tplc="FB0217C6">
      <w:start w:val="1"/>
      <w:numFmt w:val="decimal"/>
      <w:lvlText w:val="(%1)"/>
      <w:lvlJc w:val="left"/>
      <w:pPr>
        <w:tabs>
          <w:tab w:val="num" w:pos="349"/>
        </w:tabs>
        <w:ind w:left="349" w:hanging="454"/>
      </w:pPr>
      <w:rPr>
        <w:rFonts w:hint="eastAsia"/>
        <w:sz w:val="24"/>
        <w:szCs w:val="24"/>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9" w15:restartNumberingAfterBreak="0">
    <w:nsid w:val="7EAE2764"/>
    <w:multiLevelType w:val="multilevel"/>
    <w:tmpl w:val="B81EFAFA"/>
    <w:lvl w:ilvl="0">
      <w:start w:val="2"/>
      <w:numFmt w:val="bullet"/>
      <w:lvlText w:val="・"/>
      <w:lvlJc w:val="left"/>
      <w:pPr>
        <w:tabs>
          <w:tab w:val="num" w:pos="1211"/>
        </w:tabs>
        <w:ind w:left="1211" w:hanging="360"/>
      </w:pPr>
      <w:rPr>
        <w:rFonts w:ascii="HG丸ｺﾞｼｯｸM-PRO" w:eastAsia="HG丸ｺﾞｼｯｸM-PRO" w:hAnsi="Century" w:cs="Times New Roman" w:hint="eastAsia"/>
        <w:lang w:val="en-US"/>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num w:numId="1" w16cid:durableId="1281257222">
    <w:abstractNumId w:val="48"/>
  </w:num>
  <w:num w:numId="2" w16cid:durableId="347950146">
    <w:abstractNumId w:val="22"/>
  </w:num>
  <w:num w:numId="3" w16cid:durableId="988904692">
    <w:abstractNumId w:val="11"/>
  </w:num>
  <w:num w:numId="4" w16cid:durableId="1957983089">
    <w:abstractNumId w:val="16"/>
  </w:num>
  <w:num w:numId="5" w16cid:durableId="2012180738">
    <w:abstractNumId w:val="15"/>
  </w:num>
  <w:num w:numId="6" w16cid:durableId="557135456">
    <w:abstractNumId w:val="49"/>
  </w:num>
  <w:num w:numId="7" w16cid:durableId="1185822054">
    <w:abstractNumId w:val="44"/>
  </w:num>
  <w:num w:numId="8" w16cid:durableId="1001008326">
    <w:abstractNumId w:val="33"/>
  </w:num>
  <w:num w:numId="9" w16cid:durableId="1781295182">
    <w:abstractNumId w:val="23"/>
  </w:num>
  <w:num w:numId="10" w16cid:durableId="981735438">
    <w:abstractNumId w:val="41"/>
  </w:num>
  <w:num w:numId="11" w16cid:durableId="384764356">
    <w:abstractNumId w:val="6"/>
  </w:num>
  <w:num w:numId="12" w16cid:durableId="1253203055">
    <w:abstractNumId w:val="18"/>
  </w:num>
  <w:num w:numId="13" w16cid:durableId="1186867000">
    <w:abstractNumId w:val="38"/>
  </w:num>
  <w:num w:numId="14" w16cid:durableId="1054814357">
    <w:abstractNumId w:val="3"/>
  </w:num>
  <w:num w:numId="15" w16cid:durableId="2032684156">
    <w:abstractNumId w:val="8"/>
  </w:num>
  <w:num w:numId="16" w16cid:durableId="1974210163">
    <w:abstractNumId w:val="29"/>
  </w:num>
  <w:num w:numId="17" w16cid:durableId="76708567">
    <w:abstractNumId w:val="2"/>
  </w:num>
  <w:num w:numId="18" w16cid:durableId="1285963405">
    <w:abstractNumId w:val="4"/>
  </w:num>
  <w:num w:numId="19" w16cid:durableId="1940064509">
    <w:abstractNumId w:val="30"/>
  </w:num>
  <w:num w:numId="20" w16cid:durableId="316418910">
    <w:abstractNumId w:val="7"/>
  </w:num>
  <w:num w:numId="21" w16cid:durableId="1576282000">
    <w:abstractNumId w:val="13"/>
  </w:num>
  <w:num w:numId="22" w16cid:durableId="2059477451">
    <w:abstractNumId w:val="37"/>
  </w:num>
  <w:num w:numId="23" w16cid:durableId="637761946">
    <w:abstractNumId w:val="35"/>
  </w:num>
  <w:num w:numId="24" w16cid:durableId="1436830461">
    <w:abstractNumId w:val="24"/>
  </w:num>
  <w:num w:numId="25" w16cid:durableId="235020180">
    <w:abstractNumId w:val="32"/>
  </w:num>
  <w:num w:numId="26" w16cid:durableId="788937281">
    <w:abstractNumId w:val="27"/>
  </w:num>
  <w:num w:numId="27" w16cid:durableId="370110065">
    <w:abstractNumId w:val="34"/>
  </w:num>
  <w:num w:numId="28" w16cid:durableId="592933662">
    <w:abstractNumId w:val="39"/>
  </w:num>
  <w:num w:numId="29" w16cid:durableId="430900664">
    <w:abstractNumId w:val="10"/>
  </w:num>
  <w:num w:numId="30" w16cid:durableId="379478222">
    <w:abstractNumId w:val="40"/>
  </w:num>
  <w:num w:numId="31" w16cid:durableId="378942418">
    <w:abstractNumId w:val="43"/>
  </w:num>
  <w:num w:numId="32" w16cid:durableId="953101248">
    <w:abstractNumId w:val="0"/>
  </w:num>
  <w:num w:numId="33" w16cid:durableId="741412660">
    <w:abstractNumId w:val="14"/>
  </w:num>
  <w:num w:numId="34" w16cid:durableId="1699113638">
    <w:abstractNumId w:val="42"/>
  </w:num>
  <w:num w:numId="35" w16cid:durableId="778262071">
    <w:abstractNumId w:val="45"/>
  </w:num>
  <w:num w:numId="36" w16cid:durableId="1461730374">
    <w:abstractNumId w:val="21"/>
  </w:num>
  <w:num w:numId="37" w16cid:durableId="484443468">
    <w:abstractNumId w:val="17"/>
  </w:num>
  <w:num w:numId="38" w16cid:durableId="1834950962">
    <w:abstractNumId w:val="28"/>
  </w:num>
  <w:num w:numId="39" w16cid:durableId="777723816">
    <w:abstractNumId w:val="36"/>
  </w:num>
  <w:num w:numId="40" w16cid:durableId="670186388">
    <w:abstractNumId w:val="46"/>
  </w:num>
  <w:num w:numId="41" w16cid:durableId="1259021989">
    <w:abstractNumId w:val="20"/>
  </w:num>
  <w:num w:numId="42" w16cid:durableId="1087338176">
    <w:abstractNumId w:val="25"/>
  </w:num>
  <w:num w:numId="43" w16cid:durableId="1747460262">
    <w:abstractNumId w:val="9"/>
  </w:num>
  <w:num w:numId="44" w16cid:durableId="724914162">
    <w:abstractNumId w:val="5"/>
  </w:num>
  <w:num w:numId="45" w16cid:durableId="784270060">
    <w:abstractNumId w:val="1"/>
  </w:num>
  <w:num w:numId="46" w16cid:durableId="1027557232">
    <w:abstractNumId w:val="47"/>
  </w:num>
  <w:num w:numId="47" w16cid:durableId="1389035875">
    <w:abstractNumId w:val="19"/>
  </w:num>
  <w:num w:numId="48" w16cid:durableId="1463303579">
    <w:abstractNumId w:val="12"/>
  </w:num>
  <w:num w:numId="49" w16cid:durableId="669870202">
    <w:abstractNumId w:val="31"/>
  </w:num>
  <w:num w:numId="50" w16cid:durableId="14079220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style="mso-position-horizontal:center;mso-position-horizontal-relative:margin;mso-position-vertical:top;mso-position-vertical-relative:margin" fillcolor="white">
      <v:fill color="white"/>
      <v:stroke weight="3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F"/>
    <w:rsid w:val="000001A7"/>
    <w:rsid w:val="0000161D"/>
    <w:rsid w:val="0000414D"/>
    <w:rsid w:val="00006586"/>
    <w:rsid w:val="00012BE0"/>
    <w:rsid w:val="00016149"/>
    <w:rsid w:val="00023AD7"/>
    <w:rsid w:val="00025BEB"/>
    <w:rsid w:val="00030AEE"/>
    <w:rsid w:val="00033BA1"/>
    <w:rsid w:val="00034BAF"/>
    <w:rsid w:val="0004301B"/>
    <w:rsid w:val="00047D8F"/>
    <w:rsid w:val="00052919"/>
    <w:rsid w:val="0005305C"/>
    <w:rsid w:val="00053F9A"/>
    <w:rsid w:val="00063121"/>
    <w:rsid w:val="000760F4"/>
    <w:rsid w:val="00076C0B"/>
    <w:rsid w:val="00077022"/>
    <w:rsid w:val="0008221D"/>
    <w:rsid w:val="0008575E"/>
    <w:rsid w:val="00087E79"/>
    <w:rsid w:val="00091634"/>
    <w:rsid w:val="00092ADB"/>
    <w:rsid w:val="000A1367"/>
    <w:rsid w:val="000A5614"/>
    <w:rsid w:val="000B55BC"/>
    <w:rsid w:val="000C2065"/>
    <w:rsid w:val="000C2D2A"/>
    <w:rsid w:val="000D0B0F"/>
    <w:rsid w:val="000E031D"/>
    <w:rsid w:val="000E3B74"/>
    <w:rsid w:val="000E61CA"/>
    <w:rsid w:val="000E64AE"/>
    <w:rsid w:val="000F0F5E"/>
    <w:rsid w:val="000F38E9"/>
    <w:rsid w:val="000F536E"/>
    <w:rsid w:val="000F72AF"/>
    <w:rsid w:val="0011404E"/>
    <w:rsid w:val="001167EA"/>
    <w:rsid w:val="00116872"/>
    <w:rsid w:val="00117503"/>
    <w:rsid w:val="00122E24"/>
    <w:rsid w:val="001263ED"/>
    <w:rsid w:val="001267F9"/>
    <w:rsid w:val="00126841"/>
    <w:rsid w:val="00140730"/>
    <w:rsid w:val="00143D75"/>
    <w:rsid w:val="00150CAD"/>
    <w:rsid w:val="00157163"/>
    <w:rsid w:val="00157EA6"/>
    <w:rsid w:val="00170EFC"/>
    <w:rsid w:val="001731A7"/>
    <w:rsid w:val="001752EE"/>
    <w:rsid w:val="0018189C"/>
    <w:rsid w:val="00187AD6"/>
    <w:rsid w:val="0019402C"/>
    <w:rsid w:val="00196EA0"/>
    <w:rsid w:val="001A11AF"/>
    <w:rsid w:val="001A6B92"/>
    <w:rsid w:val="001B0442"/>
    <w:rsid w:val="001B1603"/>
    <w:rsid w:val="001B4C79"/>
    <w:rsid w:val="001B56D2"/>
    <w:rsid w:val="001B66DD"/>
    <w:rsid w:val="001C2841"/>
    <w:rsid w:val="001C33DC"/>
    <w:rsid w:val="001C3F48"/>
    <w:rsid w:val="001C6A9C"/>
    <w:rsid w:val="001C7140"/>
    <w:rsid w:val="001D3199"/>
    <w:rsid w:val="001D4271"/>
    <w:rsid w:val="001D43F0"/>
    <w:rsid w:val="001D4447"/>
    <w:rsid w:val="001D7022"/>
    <w:rsid w:val="001E11C0"/>
    <w:rsid w:val="001E22AB"/>
    <w:rsid w:val="001F4064"/>
    <w:rsid w:val="001F54B6"/>
    <w:rsid w:val="00200264"/>
    <w:rsid w:val="0020090E"/>
    <w:rsid w:val="002012D0"/>
    <w:rsid w:val="002016A5"/>
    <w:rsid w:val="002042DF"/>
    <w:rsid w:val="00211032"/>
    <w:rsid w:val="0021410F"/>
    <w:rsid w:val="00214DDE"/>
    <w:rsid w:val="002174F4"/>
    <w:rsid w:val="00223C21"/>
    <w:rsid w:val="00227DFB"/>
    <w:rsid w:val="002321EF"/>
    <w:rsid w:val="0023341C"/>
    <w:rsid w:val="00234E54"/>
    <w:rsid w:val="002453CA"/>
    <w:rsid w:val="00254A4F"/>
    <w:rsid w:val="002642EA"/>
    <w:rsid w:val="00264487"/>
    <w:rsid w:val="0026555E"/>
    <w:rsid w:val="00273F0B"/>
    <w:rsid w:val="00274041"/>
    <w:rsid w:val="0027541B"/>
    <w:rsid w:val="00275ED9"/>
    <w:rsid w:val="002772BB"/>
    <w:rsid w:val="00281360"/>
    <w:rsid w:val="002876F0"/>
    <w:rsid w:val="002A2239"/>
    <w:rsid w:val="002A3130"/>
    <w:rsid w:val="002B75C4"/>
    <w:rsid w:val="002C4092"/>
    <w:rsid w:val="002C593C"/>
    <w:rsid w:val="002C5E0C"/>
    <w:rsid w:val="002E08D5"/>
    <w:rsid w:val="002E0BEA"/>
    <w:rsid w:val="002F31E1"/>
    <w:rsid w:val="002F6580"/>
    <w:rsid w:val="00302E72"/>
    <w:rsid w:val="00311609"/>
    <w:rsid w:val="00320F36"/>
    <w:rsid w:val="0032255B"/>
    <w:rsid w:val="00323663"/>
    <w:rsid w:val="0034038D"/>
    <w:rsid w:val="00344539"/>
    <w:rsid w:val="0034551F"/>
    <w:rsid w:val="00345BA4"/>
    <w:rsid w:val="0034691F"/>
    <w:rsid w:val="003503D1"/>
    <w:rsid w:val="00353130"/>
    <w:rsid w:val="00354772"/>
    <w:rsid w:val="00354C9B"/>
    <w:rsid w:val="00355402"/>
    <w:rsid w:val="003565F0"/>
    <w:rsid w:val="00356D28"/>
    <w:rsid w:val="00365A2E"/>
    <w:rsid w:val="00366FE8"/>
    <w:rsid w:val="0037028C"/>
    <w:rsid w:val="003720F3"/>
    <w:rsid w:val="00380A27"/>
    <w:rsid w:val="00387988"/>
    <w:rsid w:val="003909A1"/>
    <w:rsid w:val="00391946"/>
    <w:rsid w:val="00392537"/>
    <w:rsid w:val="00397F9F"/>
    <w:rsid w:val="003A10C3"/>
    <w:rsid w:val="003A1DB7"/>
    <w:rsid w:val="003A3637"/>
    <w:rsid w:val="003C4828"/>
    <w:rsid w:val="003D207D"/>
    <w:rsid w:val="003D7E22"/>
    <w:rsid w:val="003E53F7"/>
    <w:rsid w:val="003E561F"/>
    <w:rsid w:val="003E7262"/>
    <w:rsid w:val="003F30C6"/>
    <w:rsid w:val="003F3AC3"/>
    <w:rsid w:val="003F48B4"/>
    <w:rsid w:val="003F6244"/>
    <w:rsid w:val="003F75A7"/>
    <w:rsid w:val="003F7768"/>
    <w:rsid w:val="0040161C"/>
    <w:rsid w:val="00401E95"/>
    <w:rsid w:val="0040534D"/>
    <w:rsid w:val="004109B6"/>
    <w:rsid w:val="004170B9"/>
    <w:rsid w:val="00430693"/>
    <w:rsid w:val="00434803"/>
    <w:rsid w:val="00446916"/>
    <w:rsid w:val="00451D4F"/>
    <w:rsid w:val="00452597"/>
    <w:rsid w:val="00452BBF"/>
    <w:rsid w:val="00460A8A"/>
    <w:rsid w:val="004972E0"/>
    <w:rsid w:val="004A2D25"/>
    <w:rsid w:val="004A64B3"/>
    <w:rsid w:val="004B28D6"/>
    <w:rsid w:val="004B6036"/>
    <w:rsid w:val="004C1B6E"/>
    <w:rsid w:val="004C247B"/>
    <w:rsid w:val="004C3410"/>
    <w:rsid w:val="004D0BC6"/>
    <w:rsid w:val="004D4DF6"/>
    <w:rsid w:val="004E17D3"/>
    <w:rsid w:val="004E3EC3"/>
    <w:rsid w:val="004F2E76"/>
    <w:rsid w:val="004F481F"/>
    <w:rsid w:val="004F6567"/>
    <w:rsid w:val="0050065E"/>
    <w:rsid w:val="005150ED"/>
    <w:rsid w:val="00522BE5"/>
    <w:rsid w:val="0052330E"/>
    <w:rsid w:val="00527F36"/>
    <w:rsid w:val="00530583"/>
    <w:rsid w:val="00533DF6"/>
    <w:rsid w:val="005342D4"/>
    <w:rsid w:val="00536E06"/>
    <w:rsid w:val="0053759A"/>
    <w:rsid w:val="00540FB2"/>
    <w:rsid w:val="00543386"/>
    <w:rsid w:val="005458F7"/>
    <w:rsid w:val="00546C2D"/>
    <w:rsid w:val="00560009"/>
    <w:rsid w:val="00563B44"/>
    <w:rsid w:val="00573F89"/>
    <w:rsid w:val="00576677"/>
    <w:rsid w:val="00582EE7"/>
    <w:rsid w:val="005839AB"/>
    <w:rsid w:val="00593463"/>
    <w:rsid w:val="0059699D"/>
    <w:rsid w:val="005B21F1"/>
    <w:rsid w:val="005B2FBA"/>
    <w:rsid w:val="005B3231"/>
    <w:rsid w:val="005B3DA1"/>
    <w:rsid w:val="005B3EA8"/>
    <w:rsid w:val="005B6368"/>
    <w:rsid w:val="005B662B"/>
    <w:rsid w:val="005C2359"/>
    <w:rsid w:val="005C4EBF"/>
    <w:rsid w:val="005D27DE"/>
    <w:rsid w:val="005D31FF"/>
    <w:rsid w:val="005E27AC"/>
    <w:rsid w:val="005E79DB"/>
    <w:rsid w:val="005F1743"/>
    <w:rsid w:val="005F3E5F"/>
    <w:rsid w:val="00600E3B"/>
    <w:rsid w:val="00602B2D"/>
    <w:rsid w:val="00603E9F"/>
    <w:rsid w:val="006050CA"/>
    <w:rsid w:val="006069C4"/>
    <w:rsid w:val="006126DA"/>
    <w:rsid w:val="00626441"/>
    <w:rsid w:val="00627959"/>
    <w:rsid w:val="00635E1C"/>
    <w:rsid w:val="00635F43"/>
    <w:rsid w:val="006376FA"/>
    <w:rsid w:val="00643331"/>
    <w:rsid w:val="00645D88"/>
    <w:rsid w:val="00645EB9"/>
    <w:rsid w:val="0064677D"/>
    <w:rsid w:val="00651189"/>
    <w:rsid w:val="006529E6"/>
    <w:rsid w:val="00652CF4"/>
    <w:rsid w:val="00656ABC"/>
    <w:rsid w:val="00666219"/>
    <w:rsid w:val="006673A8"/>
    <w:rsid w:val="00670059"/>
    <w:rsid w:val="00683224"/>
    <w:rsid w:val="006840A6"/>
    <w:rsid w:val="0069023C"/>
    <w:rsid w:val="006904A7"/>
    <w:rsid w:val="00696325"/>
    <w:rsid w:val="00696815"/>
    <w:rsid w:val="006A526B"/>
    <w:rsid w:val="006A6897"/>
    <w:rsid w:val="006B339D"/>
    <w:rsid w:val="006B3E4F"/>
    <w:rsid w:val="006B4643"/>
    <w:rsid w:val="006B47D9"/>
    <w:rsid w:val="006B566C"/>
    <w:rsid w:val="006C13C6"/>
    <w:rsid w:val="006C2E60"/>
    <w:rsid w:val="006D3B40"/>
    <w:rsid w:val="006E1040"/>
    <w:rsid w:val="006E545D"/>
    <w:rsid w:val="006F154F"/>
    <w:rsid w:val="006F4272"/>
    <w:rsid w:val="007009B6"/>
    <w:rsid w:val="00700F68"/>
    <w:rsid w:val="0070552B"/>
    <w:rsid w:val="00706490"/>
    <w:rsid w:val="00710410"/>
    <w:rsid w:val="00711C65"/>
    <w:rsid w:val="0071677C"/>
    <w:rsid w:val="00721CBE"/>
    <w:rsid w:val="00722315"/>
    <w:rsid w:val="0072512E"/>
    <w:rsid w:val="00734934"/>
    <w:rsid w:val="007440C5"/>
    <w:rsid w:val="00744AB2"/>
    <w:rsid w:val="00744FBC"/>
    <w:rsid w:val="007511E9"/>
    <w:rsid w:val="00751754"/>
    <w:rsid w:val="00751959"/>
    <w:rsid w:val="00751C93"/>
    <w:rsid w:val="0075469D"/>
    <w:rsid w:val="00757D34"/>
    <w:rsid w:val="007622DF"/>
    <w:rsid w:val="007663E3"/>
    <w:rsid w:val="007714F8"/>
    <w:rsid w:val="00776E26"/>
    <w:rsid w:val="00783448"/>
    <w:rsid w:val="007A09B7"/>
    <w:rsid w:val="007A442A"/>
    <w:rsid w:val="007A4650"/>
    <w:rsid w:val="007A4D11"/>
    <w:rsid w:val="007A5008"/>
    <w:rsid w:val="007A783A"/>
    <w:rsid w:val="007B0E37"/>
    <w:rsid w:val="007B123B"/>
    <w:rsid w:val="007B1473"/>
    <w:rsid w:val="007B3F13"/>
    <w:rsid w:val="007B5F54"/>
    <w:rsid w:val="007B603E"/>
    <w:rsid w:val="007B6F0B"/>
    <w:rsid w:val="007D0763"/>
    <w:rsid w:val="007E2119"/>
    <w:rsid w:val="00800E0C"/>
    <w:rsid w:val="00802454"/>
    <w:rsid w:val="00804659"/>
    <w:rsid w:val="008047C5"/>
    <w:rsid w:val="0081290D"/>
    <w:rsid w:val="0081486E"/>
    <w:rsid w:val="0082199F"/>
    <w:rsid w:val="0082558E"/>
    <w:rsid w:val="00832451"/>
    <w:rsid w:val="00834495"/>
    <w:rsid w:val="0085625E"/>
    <w:rsid w:val="00856D19"/>
    <w:rsid w:val="00856FDA"/>
    <w:rsid w:val="00857DE2"/>
    <w:rsid w:val="00864024"/>
    <w:rsid w:val="00864B81"/>
    <w:rsid w:val="00866CFD"/>
    <w:rsid w:val="008672E4"/>
    <w:rsid w:val="008715AA"/>
    <w:rsid w:val="008754D8"/>
    <w:rsid w:val="008769B5"/>
    <w:rsid w:val="008811D4"/>
    <w:rsid w:val="008829D4"/>
    <w:rsid w:val="00885B1E"/>
    <w:rsid w:val="00890C97"/>
    <w:rsid w:val="00890D7F"/>
    <w:rsid w:val="008A0CF7"/>
    <w:rsid w:val="008B010A"/>
    <w:rsid w:val="008C076E"/>
    <w:rsid w:val="008C148F"/>
    <w:rsid w:val="008C596F"/>
    <w:rsid w:val="008D261B"/>
    <w:rsid w:val="008E37C2"/>
    <w:rsid w:val="008E7870"/>
    <w:rsid w:val="008F20B7"/>
    <w:rsid w:val="008F4EF5"/>
    <w:rsid w:val="0090037F"/>
    <w:rsid w:val="009025BF"/>
    <w:rsid w:val="00902B99"/>
    <w:rsid w:val="00911609"/>
    <w:rsid w:val="00915B28"/>
    <w:rsid w:val="009161DB"/>
    <w:rsid w:val="00916DCE"/>
    <w:rsid w:val="009261BC"/>
    <w:rsid w:val="009301A8"/>
    <w:rsid w:val="00944575"/>
    <w:rsid w:val="00961245"/>
    <w:rsid w:val="009709B9"/>
    <w:rsid w:val="009766EC"/>
    <w:rsid w:val="0098088C"/>
    <w:rsid w:val="0098105D"/>
    <w:rsid w:val="00981CAD"/>
    <w:rsid w:val="009857F1"/>
    <w:rsid w:val="009874AC"/>
    <w:rsid w:val="009B7CC5"/>
    <w:rsid w:val="009C2C36"/>
    <w:rsid w:val="009D201A"/>
    <w:rsid w:val="009D3794"/>
    <w:rsid w:val="009D6599"/>
    <w:rsid w:val="009D690D"/>
    <w:rsid w:val="009E16C8"/>
    <w:rsid w:val="009E4EC8"/>
    <w:rsid w:val="009F4221"/>
    <w:rsid w:val="009F6A69"/>
    <w:rsid w:val="00A153EE"/>
    <w:rsid w:val="00A41ABB"/>
    <w:rsid w:val="00A669AB"/>
    <w:rsid w:val="00A6789B"/>
    <w:rsid w:val="00A70F71"/>
    <w:rsid w:val="00A822FF"/>
    <w:rsid w:val="00A83534"/>
    <w:rsid w:val="00A86DF6"/>
    <w:rsid w:val="00A9045C"/>
    <w:rsid w:val="00A939A4"/>
    <w:rsid w:val="00A951AD"/>
    <w:rsid w:val="00AA2E1E"/>
    <w:rsid w:val="00AA59F6"/>
    <w:rsid w:val="00AB4746"/>
    <w:rsid w:val="00AB5C07"/>
    <w:rsid w:val="00AB757C"/>
    <w:rsid w:val="00AC3FE3"/>
    <w:rsid w:val="00AC588F"/>
    <w:rsid w:val="00AD7631"/>
    <w:rsid w:val="00AE2233"/>
    <w:rsid w:val="00AE478C"/>
    <w:rsid w:val="00AE630C"/>
    <w:rsid w:val="00AE6D1E"/>
    <w:rsid w:val="00AF2121"/>
    <w:rsid w:val="00AF3852"/>
    <w:rsid w:val="00B04193"/>
    <w:rsid w:val="00B047ED"/>
    <w:rsid w:val="00B12EA6"/>
    <w:rsid w:val="00B21EA5"/>
    <w:rsid w:val="00B241BA"/>
    <w:rsid w:val="00B261A9"/>
    <w:rsid w:val="00B26BCA"/>
    <w:rsid w:val="00B27F6B"/>
    <w:rsid w:val="00B40434"/>
    <w:rsid w:val="00B46534"/>
    <w:rsid w:val="00B477A9"/>
    <w:rsid w:val="00B55307"/>
    <w:rsid w:val="00B56A35"/>
    <w:rsid w:val="00B62043"/>
    <w:rsid w:val="00B62185"/>
    <w:rsid w:val="00B636E2"/>
    <w:rsid w:val="00B6455B"/>
    <w:rsid w:val="00B648D4"/>
    <w:rsid w:val="00B657DD"/>
    <w:rsid w:val="00B74C52"/>
    <w:rsid w:val="00B76280"/>
    <w:rsid w:val="00B84838"/>
    <w:rsid w:val="00B90DD8"/>
    <w:rsid w:val="00B9105E"/>
    <w:rsid w:val="00B910EE"/>
    <w:rsid w:val="00BA5A40"/>
    <w:rsid w:val="00BB0BFC"/>
    <w:rsid w:val="00BB437F"/>
    <w:rsid w:val="00BB5944"/>
    <w:rsid w:val="00BC67AC"/>
    <w:rsid w:val="00BD6494"/>
    <w:rsid w:val="00BE1E58"/>
    <w:rsid w:val="00BE1FF2"/>
    <w:rsid w:val="00BE2321"/>
    <w:rsid w:val="00BE2938"/>
    <w:rsid w:val="00BE328F"/>
    <w:rsid w:val="00BE50B1"/>
    <w:rsid w:val="00BE61BF"/>
    <w:rsid w:val="00BE6975"/>
    <w:rsid w:val="00BE739D"/>
    <w:rsid w:val="00BF04BE"/>
    <w:rsid w:val="00BF1419"/>
    <w:rsid w:val="00C024BE"/>
    <w:rsid w:val="00C03D2D"/>
    <w:rsid w:val="00C05391"/>
    <w:rsid w:val="00C05574"/>
    <w:rsid w:val="00C057CC"/>
    <w:rsid w:val="00C10003"/>
    <w:rsid w:val="00C218CE"/>
    <w:rsid w:val="00C2443F"/>
    <w:rsid w:val="00C271B3"/>
    <w:rsid w:val="00C3146C"/>
    <w:rsid w:val="00C355F0"/>
    <w:rsid w:val="00C5258C"/>
    <w:rsid w:val="00C533C4"/>
    <w:rsid w:val="00C55958"/>
    <w:rsid w:val="00C60A8A"/>
    <w:rsid w:val="00C72042"/>
    <w:rsid w:val="00C73FAC"/>
    <w:rsid w:val="00C74F33"/>
    <w:rsid w:val="00C842F0"/>
    <w:rsid w:val="00C861A8"/>
    <w:rsid w:val="00C9042D"/>
    <w:rsid w:val="00C91366"/>
    <w:rsid w:val="00C95283"/>
    <w:rsid w:val="00CA2652"/>
    <w:rsid w:val="00CA4670"/>
    <w:rsid w:val="00CC05D2"/>
    <w:rsid w:val="00CD229D"/>
    <w:rsid w:val="00CD2461"/>
    <w:rsid w:val="00CE30A5"/>
    <w:rsid w:val="00CE7277"/>
    <w:rsid w:val="00CE7E01"/>
    <w:rsid w:val="00CF1BD0"/>
    <w:rsid w:val="00CF1EE9"/>
    <w:rsid w:val="00CF2C72"/>
    <w:rsid w:val="00D01B63"/>
    <w:rsid w:val="00D05B08"/>
    <w:rsid w:val="00D1586B"/>
    <w:rsid w:val="00D2361B"/>
    <w:rsid w:val="00D26DE0"/>
    <w:rsid w:val="00D2783D"/>
    <w:rsid w:val="00D30EA4"/>
    <w:rsid w:val="00D32FC4"/>
    <w:rsid w:val="00D33900"/>
    <w:rsid w:val="00D343F4"/>
    <w:rsid w:val="00D3743B"/>
    <w:rsid w:val="00D4221C"/>
    <w:rsid w:val="00D42FB1"/>
    <w:rsid w:val="00D44EED"/>
    <w:rsid w:val="00D51556"/>
    <w:rsid w:val="00D53A47"/>
    <w:rsid w:val="00D54C9D"/>
    <w:rsid w:val="00D558D9"/>
    <w:rsid w:val="00D57114"/>
    <w:rsid w:val="00D70BF3"/>
    <w:rsid w:val="00D73289"/>
    <w:rsid w:val="00D75B64"/>
    <w:rsid w:val="00D77253"/>
    <w:rsid w:val="00D778B3"/>
    <w:rsid w:val="00D827CC"/>
    <w:rsid w:val="00D908B4"/>
    <w:rsid w:val="00D9128E"/>
    <w:rsid w:val="00D94A5B"/>
    <w:rsid w:val="00D94BF5"/>
    <w:rsid w:val="00D94DDD"/>
    <w:rsid w:val="00DA13A1"/>
    <w:rsid w:val="00DA1DD6"/>
    <w:rsid w:val="00DA2D3B"/>
    <w:rsid w:val="00DA35A7"/>
    <w:rsid w:val="00DA7251"/>
    <w:rsid w:val="00DB0ACB"/>
    <w:rsid w:val="00DB2429"/>
    <w:rsid w:val="00DD238D"/>
    <w:rsid w:val="00DD3861"/>
    <w:rsid w:val="00DD4448"/>
    <w:rsid w:val="00DE63AE"/>
    <w:rsid w:val="00DE7E69"/>
    <w:rsid w:val="00DF58B8"/>
    <w:rsid w:val="00E037BA"/>
    <w:rsid w:val="00E057CC"/>
    <w:rsid w:val="00E070F5"/>
    <w:rsid w:val="00E1290A"/>
    <w:rsid w:val="00E165D2"/>
    <w:rsid w:val="00E20795"/>
    <w:rsid w:val="00E26685"/>
    <w:rsid w:val="00E268B6"/>
    <w:rsid w:val="00E27175"/>
    <w:rsid w:val="00E32FC1"/>
    <w:rsid w:val="00E4449B"/>
    <w:rsid w:val="00E54D25"/>
    <w:rsid w:val="00E611CE"/>
    <w:rsid w:val="00E63774"/>
    <w:rsid w:val="00E6398B"/>
    <w:rsid w:val="00E65731"/>
    <w:rsid w:val="00E66F89"/>
    <w:rsid w:val="00E67B31"/>
    <w:rsid w:val="00E748ED"/>
    <w:rsid w:val="00E74FCD"/>
    <w:rsid w:val="00E95949"/>
    <w:rsid w:val="00E9616B"/>
    <w:rsid w:val="00EA1616"/>
    <w:rsid w:val="00EA24B4"/>
    <w:rsid w:val="00EA29CD"/>
    <w:rsid w:val="00EA3214"/>
    <w:rsid w:val="00EA3A94"/>
    <w:rsid w:val="00EA62AD"/>
    <w:rsid w:val="00EB56D1"/>
    <w:rsid w:val="00ED3A78"/>
    <w:rsid w:val="00EE0E51"/>
    <w:rsid w:val="00EE65FE"/>
    <w:rsid w:val="00EE676F"/>
    <w:rsid w:val="00EE6B66"/>
    <w:rsid w:val="00EF0D2E"/>
    <w:rsid w:val="00EF22D2"/>
    <w:rsid w:val="00EF7BD5"/>
    <w:rsid w:val="00EF7F2A"/>
    <w:rsid w:val="00F048B2"/>
    <w:rsid w:val="00F102DD"/>
    <w:rsid w:val="00F156F3"/>
    <w:rsid w:val="00F16AEE"/>
    <w:rsid w:val="00F23FAD"/>
    <w:rsid w:val="00F245E6"/>
    <w:rsid w:val="00F254BC"/>
    <w:rsid w:val="00F353C5"/>
    <w:rsid w:val="00F4128F"/>
    <w:rsid w:val="00F44841"/>
    <w:rsid w:val="00F4488A"/>
    <w:rsid w:val="00F46B1A"/>
    <w:rsid w:val="00F47C4F"/>
    <w:rsid w:val="00F5331A"/>
    <w:rsid w:val="00F536D3"/>
    <w:rsid w:val="00F608FC"/>
    <w:rsid w:val="00F61972"/>
    <w:rsid w:val="00F80880"/>
    <w:rsid w:val="00F85486"/>
    <w:rsid w:val="00F854E4"/>
    <w:rsid w:val="00F85F2B"/>
    <w:rsid w:val="00F95168"/>
    <w:rsid w:val="00F959A5"/>
    <w:rsid w:val="00F9640A"/>
    <w:rsid w:val="00FA060D"/>
    <w:rsid w:val="00FA6BE3"/>
    <w:rsid w:val="00FA747D"/>
    <w:rsid w:val="00FA7B62"/>
    <w:rsid w:val="00FB16F7"/>
    <w:rsid w:val="00FB18C3"/>
    <w:rsid w:val="00FB562D"/>
    <w:rsid w:val="00FC0B1D"/>
    <w:rsid w:val="00FC366E"/>
    <w:rsid w:val="00FC4EF9"/>
    <w:rsid w:val="00FC50A6"/>
    <w:rsid w:val="00FD7F8C"/>
    <w:rsid w:val="00FE02B9"/>
    <w:rsid w:val="00FE176F"/>
    <w:rsid w:val="00FE2026"/>
    <w:rsid w:val="00FE3853"/>
    <w:rsid w:val="00FE68C6"/>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position-vertical:top;mso-position-vertical-relative:margin" fillcolor="white">
      <v:fill color="white"/>
      <v:stroke weight="3pt" linestyle="thinThick"/>
      <v:textbox inset="5.85pt,.7pt,5.85pt,.7pt"/>
    </o:shapedefaults>
    <o:shapelayout v:ext="edit">
      <o:idmap v:ext="edit" data="2"/>
    </o:shapelayout>
  </w:shapeDefaults>
  <w:decimalSymbol w:val="."/>
  <w:listSeparator w:val=","/>
  <w14:docId w14:val="6B7C0604"/>
  <w15:chartTrackingRefBased/>
  <w15:docId w15:val="{5F8674C7-47A5-4129-B4AF-B74E67F7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4BAF"/>
    <w:rPr>
      <w:rFonts w:ascii="Arial" w:eastAsia="ＭＳ ゴシック" w:hAnsi="Arial"/>
      <w:sz w:val="18"/>
      <w:szCs w:val="18"/>
    </w:rPr>
  </w:style>
  <w:style w:type="paragraph" w:styleId="a5">
    <w:name w:val="Note Heading"/>
    <w:basedOn w:val="a"/>
    <w:next w:val="a"/>
    <w:rsid w:val="004C1B6E"/>
    <w:pPr>
      <w:jc w:val="center"/>
    </w:pPr>
    <w:rPr>
      <w:sz w:val="24"/>
    </w:rPr>
  </w:style>
  <w:style w:type="paragraph" w:styleId="a6">
    <w:name w:val="header"/>
    <w:basedOn w:val="a"/>
    <w:link w:val="a7"/>
    <w:rsid w:val="0008575E"/>
    <w:pPr>
      <w:tabs>
        <w:tab w:val="center" w:pos="4252"/>
        <w:tab w:val="right" w:pos="8504"/>
      </w:tabs>
      <w:snapToGrid w:val="0"/>
    </w:pPr>
  </w:style>
  <w:style w:type="character" w:customStyle="1" w:styleId="a7">
    <w:name w:val="ヘッダー (文字)"/>
    <w:link w:val="a6"/>
    <w:rsid w:val="0008575E"/>
    <w:rPr>
      <w:kern w:val="2"/>
      <w:sz w:val="21"/>
      <w:szCs w:val="24"/>
    </w:rPr>
  </w:style>
  <w:style w:type="paragraph" w:styleId="a8">
    <w:name w:val="footer"/>
    <w:basedOn w:val="a"/>
    <w:link w:val="a9"/>
    <w:rsid w:val="0008575E"/>
    <w:pPr>
      <w:tabs>
        <w:tab w:val="center" w:pos="4252"/>
        <w:tab w:val="right" w:pos="8504"/>
      </w:tabs>
      <w:snapToGrid w:val="0"/>
    </w:pPr>
  </w:style>
  <w:style w:type="character" w:customStyle="1" w:styleId="a9">
    <w:name w:val="フッター (文字)"/>
    <w:link w:val="a8"/>
    <w:rsid w:val="0008575E"/>
    <w:rPr>
      <w:kern w:val="2"/>
      <w:sz w:val="21"/>
      <w:szCs w:val="24"/>
    </w:rPr>
  </w:style>
  <w:style w:type="paragraph" w:styleId="Web">
    <w:name w:val="Normal (Web)"/>
    <w:basedOn w:val="a"/>
    <w:uiPriority w:val="99"/>
    <w:unhideWhenUsed/>
    <w:rsid w:val="007B3F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sid w:val="003F3AC3"/>
    <w:rPr>
      <w:color w:val="0000FF"/>
      <w:u w:val="single"/>
    </w:rPr>
  </w:style>
  <w:style w:type="paragraph" w:styleId="ab">
    <w:name w:val="Date"/>
    <w:basedOn w:val="a"/>
    <w:next w:val="a"/>
    <w:link w:val="ac"/>
    <w:rsid w:val="005B3231"/>
  </w:style>
  <w:style w:type="character" w:customStyle="1" w:styleId="ac">
    <w:name w:val="日付 (文字)"/>
    <w:link w:val="ab"/>
    <w:rsid w:val="005B32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4486">
      <w:bodyDiv w:val="1"/>
      <w:marLeft w:val="0"/>
      <w:marRight w:val="0"/>
      <w:marTop w:val="0"/>
      <w:marBottom w:val="0"/>
      <w:divBdr>
        <w:top w:val="none" w:sz="0" w:space="0" w:color="auto"/>
        <w:left w:val="none" w:sz="0" w:space="0" w:color="auto"/>
        <w:bottom w:val="none" w:sz="0" w:space="0" w:color="auto"/>
        <w:right w:val="none" w:sz="0" w:space="0" w:color="auto"/>
      </w:divBdr>
    </w:div>
    <w:div w:id="486629502">
      <w:bodyDiv w:val="1"/>
      <w:marLeft w:val="0"/>
      <w:marRight w:val="0"/>
      <w:marTop w:val="0"/>
      <w:marBottom w:val="0"/>
      <w:divBdr>
        <w:top w:val="none" w:sz="0" w:space="0" w:color="auto"/>
        <w:left w:val="none" w:sz="0" w:space="0" w:color="auto"/>
        <w:bottom w:val="none" w:sz="0" w:space="0" w:color="auto"/>
        <w:right w:val="none" w:sz="0" w:space="0" w:color="auto"/>
      </w:divBdr>
      <w:divsChild>
        <w:div w:id="1738282076">
          <w:marLeft w:val="0"/>
          <w:marRight w:val="0"/>
          <w:marTop w:val="0"/>
          <w:marBottom w:val="0"/>
          <w:divBdr>
            <w:top w:val="none" w:sz="0" w:space="0" w:color="auto"/>
            <w:left w:val="none" w:sz="0" w:space="0" w:color="auto"/>
            <w:bottom w:val="none" w:sz="0" w:space="0" w:color="auto"/>
            <w:right w:val="none" w:sz="0" w:space="0" w:color="auto"/>
          </w:divBdr>
          <w:divsChild>
            <w:div w:id="117384399">
              <w:marLeft w:val="0"/>
              <w:marRight w:val="0"/>
              <w:marTop w:val="0"/>
              <w:marBottom w:val="0"/>
              <w:divBdr>
                <w:top w:val="none" w:sz="0" w:space="0" w:color="auto"/>
                <w:left w:val="none" w:sz="0" w:space="0" w:color="auto"/>
                <w:bottom w:val="none" w:sz="0" w:space="0" w:color="auto"/>
                <w:right w:val="none" w:sz="0" w:space="0" w:color="auto"/>
              </w:divBdr>
            </w:div>
            <w:div w:id="539708117">
              <w:marLeft w:val="0"/>
              <w:marRight w:val="0"/>
              <w:marTop w:val="0"/>
              <w:marBottom w:val="0"/>
              <w:divBdr>
                <w:top w:val="none" w:sz="0" w:space="0" w:color="auto"/>
                <w:left w:val="none" w:sz="0" w:space="0" w:color="auto"/>
                <w:bottom w:val="none" w:sz="0" w:space="0" w:color="auto"/>
                <w:right w:val="none" w:sz="0" w:space="0" w:color="auto"/>
              </w:divBdr>
            </w:div>
            <w:div w:id="593822928">
              <w:marLeft w:val="0"/>
              <w:marRight w:val="0"/>
              <w:marTop w:val="0"/>
              <w:marBottom w:val="0"/>
              <w:divBdr>
                <w:top w:val="none" w:sz="0" w:space="0" w:color="auto"/>
                <w:left w:val="none" w:sz="0" w:space="0" w:color="auto"/>
                <w:bottom w:val="none" w:sz="0" w:space="0" w:color="auto"/>
                <w:right w:val="none" w:sz="0" w:space="0" w:color="auto"/>
              </w:divBdr>
            </w:div>
            <w:div w:id="856697519">
              <w:marLeft w:val="0"/>
              <w:marRight w:val="0"/>
              <w:marTop w:val="0"/>
              <w:marBottom w:val="0"/>
              <w:divBdr>
                <w:top w:val="none" w:sz="0" w:space="0" w:color="auto"/>
                <w:left w:val="none" w:sz="0" w:space="0" w:color="auto"/>
                <w:bottom w:val="none" w:sz="0" w:space="0" w:color="auto"/>
                <w:right w:val="none" w:sz="0" w:space="0" w:color="auto"/>
              </w:divBdr>
            </w:div>
            <w:div w:id="922451405">
              <w:marLeft w:val="0"/>
              <w:marRight w:val="0"/>
              <w:marTop w:val="0"/>
              <w:marBottom w:val="0"/>
              <w:divBdr>
                <w:top w:val="none" w:sz="0" w:space="0" w:color="auto"/>
                <w:left w:val="none" w:sz="0" w:space="0" w:color="auto"/>
                <w:bottom w:val="none" w:sz="0" w:space="0" w:color="auto"/>
                <w:right w:val="none" w:sz="0" w:space="0" w:color="auto"/>
              </w:divBdr>
            </w:div>
            <w:div w:id="1263150603">
              <w:marLeft w:val="0"/>
              <w:marRight w:val="0"/>
              <w:marTop w:val="0"/>
              <w:marBottom w:val="0"/>
              <w:divBdr>
                <w:top w:val="none" w:sz="0" w:space="0" w:color="auto"/>
                <w:left w:val="none" w:sz="0" w:space="0" w:color="auto"/>
                <w:bottom w:val="none" w:sz="0" w:space="0" w:color="auto"/>
                <w:right w:val="none" w:sz="0" w:space="0" w:color="auto"/>
              </w:divBdr>
            </w:div>
            <w:div w:id="1422985836">
              <w:marLeft w:val="0"/>
              <w:marRight w:val="0"/>
              <w:marTop w:val="0"/>
              <w:marBottom w:val="0"/>
              <w:divBdr>
                <w:top w:val="none" w:sz="0" w:space="0" w:color="auto"/>
                <w:left w:val="none" w:sz="0" w:space="0" w:color="auto"/>
                <w:bottom w:val="none" w:sz="0" w:space="0" w:color="auto"/>
                <w:right w:val="none" w:sz="0" w:space="0" w:color="auto"/>
              </w:divBdr>
            </w:div>
            <w:div w:id="1687247294">
              <w:marLeft w:val="0"/>
              <w:marRight w:val="0"/>
              <w:marTop w:val="0"/>
              <w:marBottom w:val="0"/>
              <w:divBdr>
                <w:top w:val="none" w:sz="0" w:space="0" w:color="auto"/>
                <w:left w:val="none" w:sz="0" w:space="0" w:color="auto"/>
                <w:bottom w:val="none" w:sz="0" w:space="0" w:color="auto"/>
                <w:right w:val="none" w:sz="0" w:space="0" w:color="auto"/>
              </w:divBdr>
            </w:div>
            <w:div w:id="2060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60F0-FCFC-424D-AC3A-FD22ED23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478</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ライフプランセミナー</vt:lpstr>
      <vt:lpstr>平成１８年度　ライフプランセミナー</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ライフプランセミナー</dc:title>
  <dc:subject/>
  <dc:creator>pck10</dc:creator>
  <cp:keywords/>
  <cp:lastModifiedBy>ws-08</cp:lastModifiedBy>
  <cp:revision>3</cp:revision>
  <cp:lastPrinted>2021-07-01T02:05:00Z</cp:lastPrinted>
  <dcterms:created xsi:type="dcterms:W3CDTF">2023-06-06T09:23:00Z</dcterms:created>
  <dcterms:modified xsi:type="dcterms:W3CDTF">2024-05-01T23:57:00Z</dcterms:modified>
</cp:coreProperties>
</file>