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"/>
        <w:tblW w:w="10216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853"/>
        <w:gridCol w:w="425"/>
        <w:gridCol w:w="1276"/>
        <w:gridCol w:w="284"/>
        <w:gridCol w:w="992"/>
        <w:gridCol w:w="1703"/>
        <w:gridCol w:w="1104"/>
        <w:gridCol w:w="1871"/>
        <w:gridCol w:w="1275"/>
        <w:gridCol w:w="10"/>
      </w:tblGrid>
      <w:tr w:rsidR="00320A15" w14:paraId="14C14586" w14:textId="77777777" w:rsidTr="00E53E65">
        <w:trPr>
          <w:trHeight w:val="694"/>
        </w:trPr>
        <w:tc>
          <w:tcPr>
            <w:tcW w:w="10216" w:type="dxa"/>
            <w:gridSpan w:val="11"/>
            <w:shd w:val="clear" w:color="auto" w:fill="auto"/>
            <w:noWrap/>
            <w:hideMark/>
          </w:tcPr>
          <w:p w14:paraId="1F8F6E67" w14:textId="6F813592" w:rsidR="004E5DDC" w:rsidRDefault="00320A15" w:rsidP="0051713A">
            <w:pPr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</w:pPr>
            <w:bookmarkStart w:id="0" w:name="RANGE!A1:AJ44"/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木更津市社会福祉協議会ボランティアセンター　行　</w:t>
            </w:r>
            <w:r w:rsidR="004E5DDC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FAX:０４３８-２３-２６１５</w:t>
            </w:r>
            <w:bookmarkEnd w:id="0"/>
            <w:r w:rsidR="004E5DDC" w:rsidRPr="004E5DDC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 xml:space="preserve"> </w:t>
            </w:r>
          </w:p>
          <w:p w14:paraId="6493CA35" w14:textId="468C7F3A" w:rsidR="00320A15" w:rsidRPr="00E53E65" w:rsidRDefault="004E5DDC" w:rsidP="00E53E65">
            <w:pPr>
              <w:ind w:firstLineChars="3000" w:firstLine="6000"/>
              <w:rPr>
                <w:rFonts w:ascii="UD デジタル 教科書体 NK-R" w:eastAsia="UD デジタル 教科書体 NK-R" w:hAnsi="ＭＳ ゴシック" w:cstheme="minorBidi"/>
                <w:kern w:val="2"/>
                <w:sz w:val="20"/>
                <w:szCs w:val="20"/>
              </w:rPr>
            </w:pPr>
            <w:r w:rsidRPr="004E5DDC">
              <w:rPr>
                <w:rFonts w:ascii="UD デジタル 教科書体 NK-R" w:eastAsia="UD デジタル 教科書体 NK-R" w:hAnsi="ＭＳ ゴシック" w:cstheme="minorBidi" w:hint="eastAsia"/>
                <w:kern w:val="2"/>
                <w:sz w:val="20"/>
                <w:szCs w:val="20"/>
              </w:rPr>
              <w:t>E-mail:kishakyo-vc@kisarazushakyo.or.jp</w:t>
            </w:r>
          </w:p>
        </w:tc>
      </w:tr>
      <w:tr w:rsidR="00320A15" w:rsidRPr="006F5191" w14:paraId="4A5E8513" w14:textId="77777777" w:rsidTr="0051713A">
        <w:tc>
          <w:tcPr>
            <w:tcW w:w="10216" w:type="dxa"/>
            <w:gridSpan w:val="11"/>
            <w:shd w:val="clear" w:color="auto" w:fill="auto"/>
            <w:noWrap/>
            <w:hideMark/>
          </w:tcPr>
          <w:p w14:paraId="5594D93B" w14:textId="4DB522AD" w:rsidR="00320A15" w:rsidRPr="006F5191" w:rsidRDefault="00320A15" w:rsidP="0051713A">
            <w:pPr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6F5191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福祉教育ボランティア依頼申込書（</w:t>
            </w:r>
            <w:r w:rsidR="00546058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団体・地域</w:t>
            </w:r>
            <w:r w:rsidR="00413E5F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用</w:t>
            </w:r>
            <w:r w:rsidRPr="006F5191">
              <w:rPr>
                <w:rFonts w:ascii="UD デジタル 教科書体 NK-R" w:eastAsia="UD デジタル 教科書体 NK-R" w:hAnsi="HG丸ｺﾞｼｯｸM-PRO" w:hint="eastAsia"/>
                <w:b/>
                <w:bCs/>
                <w:sz w:val="48"/>
                <w:szCs w:val="48"/>
              </w:rPr>
              <w:t>）</w:t>
            </w:r>
          </w:p>
        </w:tc>
      </w:tr>
      <w:tr w:rsidR="00320A15" w14:paraId="2B010996" w14:textId="77777777" w:rsidTr="0051713A">
        <w:trPr>
          <w:trHeight w:val="65"/>
        </w:trPr>
        <w:tc>
          <w:tcPr>
            <w:tcW w:w="10216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F2C" w14:textId="77777777" w:rsidR="00320A15" w:rsidRDefault="00320A15" w:rsidP="0051713A">
            <w:pPr>
              <w:jc w:val="righ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令和　　　　　　　年　　　　　　　月　　　　　　　日</w:t>
            </w:r>
          </w:p>
        </w:tc>
      </w:tr>
      <w:tr w:rsidR="00320A15" w14:paraId="472BBC1F" w14:textId="77777777" w:rsidTr="0051713A">
        <w:trPr>
          <w:trHeight w:val="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7B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A1F1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7D4F" w14:textId="77777777" w:rsidR="00320A15" w:rsidRPr="00A75461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A7546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2C3" w14:textId="77777777" w:rsidR="00320A15" w:rsidRPr="00A75461" w:rsidRDefault="00320A15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  <w:tr w:rsidR="00320A15" w14:paraId="373757B7" w14:textId="77777777" w:rsidTr="0051713A">
        <w:trPr>
          <w:trHeight w:val="686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D76" w14:textId="60E61E05" w:rsidR="00320A15" w:rsidRDefault="00546058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団体</w:t>
            </w:r>
            <w:r w:rsidR="00320A15">
              <w:rPr>
                <w:rFonts w:ascii="UD デジタル 教科書体 NK-R" w:eastAsia="UD デジタル 教科書体 NK-R" w:hAnsi="HG丸ｺﾞｼｯｸM-PRO" w:hint="eastAsia"/>
              </w:rPr>
              <w:t>名</w:t>
            </w: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4DA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1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EE2F" w14:textId="3BB79BB4" w:rsidR="00320A15" w:rsidRDefault="00546058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代表者</w:t>
            </w:r>
            <w:r w:rsidR="00320A15">
              <w:rPr>
                <w:rFonts w:ascii="UD デジタル 教科書体 NK-R" w:eastAsia="UD デジタル 教科書体 NK-R" w:hAnsi="HG丸ｺﾞｼｯｸM-PRO" w:hint="eastAsia"/>
              </w:rPr>
              <w:t>名</w:t>
            </w:r>
          </w:p>
        </w:tc>
        <w:tc>
          <w:tcPr>
            <w:tcW w:w="31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7E4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6182141B" w14:textId="77777777" w:rsidTr="0051713A">
        <w:trPr>
          <w:trHeight w:val="88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CDD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所在地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1BC5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〒</w:t>
            </w:r>
          </w:p>
        </w:tc>
      </w:tr>
      <w:tr w:rsidR="00320A15" w:rsidRPr="00742459" w14:paraId="0C0F6C77" w14:textId="77777777" w:rsidTr="0051713A">
        <w:trPr>
          <w:trHeight w:val="55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2AD8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連絡先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94E8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TEL　　　　　　　　　　　　　　　　　　　　　　　　　　　　　　　　　FAX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　　　　　　　　　　　　　　　　</w:t>
            </w:r>
          </w:p>
        </w:tc>
      </w:tr>
      <w:tr w:rsidR="00320A15" w14:paraId="20190415" w14:textId="77777777" w:rsidTr="0051713A">
        <w:trPr>
          <w:trHeight w:val="55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BF2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6EFE" w14:textId="77777777" w:rsidR="00320A15" w:rsidRPr="00497C0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E-mail</w:t>
            </w:r>
          </w:p>
        </w:tc>
      </w:tr>
      <w:tr w:rsidR="00320A15" w14:paraId="17040F8A" w14:textId="77777777" w:rsidTr="0051713A">
        <w:trPr>
          <w:trHeight w:val="39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4C34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5808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1397126C" w14:textId="77777777" w:rsidTr="0051713A"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284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（役職）</w:t>
            </w:r>
            <w:r>
              <w:rPr>
                <w:rFonts w:ascii="UD デジタル 教科書体 NK-R" w:eastAsia="UD デジタル 教科書体 NK-R" w:hAnsi="HG丸ｺﾞｼｯｸM-PRO" w:hint="eastAsia"/>
              </w:rPr>
              <w:br/>
              <w:t>担当者名</w:t>
            </w:r>
          </w:p>
        </w:tc>
        <w:tc>
          <w:tcPr>
            <w:tcW w:w="894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B9F7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5E60080B" w14:textId="77777777" w:rsidTr="0051713A">
        <w:trPr>
          <w:trHeight w:val="168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CF9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日時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3880" w14:textId="4BE66C00" w:rsidR="00C50DBE" w:rsidRDefault="00320A15" w:rsidP="00367C58">
            <w:pPr>
              <w:spacing w:before="240"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令和　　　　　　　年　　　　　　　月　　　　　　　日（　　　　　　　）　</w:t>
            </w:r>
          </w:p>
          <w:p w14:paraId="60C6AF8F" w14:textId="1B41219D" w:rsidR="00C50DBE" w:rsidRDefault="00320A15" w:rsidP="0051713A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</w:t>
            </w:r>
            <w:r w:rsidR="00367C58">
              <w:rPr>
                <w:rFonts w:ascii="UD デジタル 教科書体 NK-R" w:eastAsia="UD デジタル 教科書体 NK-R" w:hAnsi="HG丸ｺﾞｼｯｸM-PRO" w:hint="eastAsia"/>
              </w:rPr>
              <w:t xml:space="preserve">　　</w:t>
            </w:r>
            <w:r w:rsidR="00214B8D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　時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>分</w:t>
            </w:r>
            <w:r w:rsidR="00367C58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 w:rsidR="00C50DBE">
              <w:rPr>
                <w:rFonts w:ascii="UD デジタル 教科書体 NK-R" w:eastAsia="UD デジタル 教科書体 NK-R" w:hAnsi="HG丸ｺﾞｼｯｸM-PRO" w:hint="eastAsia"/>
              </w:rPr>
              <w:t xml:space="preserve">～　　　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時　　　　　　　分</w:t>
            </w:r>
          </w:p>
          <w:p w14:paraId="188917BA" w14:textId="4BC03412" w:rsidR="00320A15" w:rsidRDefault="00320A15" w:rsidP="00367C58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集合時間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　</w:t>
            </w:r>
            <w:r w:rsidR="00367C58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 w:rsidR="007C2004">
              <w:rPr>
                <w:rFonts w:ascii="UD デジタル 教科書体 NK-R" w:eastAsia="UD デジタル 教科書体 NK-R" w:hAnsi="HG丸ｺﾞｼｯｸM-PRO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時　　　　　　　分</w:t>
            </w:r>
            <w:r w:rsidR="00E53E65"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集合場所</w:t>
            </w:r>
          </w:p>
        </w:tc>
      </w:tr>
      <w:tr w:rsidR="004F0846" w14:paraId="0CE60C39" w14:textId="77777777" w:rsidTr="006F5191">
        <w:trPr>
          <w:trHeight w:val="114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1EAF" w14:textId="5BFAF0E3" w:rsidR="0082155E" w:rsidRDefault="00857898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活動内容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2F01" w14:textId="77777777" w:rsidR="004F0846" w:rsidRDefault="00546058" w:rsidP="0051713A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実施場所：</w:t>
            </w:r>
          </w:p>
          <w:p w14:paraId="1854EBC8" w14:textId="52A3C11C" w:rsidR="00546058" w:rsidRDefault="00546058" w:rsidP="0051713A">
            <w:pPr>
              <w:spacing w:line="360" w:lineRule="auto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14:paraId="42BED981" w14:textId="77777777" w:rsidTr="00622427">
        <w:trPr>
          <w:trHeight w:val="56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CB5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希望人数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15D1" w14:textId="70D48EF5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名　</w:t>
            </w:r>
          </w:p>
        </w:tc>
      </w:tr>
      <w:tr w:rsidR="00320A15" w14:paraId="2717ABB9" w14:textId="77777777" w:rsidTr="0051713A">
        <w:trPr>
          <w:trHeight w:val="7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F6F7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実費弁償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80C" w14:textId="77777777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交通費の有無　　　　　　有　　・　　無　　　　　　　　　　　　　　　食事代の有無　　　　　　有　　・　　無</w:t>
            </w:r>
          </w:p>
          <w:p w14:paraId="486007CA" w14:textId="77777777" w:rsidR="00320A15" w:rsidRDefault="00320A15" w:rsidP="0051713A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</w:tc>
      </w:tr>
      <w:tr w:rsidR="0051713A" w14:paraId="79EEF8A2" w14:textId="77777777" w:rsidTr="0051713A">
        <w:trPr>
          <w:trHeight w:val="7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9C74" w14:textId="77777777" w:rsidR="0051713A" w:rsidRDefault="0051713A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その他</w:t>
            </w:r>
          </w:p>
          <w:p w14:paraId="1293ED9D" w14:textId="2418463A" w:rsidR="0051713A" w:rsidRDefault="0051713A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（要望等）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66FE" w14:textId="77777777" w:rsidR="0051713A" w:rsidRDefault="0051713A" w:rsidP="0051713A">
            <w:pPr>
              <w:jc w:val="both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20A15" w:rsidRPr="00CD0E16" w14:paraId="51915AC5" w14:textId="77777777" w:rsidTr="0051713A">
        <w:trPr>
          <w:trHeight w:val="73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9BCB" w14:textId="77777777" w:rsidR="00320A15" w:rsidRDefault="00320A15" w:rsidP="0051713A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回答期日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E71" w14:textId="77777777" w:rsidR="00320A15" w:rsidRDefault="00320A15" w:rsidP="0051713A">
            <w:pPr>
              <w:ind w:firstLineChars="700" w:firstLine="1680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月　　　　　　　日（　　　　　　　）　　　までに返事が欲しい</w:t>
            </w:r>
          </w:p>
        </w:tc>
      </w:tr>
      <w:tr w:rsidR="00320A15" w14:paraId="4301A1E7" w14:textId="77777777" w:rsidTr="0051713A">
        <w:tc>
          <w:tcPr>
            <w:tcW w:w="10216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99D" w14:textId="40AD1851" w:rsidR="00320A15" w:rsidRDefault="00320A15" w:rsidP="0051713A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※駐車場</w:t>
            </w:r>
            <w:r w:rsidR="00622427">
              <w:rPr>
                <w:rFonts w:ascii="UD デジタル 教科書体 NK-R" w:eastAsia="UD デジタル 教科書体 NK-R" w:hAnsi="HG丸ｺﾞｼｯｸM-PRO" w:hint="eastAsia"/>
              </w:rPr>
              <w:t>・駐輪場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の地図など合わせてご提出ください。</w:t>
            </w:r>
          </w:p>
        </w:tc>
      </w:tr>
      <w:tr w:rsidR="00320A15" w14:paraId="4B1D4417" w14:textId="77777777" w:rsidTr="0051713A">
        <w:tc>
          <w:tcPr>
            <w:tcW w:w="3261" w:type="dxa"/>
            <w:gridSpan w:val="5"/>
            <w:shd w:val="clear" w:color="auto" w:fill="auto"/>
            <w:noWrap/>
            <w:vAlign w:val="center"/>
            <w:hideMark/>
          </w:tcPr>
          <w:p w14:paraId="77223D8A" w14:textId="563DC10B" w:rsidR="00320A15" w:rsidRPr="004E5DDC" w:rsidRDefault="00320A15" w:rsidP="0051713A">
            <w:pPr>
              <w:rPr>
                <w:rFonts w:ascii="UD デジタル 教科書体 NK-R" w:eastAsia="UD デジタル 教科書体 NK-R" w:hAnsi="HG丸ｺﾞｼｯｸM-PRO"/>
                <w:b/>
                <w:bCs/>
                <w:sz w:val="21"/>
                <w:szCs w:val="21"/>
              </w:rPr>
            </w:pPr>
            <w:r w:rsidRPr="004E5DDC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ボランティアセンター記入</w:t>
            </w:r>
            <w:r w:rsidR="00710F3A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  <w:shd w:val="pct15" w:color="auto" w:fill="FFFFFF"/>
              </w:rPr>
              <w:t>欄</w:t>
            </w:r>
          </w:p>
        </w:tc>
        <w:tc>
          <w:tcPr>
            <w:tcW w:w="6955" w:type="dxa"/>
            <w:gridSpan w:val="6"/>
            <w:shd w:val="clear" w:color="auto" w:fill="auto"/>
            <w:noWrap/>
            <w:vAlign w:val="bottom"/>
            <w:hideMark/>
          </w:tcPr>
          <w:p w14:paraId="779FDE3A" w14:textId="77777777" w:rsidR="00320A15" w:rsidRPr="004E5DDC" w:rsidRDefault="00320A15" w:rsidP="005171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E5F" w:rsidRPr="00DE2B4F" w14:paraId="2CA19821" w14:textId="77777777" w:rsidTr="00FA10FB">
        <w:trPr>
          <w:gridAfter w:val="1"/>
          <w:wAfter w:w="10" w:type="dxa"/>
          <w:trHeight w:val="45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CA0B49" w14:textId="77777777" w:rsidR="00413E5F" w:rsidRPr="00E53E65" w:rsidRDefault="00413E5F" w:rsidP="0051713A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決裁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BCB2" w14:textId="7463ADED" w:rsidR="00413E5F" w:rsidRPr="00E53E65" w:rsidRDefault="00413E5F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事務局長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5F4" w14:textId="45513B5D" w:rsidR="00413E5F" w:rsidRPr="00E53E65" w:rsidRDefault="00413E5F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地域福祉課長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4F6" w14:textId="77777777" w:rsidR="00413E5F" w:rsidRDefault="00413E5F" w:rsidP="00413E5F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地域福祉</w:t>
            </w:r>
          </w:p>
          <w:p w14:paraId="3F9AAA96" w14:textId="3442C080" w:rsidR="00413E5F" w:rsidRPr="00E53E65" w:rsidRDefault="00413E5F" w:rsidP="00413E5F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第二係長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973" w14:textId="77777777" w:rsidR="00413E5F" w:rsidRPr="00E53E65" w:rsidRDefault="00413E5F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3FD" w14:textId="77777777" w:rsidR="00413E5F" w:rsidRPr="00E53E65" w:rsidRDefault="00413E5F" w:rsidP="006F5191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E53E65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コーディネーター</w:t>
            </w:r>
          </w:p>
        </w:tc>
      </w:tr>
      <w:tr w:rsidR="00413E5F" w:rsidRPr="00A75461" w14:paraId="124BAC41" w14:textId="77777777" w:rsidTr="00BA0ACD">
        <w:trPr>
          <w:gridAfter w:val="1"/>
          <w:wAfter w:w="10" w:type="dxa"/>
          <w:trHeight w:val="864"/>
        </w:trPr>
        <w:tc>
          <w:tcPr>
            <w:tcW w:w="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EDF3" w14:textId="77777777" w:rsidR="00413E5F" w:rsidRPr="00E53E65" w:rsidRDefault="00413E5F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5373" w14:textId="6A8BC3B9" w:rsidR="00413E5F" w:rsidRPr="00E53E65" w:rsidRDefault="00413E5F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4A42" w14:textId="6F19816C" w:rsidR="00413E5F" w:rsidRPr="00E53E65" w:rsidRDefault="00413E5F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7388" w14:textId="210F6294" w:rsidR="00413E5F" w:rsidRPr="00E53E65" w:rsidRDefault="00413E5F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F96" w14:textId="7AC71D50" w:rsidR="00413E5F" w:rsidRPr="00E53E65" w:rsidRDefault="00413E5F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AD9" w14:textId="2A7DBA54" w:rsidR="00413E5F" w:rsidRPr="00E53E65" w:rsidRDefault="00413E5F" w:rsidP="0051713A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</w:t>
            </w:r>
          </w:p>
        </w:tc>
      </w:tr>
    </w:tbl>
    <w:p w14:paraId="1B63A578" w14:textId="6DFD9800" w:rsidR="001E406F" w:rsidRPr="00413E5F" w:rsidRDefault="00413E5F" w:rsidP="00413E5F">
      <w:pPr>
        <w:pStyle w:val="a7"/>
        <w:ind w:firstLineChars="3600" w:firstLine="8640"/>
        <w:rPr>
          <w:rFonts w:ascii="UD デジタル 教科書体 NK-R" w:eastAsia="UD デジタル 教科書体 NK-R" w:hint="eastAsia"/>
        </w:rPr>
      </w:pPr>
      <w:r w:rsidRPr="00413E5F">
        <w:rPr>
          <w:rFonts w:ascii="UD デジタル 教科書体 NK-R" w:eastAsia="UD デジタル 教科書体 NK-R" w:hint="eastAsia"/>
        </w:rPr>
        <w:t>(2024.5)</w:t>
      </w:r>
    </w:p>
    <w:sectPr w:rsidR="001E406F" w:rsidRPr="00413E5F" w:rsidSect="007726B2">
      <w:pgSz w:w="11906" w:h="16838" w:code="9"/>
      <w:pgMar w:top="709" w:right="1077" w:bottom="130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1009A" w14:textId="77777777" w:rsidR="007D0716" w:rsidRDefault="007D0716" w:rsidP="00D829EB">
      <w:r>
        <w:separator/>
      </w:r>
    </w:p>
  </w:endnote>
  <w:endnote w:type="continuationSeparator" w:id="0">
    <w:p w14:paraId="439E46D9" w14:textId="77777777" w:rsidR="007D0716" w:rsidRDefault="007D0716" w:rsidP="00D8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26E13" w14:textId="77777777" w:rsidR="007D0716" w:rsidRDefault="007D0716" w:rsidP="00D829EB">
      <w:r>
        <w:separator/>
      </w:r>
    </w:p>
  </w:footnote>
  <w:footnote w:type="continuationSeparator" w:id="0">
    <w:p w14:paraId="3F9AF9AA" w14:textId="77777777" w:rsidR="007D0716" w:rsidRDefault="007D0716" w:rsidP="00D8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EB"/>
    <w:rsid w:val="00052605"/>
    <w:rsid w:val="000C17C1"/>
    <w:rsid w:val="000E170D"/>
    <w:rsid w:val="000F76EE"/>
    <w:rsid w:val="001775EC"/>
    <w:rsid w:val="001E406F"/>
    <w:rsid w:val="00214B8D"/>
    <w:rsid w:val="00256D3A"/>
    <w:rsid w:val="00260B1C"/>
    <w:rsid w:val="002F794E"/>
    <w:rsid w:val="00320A15"/>
    <w:rsid w:val="00367C58"/>
    <w:rsid w:val="003D1F01"/>
    <w:rsid w:val="003D73DA"/>
    <w:rsid w:val="00413E5F"/>
    <w:rsid w:val="00497C05"/>
    <w:rsid w:val="004E5DDC"/>
    <w:rsid w:val="004F0846"/>
    <w:rsid w:val="00507FAE"/>
    <w:rsid w:val="0051713A"/>
    <w:rsid w:val="00546058"/>
    <w:rsid w:val="005E473E"/>
    <w:rsid w:val="00622427"/>
    <w:rsid w:val="006B3446"/>
    <w:rsid w:val="006E25F3"/>
    <w:rsid w:val="006F5191"/>
    <w:rsid w:val="00710F3A"/>
    <w:rsid w:val="007163CE"/>
    <w:rsid w:val="00742459"/>
    <w:rsid w:val="007726B2"/>
    <w:rsid w:val="007C2004"/>
    <w:rsid w:val="007D0716"/>
    <w:rsid w:val="0082155E"/>
    <w:rsid w:val="00857898"/>
    <w:rsid w:val="009B0E78"/>
    <w:rsid w:val="009C662A"/>
    <w:rsid w:val="00A268C0"/>
    <w:rsid w:val="00A67B62"/>
    <w:rsid w:val="00A75461"/>
    <w:rsid w:val="00AE4041"/>
    <w:rsid w:val="00AE559B"/>
    <w:rsid w:val="00B26979"/>
    <w:rsid w:val="00B33C44"/>
    <w:rsid w:val="00B46A85"/>
    <w:rsid w:val="00C50DBE"/>
    <w:rsid w:val="00C77B26"/>
    <w:rsid w:val="00CD0E16"/>
    <w:rsid w:val="00CD1ADA"/>
    <w:rsid w:val="00D829EB"/>
    <w:rsid w:val="00D901AA"/>
    <w:rsid w:val="00DE2B4F"/>
    <w:rsid w:val="00E53E65"/>
    <w:rsid w:val="00EF4F54"/>
    <w:rsid w:val="00F43288"/>
    <w:rsid w:val="00F705BB"/>
    <w:rsid w:val="00F71089"/>
    <w:rsid w:val="00FC6CE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17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31004">
    <w:name w:val="font531004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531004">
    <w:name w:val="xl6531004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31004">
    <w:name w:val="xl66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731004">
    <w:name w:val="xl67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831004">
    <w:name w:val="xl6831004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</w:rPr>
  </w:style>
  <w:style w:type="paragraph" w:customStyle="1" w:styleId="xl6931004">
    <w:name w:val="xl6931004"/>
    <w:basedOn w:val="a"/>
    <w:pPr>
      <w:spacing w:before="100" w:beforeAutospacing="1" w:after="100" w:afterAutospacing="1"/>
      <w:textAlignment w:val="center"/>
    </w:pPr>
  </w:style>
  <w:style w:type="paragraph" w:customStyle="1" w:styleId="xl7031004">
    <w:name w:val="xl7031004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31004">
    <w:name w:val="xl7131004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7231004">
    <w:name w:val="xl72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331004">
    <w:name w:val="xl7331004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431004">
    <w:name w:val="xl74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31004">
    <w:name w:val="xl75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631004">
    <w:name w:val="xl76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731004">
    <w:name w:val="xl77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831004">
    <w:name w:val="xl78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31004">
    <w:name w:val="xl7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031004">
    <w:name w:val="xl80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8131004">
    <w:name w:val="xl81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231004">
    <w:name w:val="xl82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331004">
    <w:name w:val="xl8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31004">
    <w:name w:val="xl84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531004">
    <w:name w:val="xl85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631004">
    <w:name w:val="xl86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731004">
    <w:name w:val="xl87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831004">
    <w:name w:val="xl88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31004">
    <w:name w:val="xl8931004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31004">
    <w:name w:val="xl90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131004">
    <w:name w:val="xl9131004"/>
    <w:basedOn w:val="a"/>
    <w:pPr>
      <w:pBdr>
        <w:top w:val="single" w:sz="8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9231004">
    <w:name w:val="xl92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331004">
    <w:name w:val="xl9331004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431004">
    <w:name w:val="xl9431004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531004">
    <w:name w:val="xl9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31004">
    <w:name w:val="xl9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731004">
    <w:name w:val="xl97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831004">
    <w:name w:val="xl9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9931004">
    <w:name w:val="xl993100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031004">
    <w:name w:val="xl100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131004">
    <w:name w:val="xl101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231004">
    <w:name w:val="xl102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331004">
    <w:name w:val="xl1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431004">
    <w:name w:val="xl1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531004">
    <w:name w:val="xl105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631004">
    <w:name w:val="xl106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731004">
    <w:name w:val="xl107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831004">
    <w:name w:val="xl108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931004">
    <w:name w:val="xl10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31004">
    <w:name w:val="xl110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131004">
    <w:name w:val="xl111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231004">
    <w:name w:val="xl112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331004">
    <w:name w:val="xl11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431004">
    <w:name w:val="xl11431004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531004">
    <w:name w:val="xl11531004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631004">
    <w:name w:val="xl11631004"/>
    <w:basedOn w:val="a"/>
    <w:pP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731004">
    <w:name w:val="xl117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31004">
    <w:name w:val="xl118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931004">
    <w:name w:val="xl119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31004">
    <w:name w:val="xl12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131004">
    <w:name w:val="xl121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231004">
    <w:name w:val="xl122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331004">
    <w:name w:val="xl12331004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431004">
    <w:name w:val="xl124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531004">
    <w:name w:val="xl125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2631004">
    <w:name w:val="xl126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0"/>
      <w:szCs w:val="20"/>
    </w:rPr>
  </w:style>
  <w:style w:type="paragraph" w:customStyle="1" w:styleId="xl12731004">
    <w:name w:val="xl12731004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831004">
    <w:name w:val="xl128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931004">
    <w:name w:val="xl129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031004">
    <w:name w:val="xl13031004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131004">
    <w:name w:val="xl13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231004">
    <w:name w:val="xl132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331004">
    <w:name w:val="xl133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431004">
    <w:name w:val="xl13431004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531004">
    <w:name w:val="xl13531004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631004">
    <w:name w:val="xl136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731004">
    <w:name w:val="xl137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3831004">
    <w:name w:val="xl13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931004">
    <w:name w:val="xl13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4031004">
    <w:name w:val="xl140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131004">
    <w:name w:val="xl141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231004">
    <w:name w:val="xl14231004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331004">
    <w:name w:val="xl143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431004">
    <w:name w:val="xl144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531004">
    <w:name w:val="xl145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631004">
    <w:name w:val="xl146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731004">
    <w:name w:val="xl14731004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4831004">
    <w:name w:val="xl148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4931004">
    <w:name w:val="xl149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031004">
    <w:name w:val="xl150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5131004">
    <w:name w:val="xl15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231004">
    <w:name w:val="xl152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5331004">
    <w:name w:val="xl15331004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431004">
    <w:name w:val="xl154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531004">
    <w:name w:val="xl155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5631004">
    <w:name w:val="xl156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731004">
    <w:name w:val="xl157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831004">
    <w:name w:val="xl158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931004">
    <w:name w:val="xl159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031004">
    <w:name w:val="xl16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131004">
    <w:name w:val="xl161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231004">
    <w:name w:val="xl1623100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331004">
    <w:name w:val="xl163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431004">
    <w:name w:val="xl16431004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  <w:sz w:val="16"/>
      <w:szCs w:val="16"/>
    </w:rPr>
  </w:style>
  <w:style w:type="paragraph" w:customStyle="1" w:styleId="xl16531004">
    <w:name w:val="xl16531004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631004">
    <w:name w:val="xl16631004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731004">
    <w:name w:val="xl1673100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831004">
    <w:name w:val="xl168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6931004">
    <w:name w:val="xl1693100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031004">
    <w:name w:val="xl170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131004">
    <w:name w:val="xl171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231004">
    <w:name w:val="xl1723100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331004">
    <w:name w:val="xl17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431004">
    <w:name w:val="xl1743100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7531004">
    <w:name w:val="xl1753100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631004">
    <w:name w:val="xl176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731004">
    <w:name w:val="xl177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831004">
    <w:name w:val="xl178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931004">
    <w:name w:val="xl179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031004">
    <w:name w:val="xl180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131004">
    <w:name w:val="xl181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231004">
    <w:name w:val="xl182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331004">
    <w:name w:val="xl183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31004">
    <w:name w:val="xl184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31004">
    <w:name w:val="xl18531004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631004">
    <w:name w:val="xl18631004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731004">
    <w:name w:val="xl18731004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831004">
    <w:name w:val="xl18831004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8931004">
    <w:name w:val="xl18931004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031004">
    <w:name w:val="xl19031004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131004">
    <w:name w:val="xl19131004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231004">
    <w:name w:val="xl19231004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9331004">
    <w:name w:val="xl19331004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20"/>
      <w:szCs w:val="20"/>
    </w:rPr>
  </w:style>
  <w:style w:type="paragraph" w:customStyle="1" w:styleId="xl19431004">
    <w:name w:val="xl194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531004">
    <w:name w:val="xl19531004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631004">
    <w:name w:val="xl196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731004">
    <w:name w:val="xl19731004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831004">
    <w:name w:val="xl19831004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9931004">
    <w:name w:val="xl1993100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031004">
    <w:name w:val="xl2003100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131004">
    <w:name w:val="xl2013100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231004">
    <w:name w:val="xl202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331004">
    <w:name w:val="xl20331004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31004">
    <w:name w:val="xl20431004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31004">
    <w:name w:val="xl20531004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31004">
    <w:name w:val="xl20631004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731004">
    <w:name w:val="xl2073100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831004">
    <w:name w:val="xl20831004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931004">
    <w:name w:val="xl20931004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031004">
    <w:name w:val="xl21031004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131004">
    <w:name w:val="xl21131004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231004">
    <w:name w:val="xl2123100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E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 Spacing"/>
    <w:uiPriority w:val="1"/>
    <w:qFormat/>
    <w:rsid w:val="00D901AA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476</Characters>
  <Application>Microsoft Office Word</Application>
  <DocSecurity>0</DocSecurity>
  <Lines>3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2023-05-12T01:55:00Z</dcterms:created>
  <dcterms:modified xsi:type="dcterms:W3CDTF">2024-05-24T04:22:00Z</dcterms:modified>
</cp:coreProperties>
</file>