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3BA7" w14:textId="77777777" w:rsidR="00FB1B11" w:rsidRPr="00EC0629" w:rsidRDefault="003E729B">
      <w:pPr>
        <w:rPr>
          <w:rFonts w:ascii="UD デジタル 教科書体 NK-R" w:eastAsia="UD デジタル 教科書体 NK-R"/>
          <w:sz w:val="18"/>
          <w:szCs w:val="18"/>
        </w:rPr>
      </w:pPr>
      <w:r w:rsidRPr="00EC0629">
        <w:rPr>
          <w:rFonts w:ascii="UD デジタル 教科書体 NK-R" w:eastAsia="UD デジタル 教科書体 NK-R" w:hint="eastAsia"/>
          <w:sz w:val="18"/>
          <w:szCs w:val="18"/>
        </w:rPr>
        <w:t>木更津市社会福祉協議会ボランティアセンター　行</w:t>
      </w:r>
      <w:r w:rsidR="00FB1B11" w:rsidRPr="00EC0629">
        <w:rPr>
          <w:rFonts w:ascii="UD デジタル 教科書体 NK-R" w:eastAsia="UD デジタル 教科書体 NK-R" w:hint="eastAsia"/>
          <w:sz w:val="18"/>
          <w:szCs w:val="18"/>
        </w:rPr>
        <w:t xml:space="preserve">　　　　　　　　　　　</w:t>
      </w:r>
      <w:r w:rsidRPr="00EC0629">
        <w:rPr>
          <w:rFonts w:ascii="UD デジタル 教科書体 NK-R" w:eastAsia="UD デジタル 教科書体 NK-R" w:hint="eastAsia"/>
          <w:sz w:val="18"/>
          <w:szCs w:val="18"/>
        </w:rPr>
        <w:t xml:space="preserve">　FAX：０４３</w:t>
      </w:r>
      <w:r w:rsidR="00B802F5" w:rsidRPr="00EC0629">
        <w:rPr>
          <w:rFonts w:ascii="UD デジタル 教科書体 NK-R" w:eastAsia="UD デジタル 教科書体 NK-R" w:hint="eastAsia"/>
          <w:sz w:val="18"/>
          <w:szCs w:val="18"/>
        </w:rPr>
        <w:t>８-２３-２６１５</w:t>
      </w:r>
    </w:p>
    <w:tbl>
      <w:tblPr>
        <w:tblpPr w:leftFromText="142" w:rightFromText="142" w:vertAnchor="text" w:horzAnchor="margin" w:tblpY="297"/>
        <w:tblW w:w="9923" w:type="dxa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275"/>
        <w:gridCol w:w="1530"/>
        <w:gridCol w:w="30"/>
        <w:gridCol w:w="2835"/>
      </w:tblGrid>
      <w:tr w:rsidR="00EC0629" w:rsidRPr="001062BE" w14:paraId="08FEDF09" w14:textId="77777777" w:rsidTr="00EC0629">
        <w:trPr>
          <w:trHeight w:val="65"/>
        </w:trPr>
        <w:tc>
          <w:tcPr>
            <w:tcW w:w="9923" w:type="dxa"/>
            <w:gridSpan w:val="7"/>
            <w:shd w:val="clear" w:color="auto" w:fill="auto"/>
            <w:noWrap/>
            <w:vAlign w:val="center"/>
            <w:hideMark/>
          </w:tcPr>
          <w:p w14:paraId="10398062" w14:textId="77777777" w:rsidR="00EC0629" w:rsidRPr="006539C6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b/>
                <w:bCs/>
                <w:sz w:val="56"/>
                <w:szCs w:val="56"/>
              </w:rPr>
            </w:pPr>
            <w:bookmarkStart w:id="0" w:name="RANGE!A1:AV69"/>
            <w:r w:rsidRPr="006539C6">
              <w:rPr>
                <w:rFonts w:ascii="UD デジタル 教科書体 NK-R" w:eastAsia="UD デジタル 教科書体 NK-R" w:hAnsi="HG丸ｺﾞｼｯｸM-PRO" w:hint="eastAsia"/>
                <w:b/>
                <w:bCs/>
                <w:sz w:val="56"/>
                <w:szCs w:val="56"/>
              </w:rPr>
              <w:t>福祉教育依頼書（学校用）</w:t>
            </w:r>
            <w:bookmarkEnd w:id="0"/>
          </w:p>
        </w:tc>
      </w:tr>
      <w:tr w:rsidR="00EC0629" w:rsidRPr="001062BE" w14:paraId="20AC457C" w14:textId="77777777" w:rsidTr="00EC0629">
        <w:trPr>
          <w:trHeight w:val="65"/>
        </w:trPr>
        <w:tc>
          <w:tcPr>
            <w:tcW w:w="9923" w:type="dxa"/>
            <w:gridSpan w:val="7"/>
            <w:shd w:val="clear" w:color="auto" w:fill="auto"/>
            <w:noWrap/>
            <w:vAlign w:val="center"/>
            <w:hideMark/>
          </w:tcPr>
          <w:p w14:paraId="34BF0EEC" w14:textId="77777777" w:rsidR="00EC0629" w:rsidRPr="001062BE" w:rsidRDefault="00EC0629" w:rsidP="00EC0629">
            <w:pPr>
              <w:jc w:val="right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令和　　　　　　　年　　　　　　　月　　　　　　　日</w:t>
            </w:r>
          </w:p>
        </w:tc>
      </w:tr>
      <w:tr w:rsidR="00EC0629" w:rsidRPr="001062BE" w14:paraId="6C5B5019" w14:textId="77777777" w:rsidTr="00EC0629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600B" w14:textId="77777777" w:rsidR="00EC0629" w:rsidRPr="001062BE" w:rsidRDefault="00EC0629" w:rsidP="00EC0629">
            <w:pPr>
              <w:ind w:firstLineChars="100" w:firstLine="21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b/>
                <w:bCs/>
                <w:sz w:val="21"/>
                <w:szCs w:val="21"/>
              </w:rPr>
              <w:t>実施の有無　　　□実施予定　　　□実施検討中　　　□今年度実施しない</w:t>
            </w:r>
          </w:p>
        </w:tc>
      </w:tr>
      <w:tr w:rsidR="00EC0629" w:rsidRPr="001062BE" w14:paraId="279D8033" w14:textId="77777777" w:rsidTr="00EC0629">
        <w:trPr>
          <w:trHeight w:val="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C194" w14:textId="77777777" w:rsidR="00EC0629" w:rsidRPr="00923C21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ECDC" w14:textId="77777777" w:rsidR="00EC0629" w:rsidRPr="00923C21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EC0629" w:rsidRPr="001062BE" w14:paraId="59C5A3B5" w14:textId="77777777" w:rsidTr="00EC0629">
        <w:trPr>
          <w:trHeight w:val="56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AEB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3C5" w14:textId="77777777" w:rsidR="00EC0629" w:rsidRPr="00923C2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EC0629" w:rsidRPr="001062BE" w14:paraId="73D9FAA7" w14:textId="77777777" w:rsidTr="00EC0629">
        <w:trPr>
          <w:trHeight w:val="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3A1D" w14:textId="77777777" w:rsidR="00EC0629" w:rsidRPr="00923C21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1877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7456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B852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</w:tr>
      <w:tr w:rsidR="00EC0629" w:rsidRPr="001062BE" w14:paraId="717D267A" w14:textId="77777777" w:rsidTr="00EC0629">
        <w:trPr>
          <w:trHeight w:val="649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2D8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学校長名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9AC9" w14:textId="77777777" w:rsidR="00EC0629" w:rsidRPr="00923C2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BAFB" w14:textId="77777777" w:rsidR="00EC0629" w:rsidRPr="00923C2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（役職）担当者名</w:t>
            </w:r>
          </w:p>
        </w:tc>
        <w:tc>
          <w:tcPr>
            <w:tcW w:w="28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FE3C" w14:textId="77777777" w:rsidR="00EC0629" w:rsidRPr="00923C2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EC0629" w:rsidRPr="001062BE" w14:paraId="634C1FB5" w14:textId="77777777" w:rsidTr="00EC0629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F8A0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F7F3" w14:textId="77777777" w:rsidR="00EC0629" w:rsidRPr="00FB1B11" w:rsidRDefault="00EC0629" w:rsidP="00EC0629">
            <w:pPr>
              <w:rPr>
                <w:rFonts w:ascii="HG丸ｺﾞｼｯｸM-PRO" w:eastAsia="HG丸ｺﾞｼｯｸM-PRO" w:hAnsi="HG丸ｺﾞｼｯｸM-PRO"/>
              </w:rPr>
            </w:pPr>
            <w:r w:rsidRPr="00895060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〒</w:t>
            </w:r>
          </w:p>
        </w:tc>
      </w:tr>
      <w:tr w:rsidR="00EC0629" w:rsidRPr="001062BE" w14:paraId="4AEBC352" w14:textId="77777777" w:rsidTr="00EC0629">
        <w:trPr>
          <w:trHeight w:val="40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B76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AF9C" w14:textId="77777777" w:rsidR="00EC0629" w:rsidRPr="00FB1B1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TEL</w:t>
            </w:r>
            <w:r>
              <w:rPr>
                <w:rFonts w:ascii="UD デジタル 教科書体 NK-R" w:eastAsia="UD デジタル 教科書体 NK-R" w:hAnsi="HG丸ｺﾞｼｯｸM-PRO" w:hint="eastAsia"/>
              </w:rPr>
              <w:t xml:space="preserve">　　　　　　　　　　　　　　　　　　　　　　　　　　　　　　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FAX</w:t>
            </w:r>
          </w:p>
        </w:tc>
      </w:tr>
      <w:tr w:rsidR="00EC0629" w:rsidRPr="001062BE" w14:paraId="4BC4FB95" w14:textId="77777777" w:rsidTr="00EC0629">
        <w:trPr>
          <w:trHeight w:val="53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FDD9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E9A" w14:textId="77777777" w:rsidR="00EC0629" w:rsidRPr="00FB1B1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E-mail</w:t>
            </w:r>
          </w:p>
        </w:tc>
      </w:tr>
      <w:tr w:rsidR="00EC0629" w:rsidRPr="001062BE" w14:paraId="5858DD22" w14:textId="77777777" w:rsidTr="00EC0629">
        <w:trPr>
          <w:trHeight w:val="6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46176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実施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希望日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BE001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第１希望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14:paraId="59DD7508" w14:textId="77777777" w:rsidR="00EC0629" w:rsidRPr="00273F61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89D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２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14:paraId="5FEE774E" w14:textId="77777777" w:rsidR="00EC0629" w:rsidRPr="00273F61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D4FC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　　　　　　　　　　　　　　　</w:t>
            </w:r>
          </w:p>
          <w:p w14:paraId="42EEA5BB" w14:textId="77777777" w:rsidR="00EC0629" w:rsidRPr="00273F61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月　　　　　　日　（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）</w:t>
            </w:r>
          </w:p>
        </w:tc>
      </w:tr>
      <w:tr w:rsidR="00EC0629" w:rsidRPr="001062BE" w14:paraId="4E413A4E" w14:textId="77777777" w:rsidTr="00397DAA">
        <w:trPr>
          <w:trHeight w:val="116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85843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3F17" w14:textId="64793226" w:rsidR="00CD761E" w:rsidRDefault="00EC0629" w:rsidP="00397DAA">
            <w:pPr>
              <w:spacing w:before="240" w:line="276" w:lineRule="auto"/>
              <w:ind w:firstLineChars="400" w:firstLine="720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時限　　　　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：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～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：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時限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：　　　　　　　～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：　　　　　　　　　　</w:t>
            </w:r>
          </w:p>
          <w:p w14:paraId="6E65B0EC" w14:textId="605F0107" w:rsidR="00EC0629" w:rsidRPr="001062BE" w:rsidRDefault="00EC0629" w:rsidP="00B45C78">
            <w:pPr>
              <w:spacing w:before="240" w:line="360" w:lineRule="auto"/>
              <w:ind w:firstLineChars="400" w:firstLine="720"/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時限　　　　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：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～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：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時限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：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　～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　</w:t>
            </w:r>
            <w:r w:rsidR="00B45C78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 w:rsidR="00CD761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 xml:space="preserve">：　　　　　　　　　</w:t>
            </w:r>
          </w:p>
        </w:tc>
      </w:tr>
      <w:tr w:rsidR="00EC0629" w:rsidRPr="00FB1B11" w14:paraId="5CA988E2" w14:textId="77777777" w:rsidTr="00EC06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A3D2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6ED3" w14:textId="77777777" w:rsidR="00EC0629" w:rsidRPr="00642434" w:rsidRDefault="00EC0629" w:rsidP="00EC0629">
            <w:pPr>
              <w:ind w:left="200" w:right="960" w:hangingChars="100" w:hanging="200"/>
              <w:jc w:val="both"/>
              <w:rPr>
                <w:rFonts w:ascii="UD デジタル 教科書体 NK-R" w:eastAsia="UD デジタル 教科書体 NK-R" w:hAnsi="HG丸ｺﾞｼｯｸM-PRO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学年</w:t>
            </w:r>
          </w:p>
          <w:p w14:paraId="6D53960D" w14:textId="77777777" w:rsidR="00EC0629" w:rsidRPr="001062BE" w:rsidRDefault="00EC0629" w:rsidP="00EC0629">
            <w:pPr>
              <w:ind w:right="960" w:firstLineChars="1000" w:firstLine="2000"/>
              <w:jc w:val="both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653D" w14:textId="4C943082" w:rsidR="00EC0629" w:rsidRDefault="001A5CAF" w:rsidP="001A5CAF">
            <w:pPr>
              <w:ind w:right="960"/>
              <w:jc w:val="both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（　　　　組　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）（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組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）（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組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）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</w:t>
            </w:r>
          </w:p>
          <w:p w14:paraId="1C289A06" w14:textId="737E9B15" w:rsidR="001A5CAF" w:rsidRPr="001062BE" w:rsidRDefault="001A5CAF" w:rsidP="001A5CAF">
            <w:pPr>
              <w:ind w:right="96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（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組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人）（　　　　</w:t>
            </w:r>
            <w:r w:rsidR="00EC062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組　　　　　人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）　　　　　　　　　　　　　　合計　　　　　　　人</w:t>
            </w:r>
          </w:p>
        </w:tc>
      </w:tr>
      <w:tr w:rsidR="00EC0629" w:rsidRPr="001062BE" w14:paraId="28AD7C09" w14:textId="77777777" w:rsidTr="00EC0629">
        <w:trPr>
          <w:trHeight w:val="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227C" w14:textId="77777777" w:rsidR="00EC0629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プログラム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※希望する</w:t>
            </w:r>
          </w:p>
          <w:p w14:paraId="4D38EDD3" w14:textId="77777777" w:rsidR="00EC0629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項目に</w:t>
            </w:r>
            <w:r w:rsidRPr="001062BE">
              <w:rPr>
                <w:rFonts w:hint="eastAsia"/>
                <w:sz w:val="20"/>
                <w:szCs w:val="20"/>
              </w:rPr>
              <w:t>☑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を</w:t>
            </w:r>
          </w:p>
          <w:p w14:paraId="1C089E62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つけてください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CA34" w14:textId="77777777" w:rsidR="00EC0629" w:rsidRPr="00923C21" w:rsidRDefault="00EC0629" w:rsidP="00EC0629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体験・学習</w:t>
            </w:r>
          </w:p>
          <w:p w14:paraId="6D24CE8B" w14:textId="584FBDBB" w:rsidR="00C357D1" w:rsidRDefault="00EC0629" w:rsidP="00C357D1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□車いす</w:t>
            </w:r>
            <w:r w:rsidR="005A77F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□高齢者疑似体験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視覚障がい者体験（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アイマスク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・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白杖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）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□ユニバーサルデザイン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</w:p>
          <w:p w14:paraId="1E2265F0" w14:textId="1AF57BA1" w:rsidR="00EC0629" w:rsidRPr="00923C21" w:rsidRDefault="00EC0629" w:rsidP="00C357D1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□ボッチャ</w:t>
            </w:r>
            <w:r w:rsidR="005A77F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□その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他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（　</w:t>
            </w:r>
            <w:r w:rsidR="00C357D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</w:t>
            </w:r>
            <w:r w:rsidR="005A77F9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</w:t>
            </w: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　　</w:t>
            </w:r>
            <w:r w:rsidRPr="00923C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EC0629" w:rsidRPr="001062BE" w14:paraId="7F68F9E4" w14:textId="77777777" w:rsidTr="00EC0629">
        <w:trPr>
          <w:trHeight w:val="5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290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6B81F" w14:textId="77777777" w:rsidR="00EC0629" w:rsidRPr="001062BE" w:rsidRDefault="00EC0629" w:rsidP="00EC0629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講　話</w:t>
            </w:r>
          </w:p>
          <w:p w14:paraId="27122D84" w14:textId="77777777" w:rsidR="00EC0629" w:rsidRPr="00FB1B11" w:rsidRDefault="00EC0629" w:rsidP="00EC0629">
            <w:pPr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923C21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□内容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：</w:t>
            </w:r>
          </w:p>
        </w:tc>
      </w:tr>
      <w:tr w:rsidR="00EC0629" w:rsidRPr="001062BE" w14:paraId="35D656A7" w14:textId="77777777" w:rsidTr="00EC06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90F7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派遣について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5EB9" w14:textId="77777777" w:rsidR="00EC0629" w:rsidRDefault="00EC0629" w:rsidP="00EC0629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社協の</w:t>
            </w: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ボランティアを希望する　　　□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社協の</w:t>
            </w: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ボランティアは希望しない　　　</w:t>
            </w:r>
          </w:p>
          <w:p w14:paraId="68EBB6F2" w14:textId="77777777" w:rsidR="00EC0629" w:rsidRPr="005C2502" w:rsidRDefault="00EC0629" w:rsidP="00EC0629">
            <w:pPr>
              <w:ind w:firstLineChars="100" w:firstLine="200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5C2502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□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社協ボランティアと学校支援ボランティアを希望する　　　□未定</w:t>
            </w:r>
          </w:p>
        </w:tc>
      </w:tr>
      <w:tr w:rsidR="00EC0629" w:rsidRPr="001062BE" w14:paraId="2E28D618" w14:textId="77777777" w:rsidTr="00EC0629">
        <w:trPr>
          <w:trHeight w:val="9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1E5B" w14:textId="77777777" w:rsidR="00EC0629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対象の授業</w:t>
            </w:r>
          </w:p>
          <w:p w14:paraId="43E47328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学習の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ねらい・目的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72A" w14:textId="77777777" w:rsidR="00EC0629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0273C3BD" w14:textId="77777777" w:rsidR="00EC0629" w:rsidRPr="00884424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EC0629" w:rsidRPr="001062BE" w14:paraId="0DF194D7" w14:textId="77777777" w:rsidTr="00EC06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258B" w14:textId="77777777" w:rsidR="00EC0629" w:rsidRPr="00032375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事前学習・</w:t>
            </w: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ふりかえり</w:t>
            </w:r>
            <w:r w:rsidRPr="00032375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学習の内容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39A2" w14:textId="77777777" w:rsidR="00EC0629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5F02EAAB" w14:textId="77777777" w:rsidR="00EC0629" w:rsidRPr="00FB1B1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  <w:tr w:rsidR="00EC0629" w:rsidRPr="001062BE" w14:paraId="7C3FD50D" w14:textId="77777777" w:rsidTr="00EC06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7B31B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事前打ち合わせ希望日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ED2B9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第１希望</w:t>
            </w:r>
          </w:p>
          <w:p w14:paraId="3F76DAB9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14:paraId="4DB1CB0A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24B0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２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</w:p>
          <w:p w14:paraId="4AD7368C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14:paraId="3D54850E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4F03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第</w:t>
            </w:r>
            <w:r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３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18"/>
                <w:szCs w:val="18"/>
              </w:rPr>
              <w:t>希望</w:t>
            </w:r>
          </w:p>
          <w:p w14:paraId="71C119A0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　月　　　　　日　（　　　　　　　）</w:t>
            </w:r>
          </w:p>
          <w:p w14:paraId="180112ED" w14:textId="77777777" w:rsidR="00EC0629" w:rsidRPr="001062BE" w:rsidRDefault="00EC0629" w:rsidP="00EC0629">
            <w:pPr>
              <w:rPr>
                <w:rFonts w:ascii="UD デジタル 教科書体 NK-R" w:eastAsia="UD デジタル 教科書体 NK-R" w:hAnsi="HG丸ｺﾞｼｯｸM-PRO"/>
                <w:sz w:val="18"/>
                <w:szCs w:val="18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　　　　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 xml:space="preserve">　時　　　　　　　分</w:t>
            </w:r>
          </w:p>
        </w:tc>
      </w:tr>
      <w:tr w:rsidR="00EC0629" w:rsidRPr="001062BE" w14:paraId="29E8B22D" w14:textId="77777777" w:rsidTr="00EC06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473" w14:textId="77777777" w:rsidR="00EC0629" w:rsidRPr="001062BE" w:rsidRDefault="00EC0629" w:rsidP="00EC0629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0"/>
              </w:rPr>
            </w:pP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t>その他</w:t>
            </w:r>
            <w:r w:rsidRPr="001062BE">
              <w:rPr>
                <w:rFonts w:ascii="UD デジタル 教科書体 NK-R" w:eastAsia="UD デジタル 教科書体 NK-R" w:hAnsi="HG丸ｺﾞｼｯｸM-PRO" w:hint="eastAsia"/>
                <w:sz w:val="20"/>
                <w:szCs w:val="20"/>
              </w:rPr>
              <w:br/>
              <w:t>（要望等）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9C04" w14:textId="77777777" w:rsidR="00EC0629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5C570FEE" w14:textId="77777777" w:rsidR="00EC0629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  <w:p w14:paraId="130B0C6F" w14:textId="77777777" w:rsidR="00EC0629" w:rsidRPr="00FB1B11" w:rsidRDefault="00EC0629" w:rsidP="00EC0629">
            <w:pPr>
              <w:rPr>
                <w:rFonts w:ascii="UD デジタル 教科書体 NK-R" w:eastAsia="UD デジタル 教科書体 NK-R" w:hAnsi="HG丸ｺﾞｼｯｸM-PRO"/>
              </w:rPr>
            </w:pPr>
          </w:p>
        </w:tc>
      </w:tr>
    </w:tbl>
    <w:p w14:paraId="2BF53E33" w14:textId="77777777" w:rsidR="00DA1B65" w:rsidRPr="00EC0629" w:rsidRDefault="00FB1B11" w:rsidP="00FB1B11">
      <w:pPr>
        <w:ind w:firstLineChars="2700" w:firstLine="4860"/>
        <w:rPr>
          <w:rFonts w:ascii="UD デジタル 教科書体 NK-R" w:eastAsia="UD デジタル 教科書体 NK-R"/>
          <w:sz w:val="18"/>
          <w:szCs w:val="18"/>
        </w:rPr>
      </w:pPr>
      <w:r w:rsidRPr="00EC0629">
        <w:rPr>
          <w:rFonts w:ascii="UD デジタル 教科書体 NK-R" w:eastAsia="UD デジタル 教科書体 NK-R"/>
          <w:sz w:val="18"/>
          <w:szCs w:val="18"/>
        </w:rPr>
        <w:t>E-mail: kishakyo-vc@kisarazushakyo.or.jp</w:t>
      </w:r>
    </w:p>
    <w:p w14:paraId="7A5FFDC5" w14:textId="77777777" w:rsidR="005305E1" w:rsidRPr="00397DAA" w:rsidRDefault="005305E1" w:rsidP="005305E1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●実施の３か月前までにご依頼ください。</w:t>
      </w:r>
      <w:r w:rsidR="0055283D"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</w:t>
      </w: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●実施２か月前までに、学校で打ち合わせをします。</w:t>
      </w:r>
    </w:p>
    <w:p w14:paraId="190B3F9A" w14:textId="77777777" w:rsidR="00884424" w:rsidRPr="00397DAA" w:rsidRDefault="005305E1" w:rsidP="0055283D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●実施希望校が多いため、上記希望日以外での実施をお願いする場合があります。</w:t>
      </w:r>
    </w:p>
    <w:p w14:paraId="55D46596" w14:textId="77777777" w:rsidR="00884424" w:rsidRPr="00397DAA" w:rsidRDefault="00884424" w:rsidP="00884424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●当事者の講話については、外部講師に依頼することになりますので、講師謝礼・材料費などの費用が必要となる場合</w:t>
      </w:r>
    </w:p>
    <w:p w14:paraId="5C44DFCC" w14:textId="42ABD9EE" w:rsidR="00884424" w:rsidRPr="00397DAA" w:rsidRDefault="00884424" w:rsidP="00884424">
      <w:pPr>
        <w:ind w:firstLineChars="100" w:firstLine="200"/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があります。</w:t>
      </w:r>
    </w:p>
    <w:p w14:paraId="594A7ADC" w14:textId="22A5E55D" w:rsidR="00884424" w:rsidRPr="00397DAA" w:rsidRDefault="00884424" w:rsidP="00884424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397DAA">
        <w:rPr>
          <w:rFonts w:ascii="UD デジタル 教科書体 NK-R" w:eastAsia="UD デジタル 教科書体 NK-R" w:hAnsi="HG丸ｺﾞｼｯｸM-PRO" w:hint="eastAsia"/>
          <w:sz w:val="20"/>
          <w:szCs w:val="20"/>
        </w:rPr>
        <w:t>●駐車場の確保をお願いします。</w:t>
      </w:r>
    </w:p>
    <w:p w14:paraId="424125F9" w14:textId="37B7C8FE" w:rsidR="005305E1" w:rsidRPr="00397DAA" w:rsidRDefault="005305E1" w:rsidP="00B802F5">
      <w:pPr>
        <w:rPr>
          <w:rFonts w:ascii="UD デジタル 教科書体 NK-R" w:eastAsia="UD デジタル 教科書体 NK-R" w:hAnsi="HG丸ｺﾞｼｯｸM-PRO"/>
          <w:sz w:val="20"/>
          <w:szCs w:val="20"/>
        </w:rPr>
      </w:pPr>
      <w:r w:rsidRPr="00884424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●申し込みや福祉教育に関するお問い合わせ　　</w:t>
      </w: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担当：鳥飼</w:t>
      </w:r>
      <w:r w:rsidR="00FB1B11">
        <w:rPr>
          <w:rFonts w:ascii="UD デジタル 教科書体 NK-R" w:eastAsia="UD デジタル 教科書体 NK-R" w:hAnsi="HG丸ｺﾞｼｯｸM-PRO" w:hint="eastAsia"/>
          <w:sz w:val="20"/>
          <w:szCs w:val="20"/>
        </w:rPr>
        <w:t>・來</w:t>
      </w: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 </w:t>
      </w:r>
      <w:r w:rsidR="00C2174E">
        <w:rPr>
          <w:rFonts w:ascii="UD デジタル 教科書体 NK-R" w:eastAsia="UD デジタル 教科書体 NK-R" w:hAnsi="HG丸ｺﾞｼｯｸM-PRO" w:hint="eastAsia"/>
          <w:sz w:val="20"/>
          <w:szCs w:val="20"/>
        </w:rPr>
        <w:t>（らい）</w:t>
      </w:r>
      <w:r w:rsidRPr="001062BE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    　　TEL：０４３８-２５-２０８９</w:t>
      </w:r>
      <w:r w:rsidR="00C357D1">
        <w:rPr>
          <w:rFonts w:ascii="UD デジタル 教科書体 NK-R" w:eastAsia="UD デジタル 教科書体 NK-R" w:hAnsi="HG丸ｺﾞｼｯｸM-PRO" w:hint="eastAsia"/>
          <w:sz w:val="20"/>
          <w:szCs w:val="20"/>
        </w:rPr>
        <w:t xml:space="preserve">　　　（２０２４．５）</w:t>
      </w:r>
    </w:p>
    <w:sectPr w:rsidR="005305E1" w:rsidRPr="00397DAA" w:rsidSect="00CF0502">
      <w:pgSz w:w="11906" w:h="16838" w:code="9"/>
      <w:pgMar w:top="454" w:right="1077" w:bottom="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52109" w14:textId="77777777" w:rsidR="00E804C9" w:rsidRDefault="00E804C9" w:rsidP="005B6482">
      <w:r>
        <w:separator/>
      </w:r>
    </w:p>
  </w:endnote>
  <w:endnote w:type="continuationSeparator" w:id="0">
    <w:p w14:paraId="3B41611C" w14:textId="77777777" w:rsidR="00E804C9" w:rsidRDefault="00E804C9" w:rsidP="005B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E6CC" w14:textId="77777777" w:rsidR="00E804C9" w:rsidRDefault="00E804C9" w:rsidP="005B6482">
      <w:r>
        <w:separator/>
      </w:r>
    </w:p>
  </w:footnote>
  <w:footnote w:type="continuationSeparator" w:id="0">
    <w:p w14:paraId="58E11250" w14:textId="77777777" w:rsidR="00E804C9" w:rsidRDefault="00E804C9" w:rsidP="005B6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82"/>
    <w:rsid w:val="00032375"/>
    <w:rsid w:val="0008060B"/>
    <w:rsid w:val="001062BE"/>
    <w:rsid w:val="0019576C"/>
    <w:rsid w:val="001A5CAF"/>
    <w:rsid w:val="00207514"/>
    <w:rsid w:val="00273F61"/>
    <w:rsid w:val="002E6F8A"/>
    <w:rsid w:val="00347D20"/>
    <w:rsid w:val="00397DAA"/>
    <w:rsid w:val="003A2040"/>
    <w:rsid w:val="003B1FAF"/>
    <w:rsid w:val="003E729B"/>
    <w:rsid w:val="0040065D"/>
    <w:rsid w:val="004A4A88"/>
    <w:rsid w:val="004D4977"/>
    <w:rsid w:val="005305E1"/>
    <w:rsid w:val="00533726"/>
    <w:rsid w:val="0055283D"/>
    <w:rsid w:val="005A77F9"/>
    <w:rsid w:val="005B6482"/>
    <w:rsid w:val="005C2502"/>
    <w:rsid w:val="005F1F52"/>
    <w:rsid w:val="00627887"/>
    <w:rsid w:val="006322A1"/>
    <w:rsid w:val="00642434"/>
    <w:rsid w:val="006539C6"/>
    <w:rsid w:val="00655EB2"/>
    <w:rsid w:val="0067006D"/>
    <w:rsid w:val="006D0230"/>
    <w:rsid w:val="00706D8E"/>
    <w:rsid w:val="00884424"/>
    <w:rsid w:val="00895060"/>
    <w:rsid w:val="00923C21"/>
    <w:rsid w:val="009C7852"/>
    <w:rsid w:val="009D7950"/>
    <w:rsid w:val="009E4F03"/>
    <w:rsid w:val="00B1544C"/>
    <w:rsid w:val="00B45C78"/>
    <w:rsid w:val="00B568F8"/>
    <w:rsid w:val="00B802F5"/>
    <w:rsid w:val="00BF2CFB"/>
    <w:rsid w:val="00C2174E"/>
    <w:rsid w:val="00C357D1"/>
    <w:rsid w:val="00CC4585"/>
    <w:rsid w:val="00CD5B1A"/>
    <w:rsid w:val="00CD761E"/>
    <w:rsid w:val="00CF0502"/>
    <w:rsid w:val="00DA1B65"/>
    <w:rsid w:val="00DA3A83"/>
    <w:rsid w:val="00E804C9"/>
    <w:rsid w:val="00EC0629"/>
    <w:rsid w:val="00FB1B11"/>
    <w:rsid w:val="00FC1C8B"/>
    <w:rsid w:val="00FC6794"/>
    <w:rsid w:val="00F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295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18263">
    <w:name w:val="font518263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18263">
    <w:name w:val="font618263"/>
    <w:basedOn w:val="a"/>
    <w:pPr>
      <w:spacing w:before="100" w:beforeAutospacing="1" w:after="100" w:afterAutospacing="1"/>
    </w:pPr>
    <w:rPr>
      <w:rFonts w:ascii="UD デジタル 教科書体 NK-R" w:eastAsia="UD デジタル 教科書体 NK-R"/>
    </w:rPr>
  </w:style>
  <w:style w:type="paragraph" w:customStyle="1" w:styleId="font718263">
    <w:name w:val="font718263"/>
    <w:basedOn w:val="a"/>
    <w:pPr>
      <w:spacing w:before="100" w:beforeAutospacing="1" w:after="100" w:afterAutospacing="1"/>
    </w:pPr>
  </w:style>
  <w:style w:type="paragraph" w:customStyle="1" w:styleId="xl6518263">
    <w:name w:val="xl6518263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6618263">
    <w:name w:val="xl6618263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718263">
    <w:name w:val="xl6718263"/>
    <w:basedOn w:val="a"/>
    <w:pPr>
      <w:spacing w:before="100" w:beforeAutospacing="1" w:after="100" w:afterAutospacing="1"/>
      <w:jc w:val="right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6818263">
    <w:name w:val="xl68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b/>
      <w:bCs/>
      <w:sz w:val="32"/>
      <w:szCs w:val="32"/>
    </w:rPr>
  </w:style>
  <w:style w:type="paragraph" w:customStyle="1" w:styleId="xl6918263">
    <w:name w:val="xl69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7018263">
    <w:name w:val="xl7018263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7118263">
    <w:name w:val="xl71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218263">
    <w:name w:val="xl7218263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7318263">
    <w:name w:val="xl73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418263">
    <w:name w:val="xl74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518263">
    <w:name w:val="xl75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7618263">
    <w:name w:val="xl76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7718263">
    <w:name w:val="xl77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7818263">
    <w:name w:val="xl78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7918263">
    <w:name w:val="xl79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018263">
    <w:name w:val="xl80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118263">
    <w:name w:val="xl8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218263">
    <w:name w:val="xl8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318263">
    <w:name w:val="xl83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418263">
    <w:name w:val="xl8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8518263">
    <w:name w:val="xl8518263"/>
    <w:basedOn w:val="a"/>
    <w:pPr>
      <w:spacing w:before="100" w:beforeAutospacing="1" w:after="100" w:afterAutospacing="1"/>
      <w:textAlignment w:val="bottom"/>
    </w:pPr>
    <w:rPr>
      <w:rFonts w:ascii="UD デジタル 教科書体 NK-R" w:eastAsia="UD デジタル 教科書体 NK-R"/>
    </w:rPr>
  </w:style>
  <w:style w:type="paragraph" w:customStyle="1" w:styleId="xl8618263">
    <w:name w:val="xl86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718263">
    <w:name w:val="xl871826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8818263">
    <w:name w:val="xl88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8918263">
    <w:name w:val="xl89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018263">
    <w:name w:val="xl90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118263">
    <w:name w:val="xl91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218263">
    <w:name w:val="xl9218263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318263">
    <w:name w:val="xl93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418263">
    <w:name w:val="xl9418263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9518263">
    <w:name w:val="xl95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618263">
    <w:name w:val="xl96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718263">
    <w:name w:val="xl97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818263">
    <w:name w:val="xl98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9918263">
    <w:name w:val="xl99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0018263">
    <w:name w:val="xl100182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118263">
    <w:name w:val="xl10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218263">
    <w:name w:val="xl102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0318263">
    <w:name w:val="xl10318263"/>
    <w:basedOn w:val="a"/>
    <w:pPr>
      <w:spacing w:before="100" w:beforeAutospacing="1" w:after="100" w:afterAutospacing="1"/>
      <w:jc w:val="right"/>
      <w:textAlignment w:val="center"/>
    </w:pPr>
    <w:rPr>
      <w:rFonts w:ascii="UD デジタル 教科書体 NK-R" w:eastAsia="UD デジタル 教科書体 NK-R"/>
    </w:rPr>
  </w:style>
  <w:style w:type="paragraph" w:customStyle="1" w:styleId="xl10418263">
    <w:name w:val="xl10418263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518263">
    <w:name w:val="xl105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0618263">
    <w:name w:val="xl106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718263">
    <w:name w:val="xl107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0818263">
    <w:name w:val="xl108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0918263">
    <w:name w:val="xl109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018263">
    <w:name w:val="xl110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118263">
    <w:name w:val="xl111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218263">
    <w:name w:val="xl11218263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318263">
    <w:name w:val="xl113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sz w:val="22"/>
      <w:szCs w:val="22"/>
    </w:rPr>
  </w:style>
  <w:style w:type="paragraph" w:customStyle="1" w:styleId="xl11418263">
    <w:name w:val="xl11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518263">
    <w:name w:val="xl115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bottom"/>
    </w:pPr>
    <w:rPr>
      <w:rFonts w:ascii="UD デジタル 教科書体 NK-R" w:eastAsia="UD デジタル 教科書体 NK-R"/>
      <w:b/>
      <w:bCs/>
      <w:sz w:val="22"/>
      <w:szCs w:val="22"/>
    </w:rPr>
  </w:style>
  <w:style w:type="paragraph" w:customStyle="1" w:styleId="xl11618263">
    <w:name w:val="xl116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1718263">
    <w:name w:val="xl117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1818263">
    <w:name w:val="xl11818263"/>
    <w:basedOn w:val="a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1918263">
    <w:name w:val="xl11918263"/>
    <w:basedOn w:val="a"/>
    <w:pPr>
      <w:pBdr>
        <w:lef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018263">
    <w:name w:val="xl120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118263">
    <w:name w:val="xl121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</w:rPr>
  </w:style>
  <w:style w:type="paragraph" w:customStyle="1" w:styleId="xl12218263">
    <w:name w:val="xl12218263"/>
    <w:basedOn w:val="a"/>
    <w:pPr>
      <w:pBdr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UD デジタル 教科書体 NK-R" w:eastAsia="UD デジタル 教科書体 NK-R"/>
    </w:rPr>
  </w:style>
  <w:style w:type="paragraph" w:customStyle="1" w:styleId="xl12318263">
    <w:name w:val="xl12318263"/>
    <w:basedOn w:val="a"/>
    <w:pPr>
      <w:spacing w:before="100" w:beforeAutospacing="1" w:after="100" w:afterAutospacing="1"/>
      <w:textAlignment w:val="center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2418263">
    <w:name w:val="xl12418263"/>
    <w:basedOn w:val="a"/>
    <w:pPr>
      <w:spacing w:before="100" w:beforeAutospacing="1" w:after="100" w:afterAutospacing="1"/>
      <w:jc w:val="center"/>
      <w:textAlignment w:val="bottom"/>
    </w:pPr>
    <w:rPr>
      <w:rFonts w:ascii="HG丸ｺﾞｼｯｸM-PRO" w:eastAsia="HG丸ｺﾞｼｯｸM-PRO" w:hAnsi="HG丸ｺﾞｼｯｸM-PRO"/>
      <w:sz w:val="22"/>
      <w:szCs w:val="22"/>
    </w:rPr>
  </w:style>
  <w:style w:type="paragraph" w:customStyle="1" w:styleId="xl12518263">
    <w:name w:val="xl125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2618263">
    <w:name w:val="xl12618263"/>
    <w:basedOn w:val="a"/>
    <w:pP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2718263">
    <w:name w:val="xl127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2818263">
    <w:name w:val="xl12818263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  <w:b/>
      <w:bCs/>
      <w:sz w:val="56"/>
      <w:szCs w:val="56"/>
    </w:rPr>
  </w:style>
  <w:style w:type="paragraph" w:customStyle="1" w:styleId="xl12918263">
    <w:name w:val="xl129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13018263">
    <w:name w:val="xl1301826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13118263">
    <w:name w:val="xl131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3218263">
    <w:name w:val="xl13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318263">
    <w:name w:val="xl133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418263">
    <w:name w:val="xl13418263"/>
    <w:basedOn w:val="a"/>
    <w:pP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</w:rPr>
  </w:style>
  <w:style w:type="paragraph" w:customStyle="1" w:styleId="xl13518263">
    <w:name w:val="xl13518263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rFonts w:ascii="HG丸ｺﾞｼｯｸM-PRO" w:eastAsia="HG丸ｺﾞｼｯｸM-PRO" w:hAnsi="HG丸ｺﾞｼｯｸM-PRO"/>
    </w:rPr>
  </w:style>
  <w:style w:type="paragraph" w:customStyle="1" w:styleId="xl13618263">
    <w:name w:val="xl136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718263">
    <w:name w:val="xl137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818263">
    <w:name w:val="xl138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3918263">
    <w:name w:val="xl13918263"/>
    <w:basedOn w:val="a"/>
    <w:pPr>
      <w:pBdr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018263">
    <w:name w:val="xl14018263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118263">
    <w:name w:val="xl141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4218263">
    <w:name w:val="xl142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318263">
    <w:name w:val="xl143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418263">
    <w:name w:val="xl144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518263">
    <w:name w:val="xl14518263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618263">
    <w:name w:val="xl14618263"/>
    <w:basedOn w:val="a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718263">
    <w:name w:val="xl147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818263">
    <w:name w:val="xl148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4918263">
    <w:name w:val="xl1491826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5018263">
    <w:name w:val="xl150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118263">
    <w:name w:val="xl151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218263">
    <w:name w:val="xl152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318263">
    <w:name w:val="xl15318263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5418263">
    <w:name w:val="xl154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518263">
    <w:name w:val="xl155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5618263">
    <w:name w:val="xl156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718263">
    <w:name w:val="xl157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5818263">
    <w:name w:val="xl15818263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5918263">
    <w:name w:val="xl159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018263">
    <w:name w:val="xl16018263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118263">
    <w:name w:val="xl16118263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top"/>
    </w:pPr>
    <w:rPr>
      <w:rFonts w:ascii="UD デジタル 教科書体 NK-R" w:eastAsia="UD デジタル 教科書体 NK-R"/>
      <w:sz w:val="18"/>
      <w:szCs w:val="18"/>
    </w:rPr>
  </w:style>
  <w:style w:type="paragraph" w:customStyle="1" w:styleId="xl16218263">
    <w:name w:val="xl162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318263">
    <w:name w:val="xl163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418263">
    <w:name w:val="xl164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6518263">
    <w:name w:val="xl1651826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618263">
    <w:name w:val="xl166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718263">
    <w:name w:val="xl1671826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16818263">
    <w:name w:val="xl168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6918263">
    <w:name w:val="xl169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17018263">
    <w:name w:val="xl17018263"/>
    <w:basedOn w:val="a"/>
    <w:pP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7118263">
    <w:name w:val="xl171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218263">
    <w:name w:val="xl172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318263">
    <w:name w:val="xl17318263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17418263">
    <w:name w:val="xl174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518263">
    <w:name w:val="xl175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618263">
    <w:name w:val="xl176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718263">
    <w:name w:val="xl177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818263">
    <w:name w:val="xl178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7918263">
    <w:name w:val="xl179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018263">
    <w:name w:val="xl180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118263">
    <w:name w:val="xl18118263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218263">
    <w:name w:val="xl18218263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318263">
    <w:name w:val="xl18318263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418263">
    <w:name w:val="xl184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518263">
    <w:name w:val="xl185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18618263">
    <w:name w:val="xl186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718263">
    <w:name w:val="xl187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818263">
    <w:name w:val="xl188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8918263">
    <w:name w:val="xl189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018263">
    <w:name w:val="xl190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118263">
    <w:name w:val="xl1911826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218263">
    <w:name w:val="xl192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318263">
    <w:name w:val="xl19318263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418263">
    <w:name w:val="xl194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518263">
    <w:name w:val="xl19518263"/>
    <w:basedOn w:val="a"/>
    <w:pPr>
      <w:spacing w:before="100" w:beforeAutospacing="1" w:after="100" w:afterAutospacing="1"/>
      <w:textAlignment w:val="top"/>
    </w:pPr>
    <w:rPr>
      <w:rFonts w:ascii="UD デジタル 教科書体 NK-R" w:eastAsia="UD デジタル 教科書体 NK-R"/>
    </w:rPr>
  </w:style>
  <w:style w:type="paragraph" w:customStyle="1" w:styleId="xl19618263">
    <w:name w:val="xl196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718263">
    <w:name w:val="xl197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818263">
    <w:name w:val="xl19818263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19918263">
    <w:name w:val="xl199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018263">
    <w:name w:val="xl20018263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118263">
    <w:name w:val="xl2011826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0218263">
    <w:name w:val="xl202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0318263">
    <w:name w:val="xl20318263"/>
    <w:basedOn w:val="a"/>
    <w:pPr>
      <w:pBdr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418263">
    <w:name w:val="xl204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518263">
    <w:name w:val="xl205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0618263">
    <w:name w:val="xl20618263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718263">
    <w:name w:val="xl20718263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818263">
    <w:name w:val="xl208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0918263">
    <w:name w:val="xl20918263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28"/>
      <w:szCs w:val="28"/>
    </w:rPr>
  </w:style>
  <w:style w:type="paragraph" w:customStyle="1" w:styleId="xl21018263">
    <w:name w:val="xl210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118263">
    <w:name w:val="xl21118263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1218263">
    <w:name w:val="xl212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2"/>
      <w:szCs w:val="32"/>
    </w:rPr>
  </w:style>
  <w:style w:type="paragraph" w:customStyle="1" w:styleId="xl21318263">
    <w:name w:val="xl21318263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sz w:val="32"/>
      <w:szCs w:val="32"/>
    </w:rPr>
  </w:style>
  <w:style w:type="paragraph" w:customStyle="1" w:styleId="xl21418263">
    <w:name w:val="xl21418263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518263">
    <w:name w:val="xl21518263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618263">
    <w:name w:val="xl21618263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718263">
    <w:name w:val="xl21718263"/>
    <w:basedOn w:val="a"/>
    <w:pPr>
      <w:spacing w:before="100" w:beforeAutospacing="1" w:after="100" w:afterAutospacing="1"/>
      <w:jc w:val="center"/>
      <w:textAlignment w:val="bottom"/>
    </w:pPr>
    <w:rPr>
      <w:rFonts w:ascii="UD デジタル 教科書体 NK-R" w:eastAsia="UD デジタル 教科書体 NK-R"/>
    </w:rPr>
  </w:style>
  <w:style w:type="paragraph" w:customStyle="1" w:styleId="xl21818263">
    <w:name w:val="xl21818263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1918263">
    <w:name w:val="xl21918263"/>
    <w:basedOn w:val="a"/>
    <w:pPr>
      <w:pBdr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018263">
    <w:name w:val="xl22018263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22"/>
      <w:szCs w:val="22"/>
    </w:rPr>
  </w:style>
  <w:style w:type="paragraph" w:customStyle="1" w:styleId="xl22118263">
    <w:name w:val="xl2211826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218263">
    <w:name w:val="xl22218263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318263">
    <w:name w:val="xl22318263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22418263">
    <w:name w:val="xl22418263"/>
    <w:basedOn w:val="a"/>
    <w:pPr>
      <w:spacing w:before="100" w:beforeAutospacing="1" w:after="100" w:afterAutospacing="1"/>
      <w:textAlignment w:val="center"/>
    </w:pPr>
    <w:rPr>
      <w:rFonts w:ascii="UD デジタル 教科書体 NK-R" w:eastAsia="UD デジタル 教科書体 NK-R"/>
      <w:b/>
      <w:bCs/>
      <w:sz w:val="28"/>
      <w:szCs w:val="28"/>
    </w:rPr>
  </w:style>
  <w:style w:type="paragraph" w:customStyle="1" w:styleId="xl22518263">
    <w:name w:val="xl22518263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2618263">
    <w:name w:val="xl22618263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2718263">
    <w:name w:val="xl22718263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818263">
    <w:name w:val="xl2281826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2918263">
    <w:name w:val="xl22918263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  <w:sz w:val="18"/>
      <w:szCs w:val="18"/>
    </w:rPr>
  </w:style>
  <w:style w:type="paragraph" w:customStyle="1" w:styleId="xl23018263">
    <w:name w:val="xl23018263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UD デジタル 教科書体 NK-R" w:eastAsia="UD デジタル 教科書体 NK-R"/>
    </w:rPr>
  </w:style>
  <w:style w:type="paragraph" w:customStyle="1" w:styleId="xl23118263">
    <w:name w:val="xl23118263"/>
    <w:basedOn w:val="a"/>
    <w:pPr>
      <w:pBdr>
        <w:top w:val="single" w:sz="8" w:space="1" w:color="auto"/>
        <w:left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218263">
    <w:name w:val="xl23218263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318263">
    <w:name w:val="xl23318263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customStyle="1" w:styleId="xl23418263">
    <w:name w:val="xl23418263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UD デジタル 教科書体 NK-R" w:eastAsia="UD デジタル 教科書体 NK-R"/>
    </w:rPr>
  </w:style>
  <w:style w:type="paragraph" w:styleId="a3">
    <w:name w:val="header"/>
    <w:basedOn w:val="a"/>
    <w:link w:val="a4"/>
    <w:uiPriority w:val="99"/>
    <w:unhideWhenUsed/>
    <w:rsid w:val="005B6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48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482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D139-7107-4A56-A18F-409263B1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765</Characters>
  <Application>Microsoft Office Word</Application>
  <DocSecurity>0</DocSecurity>
  <Lines>6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2024-05-20T06:58:00Z</dcterms:created>
  <dcterms:modified xsi:type="dcterms:W3CDTF">2024-05-24T03:55:00Z</dcterms:modified>
</cp:coreProperties>
</file>