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AB2A7" w14:textId="54E8AE21" w:rsidR="00451660" w:rsidRPr="00B60EB5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int="eastAsia"/>
          <w:sz w:val="20"/>
          <w:szCs w:val="20"/>
        </w:rPr>
        <w:t>木更津市社会福祉協議会ボランティアセンター</w:t>
      </w:r>
      <w:r w:rsidR="0080102D"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行　　　　　　　　</w:t>
      </w:r>
      <w:r w:rsidR="00B60EB5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FAX：０４３８-２３-２６１５</w:t>
      </w:r>
    </w:p>
    <w:p w14:paraId="09D19488" w14:textId="4B46940E" w:rsidR="000840EC" w:rsidRPr="00B60EB5" w:rsidRDefault="00451660" w:rsidP="00451660">
      <w:pPr>
        <w:spacing w:line="0" w:lineRule="atLeast"/>
        <w:ind w:firstLineChars="2800" w:firstLine="56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Ansi="ＭＳ ゴシック" w:hint="eastAsia"/>
          <w:sz w:val="20"/>
          <w:szCs w:val="20"/>
        </w:rPr>
        <w:t>E-mail:kishakyo-vc@kisarazushakyo.or.jp</w:t>
      </w:r>
    </w:p>
    <w:p w14:paraId="483BD92F" w14:textId="1BA1E990" w:rsidR="000840EC" w:rsidRPr="007B695E" w:rsidRDefault="000840EC" w:rsidP="005D2CB5">
      <w:pPr>
        <w:spacing w:line="0" w:lineRule="atLeas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福祉機器借用許可申請書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（</w:t>
      </w:r>
      <w:r w:rsidR="004A6F95">
        <w:rPr>
          <w:rFonts w:ascii="UD デジタル 教科書体 NK-R" w:eastAsia="UD デジタル 教科書体 NK-R" w:hint="eastAsia"/>
          <w:b/>
          <w:bCs/>
          <w:sz w:val="48"/>
          <w:szCs w:val="48"/>
        </w:rPr>
        <w:t>団体・地域</w:t>
      </w:r>
      <w:r w:rsidR="00286B9B">
        <w:rPr>
          <w:rFonts w:ascii="UD デジタル 教科書体 NK-R" w:eastAsia="UD デジタル 教科書体 NK-R" w:hint="eastAsia"/>
          <w:b/>
          <w:bCs/>
          <w:sz w:val="48"/>
          <w:szCs w:val="48"/>
        </w:rPr>
        <w:t>用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）</w:t>
      </w:r>
    </w:p>
    <w:p w14:paraId="3B07B2C2" w14:textId="05FB6B61" w:rsidR="000840EC" w:rsidRPr="0080102D" w:rsidRDefault="000840EC" w:rsidP="000840EC">
      <w:pPr>
        <w:jc w:val="righ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令和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年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月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日</w:t>
      </w:r>
    </w:p>
    <w:p w14:paraId="316193FE" w14:textId="77777777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社会福祉法人木更津市社会福祉協議会</w:t>
      </w:r>
    </w:p>
    <w:tbl>
      <w:tblPr>
        <w:tblpPr w:leftFromText="142" w:rightFromText="142" w:vertAnchor="text" w:horzAnchor="page" w:tblpX="4734" w:tblpY="174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4536"/>
      </w:tblGrid>
      <w:tr w:rsidR="00415E02" w:rsidRPr="002A22D0" w14:paraId="13E14D15" w14:textId="77777777" w:rsidTr="00732AA2">
        <w:trPr>
          <w:cantSplit/>
          <w:trHeight w:val="51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21B208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9FF8" w14:textId="2A918630" w:rsidR="00415E02" w:rsidRDefault="004A6F95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団体</w:t>
            </w:r>
            <w:r w:rsidR="00415E02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7B80B65F" w14:textId="77777777" w:rsidR="00415E02" w:rsidRPr="0080102D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2E223226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6C7C4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7954" w14:textId="62A665D8" w:rsidR="00415E02" w:rsidRDefault="004A6F95" w:rsidP="004A6F9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</w:t>
            </w:r>
            <w:r w:rsidR="00415E02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374D5E2A" w14:textId="46DBC640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793DAF2C" w14:textId="77777777" w:rsidTr="00732AA2">
        <w:trPr>
          <w:cantSplit/>
          <w:trHeight w:val="77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A9AD1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3AE9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EDAE791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3EF2874F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410A8A5E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762425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6E5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976E3B5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777571C" w14:textId="01C7C3DB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 xml:space="preserve">会長　</w:t>
      </w:r>
      <w:r w:rsidRPr="0080102D">
        <w:rPr>
          <w:rFonts w:ascii="UD デジタル 教科書体 NK-R" w:eastAsia="UD デジタル 教科書体 NK-R"/>
          <w:sz w:val="22"/>
        </w:rPr>
        <w:t xml:space="preserve"> 滝口　君江　様</w:t>
      </w:r>
    </w:p>
    <w:p w14:paraId="08558CDD" w14:textId="69E17FBB" w:rsidR="000840EC" w:rsidRPr="0029751B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223D0A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70C06F8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52741D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A0BB2C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F1B29B2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197EC87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0189ABE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E40056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72D9805" w14:textId="77777777" w:rsidR="0029751B" w:rsidRDefault="0029751B" w:rsidP="00EB331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99A0BB6" w14:textId="6652F723" w:rsidR="000840EC" w:rsidRDefault="00EB331D" w:rsidP="003A28C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EB331D">
        <w:rPr>
          <w:rFonts w:ascii="UD デジタル 教科書体 NK-R" w:eastAsia="UD デジタル 教科書体 NK-R" w:hint="eastAsia"/>
        </w:rPr>
        <w:t xml:space="preserve">　次のとおり、貴会所有福祉機器の借用申請をいたします。</w:t>
      </w: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4"/>
        <w:gridCol w:w="4873"/>
        <w:gridCol w:w="765"/>
        <w:gridCol w:w="3200"/>
      </w:tblGrid>
      <w:tr w:rsidR="00EB331D" w:rsidRPr="00EB331D" w14:paraId="48A2F9F7" w14:textId="77777777" w:rsidTr="007F3288">
        <w:trPr>
          <w:trHeight w:val="490"/>
        </w:trPr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5C00EB3" w14:textId="5C5F165A" w:rsidR="00EB331D" w:rsidRPr="0042226B" w:rsidRDefault="00EB331D" w:rsidP="006E715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88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00AABE" w14:textId="5DD6074B" w:rsidR="006E7159" w:rsidRPr="00EA06E0" w:rsidRDefault="006E7159" w:rsidP="00EB331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E7159" w:rsidRPr="00EB331D" w14:paraId="504CF331" w14:textId="475FE244" w:rsidTr="007F3288">
        <w:trPr>
          <w:cantSplit/>
          <w:trHeight w:val="903"/>
        </w:trPr>
        <w:tc>
          <w:tcPr>
            <w:tcW w:w="884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7703138" w14:textId="77777777" w:rsidR="006E7159" w:rsidRDefault="006E7159" w:rsidP="006D139B">
            <w:pPr>
              <w:widowControl/>
              <w:spacing w:line="0" w:lineRule="atLeast"/>
              <w:ind w:leftChars="100" w:left="21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場所</w:t>
            </w:r>
          </w:p>
          <w:p w14:paraId="7F58DE63" w14:textId="71A238F6" w:rsidR="006E7159" w:rsidRPr="0042226B" w:rsidRDefault="006E7159" w:rsidP="006D139B">
            <w:pPr>
              <w:widowControl/>
              <w:spacing w:line="0" w:lineRule="atLeast"/>
              <w:ind w:leftChars="100" w:left="21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8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879FF" w14:textId="77777777" w:rsidR="006E7159" w:rsidRDefault="006E7159" w:rsidP="00EB331D">
            <w:pPr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12CF9B2" w14:textId="66F3E5F5" w:rsidR="006E7159" w:rsidRPr="006E7159" w:rsidRDefault="006E7159" w:rsidP="006E7159">
            <w:pPr>
              <w:ind w:left="113" w:right="113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6E7159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47836C0" w14:textId="77777777" w:rsidR="006E7159" w:rsidRDefault="006E7159" w:rsidP="00EB331D">
            <w:pPr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331D" w:rsidRPr="00EB331D" w14:paraId="17CBD320" w14:textId="77777777" w:rsidTr="006E7159">
        <w:trPr>
          <w:cantSplit/>
          <w:trHeight w:val="454"/>
        </w:trPr>
        <w:tc>
          <w:tcPr>
            <w:tcW w:w="884" w:type="dxa"/>
            <w:vMerge w:val="restart"/>
            <w:shd w:val="clear" w:color="auto" w:fill="auto"/>
            <w:textDirection w:val="tbRlV"/>
            <w:vAlign w:val="center"/>
            <w:hideMark/>
          </w:tcPr>
          <w:p w14:paraId="2F5C4263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借用福祉機器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016B98A6" w14:textId="3E64DB5F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□車いす（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）台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□高齢者疑似装具（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）セット</w:t>
            </w:r>
          </w:p>
        </w:tc>
      </w:tr>
      <w:tr w:rsidR="00EB331D" w:rsidRPr="00EB331D" w14:paraId="1F246688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016F3CA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2376C9B2" w14:textId="22C194F1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□アイマスク（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□白杖（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）本</w:t>
            </w:r>
          </w:p>
        </w:tc>
      </w:tr>
      <w:tr w:rsidR="00EB331D" w:rsidRPr="00EB331D" w14:paraId="09CF9F46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527E20DC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4BBF6D44" w14:textId="78D9DF4A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□点字マット（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）セット</w:t>
            </w:r>
          </w:p>
        </w:tc>
      </w:tr>
      <w:tr w:rsidR="00EB331D" w:rsidRPr="00EB331D" w14:paraId="529329C2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7D1E048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03A1003F" w14:textId="1EF475F2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□ボッチャコート（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）枚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 w:rsid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（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0D24BF15" w14:textId="77777777" w:rsidTr="006E7159">
        <w:trPr>
          <w:trHeight w:val="1199"/>
        </w:trPr>
        <w:tc>
          <w:tcPr>
            <w:tcW w:w="884" w:type="dxa"/>
            <w:shd w:val="clear" w:color="auto" w:fill="auto"/>
            <w:textDirection w:val="tbRlV"/>
            <w:vAlign w:val="center"/>
            <w:hideMark/>
          </w:tcPr>
          <w:p w14:paraId="0D75DC11" w14:textId="5087FFBF" w:rsidR="00EB331D" w:rsidRPr="0042226B" w:rsidRDefault="006C5714" w:rsidP="00E660E8">
            <w:pPr>
              <w:widowControl/>
              <w:spacing w:line="0" w:lineRule="atLeast"/>
              <w:ind w:firstLineChars="100" w:firstLine="220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借用期間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7D882641" w14:textId="16E5386A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貸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出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日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令和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月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時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分頃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B3080A6" w14:textId="14563BD8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実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施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時　　　　　　　分頃　</w:t>
            </w:r>
          </w:p>
          <w:p w14:paraId="3EC45604" w14:textId="34597EDA" w:rsidR="00EB331D" w:rsidRPr="0042226B" w:rsidRDefault="00EB331D" w:rsidP="00EA06E0">
            <w:pPr>
              <w:widowControl/>
              <w:spacing w:before="120"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返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時　　　　　　　分頃　</w:t>
            </w:r>
          </w:p>
        </w:tc>
      </w:tr>
      <w:tr w:rsidR="00EE0E9E" w:rsidRPr="00EB331D" w14:paraId="391905D3" w14:textId="77777777" w:rsidTr="006E7159">
        <w:trPr>
          <w:trHeight w:val="700"/>
        </w:trPr>
        <w:tc>
          <w:tcPr>
            <w:tcW w:w="884" w:type="dxa"/>
            <w:shd w:val="clear" w:color="auto" w:fill="auto"/>
            <w:textDirection w:val="tbRlV"/>
            <w:vAlign w:val="center"/>
            <w:hideMark/>
          </w:tcPr>
          <w:p w14:paraId="55C3441F" w14:textId="77777777" w:rsidR="00EE0E9E" w:rsidRPr="0042226B" w:rsidRDefault="00EE0E9E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br/>
              <w:t>責任者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3F193BA5" w14:textId="42811EF1" w:rsidR="00EE0E9E" w:rsidRPr="008B69DD" w:rsidRDefault="00EE0E9E" w:rsidP="00EE0E9E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Cs w:val="21"/>
              </w:rPr>
            </w:pPr>
            <w:r w:rsidRPr="008B69DD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ふりがな</w:t>
            </w:r>
          </w:p>
          <w:p w14:paraId="4611EF60" w14:textId="77777777" w:rsidR="00EE0E9E" w:rsidRPr="0042226B" w:rsidRDefault="00EE0E9E" w:rsidP="00EE0E9E">
            <w:pPr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氏　名</w:t>
            </w:r>
          </w:p>
        </w:tc>
      </w:tr>
    </w:tbl>
    <w:p w14:paraId="7155DDE0" w14:textId="73227325" w:rsidR="00EE0E9E" w:rsidRPr="00154350" w:rsidRDefault="00DB6D3E" w:rsidP="000840EC">
      <w:pPr>
        <w:spacing w:line="0" w:lineRule="atLeast"/>
        <w:jc w:val="left"/>
        <w:rPr>
          <w:rFonts w:ascii="UD デジタル 教科書体 NK-R" w:eastAsia="UD デジタル 教科書体 NK-R"/>
          <w:b/>
          <w:bCs/>
          <w:shd w:val="pct15" w:color="auto" w:fill="FFFFFF"/>
        </w:rPr>
      </w:pP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ボランティアセンター</w:t>
      </w:r>
      <w:r w:rsidR="00EE0E9E"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記入</w:t>
      </w: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2"/>
        <w:gridCol w:w="1985"/>
        <w:gridCol w:w="2835"/>
      </w:tblGrid>
      <w:tr w:rsidR="00EE0E9E" w:rsidRPr="003836F9" w14:paraId="7EF26215" w14:textId="77777777" w:rsidTr="003A28CB">
        <w:trPr>
          <w:trHeight w:val="310"/>
        </w:trPr>
        <w:tc>
          <w:tcPr>
            <w:tcW w:w="2127" w:type="dxa"/>
            <w:vAlign w:val="center"/>
          </w:tcPr>
          <w:p w14:paraId="2D7CD3E0" w14:textId="018A73E2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692" w:type="dxa"/>
            <w:vAlign w:val="center"/>
          </w:tcPr>
          <w:p w14:paraId="28D907A7" w14:textId="66DD555A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  <w:tc>
          <w:tcPr>
            <w:tcW w:w="1985" w:type="dxa"/>
            <w:vAlign w:val="center"/>
          </w:tcPr>
          <w:p w14:paraId="29074BE4" w14:textId="37E4AD8C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835" w:type="dxa"/>
            <w:vAlign w:val="center"/>
          </w:tcPr>
          <w:p w14:paraId="17F7227A" w14:textId="1EF6FBF1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</w:tr>
      <w:tr w:rsidR="00EE0E9E" w:rsidRPr="003836F9" w14:paraId="5F7AAFED" w14:textId="77777777" w:rsidTr="000959D1">
        <w:trPr>
          <w:trHeight w:val="794"/>
        </w:trPr>
        <w:tc>
          <w:tcPr>
            <w:tcW w:w="2127" w:type="dxa"/>
            <w:vAlign w:val="center"/>
          </w:tcPr>
          <w:p w14:paraId="33A9AF93" w14:textId="40B1A659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車</w:t>
            </w:r>
            <w:r w:rsidR="0042226B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いす</w:t>
            </w:r>
          </w:p>
        </w:tc>
        <w:tc>
          <w:tcPr>
            <w:tcW w:w="2692" w:type="dxa"/>
          </w:tcPr>
          <w:p w14:paraId="0FC15C45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D6995" w14:textId="79F8728B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83A8B" w14:textId="1062C12B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E0E9E" w:rsidRPr="003836F9" w14:paraId="09EFBC54" w14:textId="77777777" w:rsidTr="000959D1">
        <w:trPr>
          <w:trHeight w:val="794"/>
        </w:trPr>
        <w:tc>
          <w:tcPr>
            <w:tcW w:w="2127" w:type="dxa"/>
            <w:vAlign w:val="center"/>
          </w:tcPr>
          <w:p w14:paraId="00BBF13E" w14:textId="5816B6DF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227858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F90E0" w14:textId="527BE6C8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15BC91" w14:textId="20CA9680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5D47A8FE" w14:textId="35CDEAF9" w:rsidR="00EE0E9E" w:rsidRPr="000A3185" w:rsidRDefault="00670445" w:rsidP="00670445">
      <w:pPr>
        <w:spacing w:line="0" w:lineRule="atLeast"/>
        <w:ind w:firstLineChars="100" w:firstLine="21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799FD34" wp14:editId="3ED8A8E5">
            <wp:simplePos x="0" y="0"/>
            <wp:positionH relativeFrom="column">
              <wp:posOffset>3335655</wp:posOffset>
            </wp:positionH>
            <wp:positionV relativeFrom="paragraph">
              <wp:posOffset>36195</wp:posOffset>
            </wp:positionV>
            <wp:extent cx="3038475" cy="1646343"/>
            <wp:effectExtent l="0" t="0" r="0" b="0"/>
            <wp:wrapNone/>
            <wp:docPr id="18592147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14713" name="図 18592147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46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E9E" w:rsidRPr="00EE0E9E">
        <w:rPr>
          <w:rFonts w:ascii="UD デジタル 教科書体 NK-R" w:eastAsia="UD デジタル 教科書体 NK-R" w:hint="eastAsia"/>
        </w:rPr>
        <w:t>上記の福祉機器を貸出することとしてよろしいか伺いたい</w:t>
      </w:r>
    </w:p>
    <w:p w14:paraId="3D88507C" w14:textId="53EAE91D" w:rsidR="00EE0E9E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起案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A1504E" w:rsidRPr="0042226B">
        <w:rPr>
          <w:rFonts w:ascii="UD デジタル 教科書体 NK-R" w:eastAsia="UD デジタル 教科書体 NK-R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500A714B" w14:textId="7A694A8E" w:rsidR="00EE0E9E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決裁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61C424D8" w14:textId="230C77B6" w:rsidR="00E07040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返却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4DA730E5" w14:textId="220BB28F" w:rsidR="00670445" w:rsidRDefault="00EE0E9E" w:rsidP="00670445">
      <w:pPr>
        <w:spacing w:line="276" w:lineRule="auto"/>
        <w:ind w:firstLineChars="1700" w:firstLine="374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>確認者　　　㊞</w:t>
      </w:r>
    </w:p>
    <w:p w14:paraId="44B7E26D" w14:textId="2C50454B" w:rsidR="00670445" w:rsidRPr="0042226B" w:rsidRDefault="00670445" w:rsidP="00670445">
      <w:pPr>
        <w:spacing w:line="276" w:lineRule="auto"/>
        <w:jc w:val="left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(2024.5)</w:t>
      </w:r>
    </w:p>
    <w:sectPr w:rsidR="00670445" w:rsidRPr="0042226B" w:rsidSect="00BD2140">
      <w:pgSz w:w="11906" w:h="16838"/>
      <w:pgMar w:top="45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D705" w14:textId="77777777" w:rsidR="00B75579" w:rsidRDefault="00B75579" w:rsidP="005D2CB5">
      <w:r>
        <w:separator/>
      </w:r>
    </w:p>
  </w:endnote>
  <w:endnote w:type="continuationSeparator" w:id="0">
    <w:p w14:paraId="34E734F5" w14:textId="77777777" w:rsidR="00B75579" w:rsidRDefault="00B75579" w:rsidP="005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1C05" w14:textId="77777777" w:rsidR="00B75579" w:rsidRDefault="00B75579" w:rsidP="005D2CB5">
      <w:r>
        <w:separator/>
      </w:r>
    </w:p>
  </w:footnote>
  <w:footnote w:type="continuationSeparator" w:id="0">
    <w:p w14:paraId="2685CEDF" w14:textId="77777777" w:rsidR="00B75579" w:rsidRDefault="00B75579" w:rsidP="005D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441CE"/>
    <w:multiLevelType w:val="hybridMultilevel"/>
    <w:tmpl w:val="BB0C60E4"/>
    <w:lvl w:ilvl="0" w:tplc="6DF01CC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70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C"/>
    <w:rsid w:val="000840EC"/>
    <w:rsid w:val="000959D1"/>
    <w:rsid w:val="000A3185"/>
    <w:rsid w:val="00154350"/>
    <w:rsid w:val="001552DA"/>
    <w:rsid w:val="001C6F19"/>
    <w:rsid w:val="00201D1E"/>
    <w:rsid w:val="00286B9B"/>
    <w:rsid w:val="0029751B"/>
    <w:rsid w:val="002A22D0"/>
    <w:rsid w:val="002E790F"/>
    <w:rsid w:val="003836F9"/>
    <w:rsid w:val="0039268F"/>
    <w:rsid w:val="003A28CB"/>
    <w:rsid w:val="00415E02"/>
    <w:rsid w:val="0042226B"/>
    <w:rsid w:val="00451660"/>
    <w:rsid w:val="004A6F95"/>
    <w:rsid w:val="004B7F66"/>
    <w:rsid w:val="004C0D23"/>
    <w:rsid w:val="00505CEE"/>
    <w:rsid w:val="00507FAE"/>
    <w:rsid w:val="005D2CB5"/>
    <w:rsid w:val="00614506"/>
    <w:rsid w:val="00646247"/>
    <w:rsid w:val="00670445"/>
    <w:rsid w:val="00691092"/>
    <w:rsid w:val="006C5714"/>
    <w:rsid w:val="006D139B"/>
    <w:rsid w:val="006E7159"/>
    <w:rsid w:val="00732AA2"/>
    <w:rsid w:val="007B695E"/>
    <w:rsid w:val="007D0306"/>
    <w:rsid w:val="007F3288"/>
    <w:rsid w:val="0080102D"/>
    <w:rsid w:val="00846BC9"/>
    <w:rsid w:val="008A3816"/>
    <w:rsid w:val="008B69DD"/>
    <w:rsid w:val="00960B44"/>
    <w:rsid w:val="009B0A70"/>
    <w:rsid w:val="00A1504E"/>
    <w:rsid w:val="00A54D6E"/>
    <w:rsid w:val="00B42B85"/>
    <w:rsid w:val="00B60EB5"/>
    <w:rsid w:val="00B75579"/>
    <w:rsid w:val="00BA4BF0"/>
    <w:rsid w:val="00BD2140"/>
    <w:rsid w:val="00C944DE"/>
    <w:rsid w:val="00D74765"/>
    <w:rsid w:val="00DA2B86"/>
    <w:rsid w:val="00DB6D3E"/>
    <w:rsid w:val="00DC508E"/>
    <w:rsid w:val="00E07040"/>
    <w:rsid w:val="00E5449B"/>
    <w:rsid w:val="00E660E8"/>
    <w:rsid w:val="00E73D0A"/>
    <w:rsid w:val="00EA0153"/>
    <w:rsid w:val="00EA06E0"/>
    <w:rsid w:val="00EB331D"/>
    <w:rsid w:val="00ED1DB7"/>
    <w:rsid w:val="00EE0E9E"/>
    <w:rsid w:val="00F821C1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8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10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E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E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E9E"/>
    <w:rPr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0E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E9E"/>
    <w:rPr>
      <w:b/>
      <w:bCs/>
      <w14:ligatures w14:val="none"/>
    </w:rPr>
  </w:style>
  <w:style w:type="table" w:styleId="a8">
    <w:name w:val="Table Grid"/>
    <w:basedOn w:val="a1"/>
    <w:uiPriority w:val="39"/>
    <w:rsid w:val="00EE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0102D"/>
    <w:pPr>
      <w:widowControl w:val="0"/>
      <w:jc w:val="both"/>
    </w:pPr>
    <w:rPr>
      <w14:ligatures w14:val="none"/>
    </w:rPr>
  </w:style>
  <w:style w:type="character" w:customStyle="1" w:styleId="10">
    <w:name w:val="見出し 1 (文字)"/>
    <w:basedOn w:val="a0"/>
    <w:link w:val="1"/>
    <w:uiPriority w:val="9"/>
    <w:rsid w:val="0080102D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2CB5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2CB5"/>
    <w:rPr>
      <w14:ligatures w14:val="none"/>
    </w:rPr>
  </w:style>
  <w:style w:type="paragraph" w:styleId="ae">
    <w:name w:val="List Paragraph"/>
    <w:basedOn w:val="a"/>
    <w:uiPriority w:val="34"/>
    <w:qFormat/>
    <w:rsid w:val="003A2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2023-05-12T01:54:00Z</dcterms:created>
  <dcterms:modified xsi:type="dcterms:W3CDTF">2024-05-24T04:19:00Z</dcterms:modified>
</cp:coreProperties>
</file>