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AB2A7" w14:textId="163924DA" w:rsidR="00451660" w:rsidRPr="00B60EB5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 w:rsidRPr="00B60EB5">
        <w:rPr>
          <w:rFonts w:ascii="UD デジタル 教科書体 NK-R" w:eastAsia="UD デジタル 教科書体 NK-R" w:hint="eastAsia"/>
          <w:sz w:val="20"/>
          <w:szCs w:val="20"/>
        </w:rPr>
        <w:t>木更津市社会福祉協議会ボランティアセンター</w:t>
      </w:r>
      <w:r w:rsidR="0080102D" w:rsidRPr="00B60EB5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B60EB5">
        <w:rPr>
          <w:rFonts w:ascii="UD デジタル 教科書体 NK-R" w:eastAsia="UD デジタル 教科書体 NK-R" w:hint="eastAsia"/>
          <w:sz w:val="20"/>
          <w:szCs w:val="20"/>
        </w:rPr>
        <w:t xml:space="preserve">行　　　　　　　　</w:t>
      </w:r>
      <w:r w:rsidR="00B60EB5"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Pr="00B60EB5">
        <w:rPr>
          <w:rFonts w:ascii="UD デジタル 教科書体 NK-R" w:eastAsia="UD デジタル 教科書体 NK-R" w:hint="eastAsia"/>
          <w:sz w:val="20"/>
          <w:szCs w:val="20"/>
        </w:rPr>
        <w:t xml:space="preserve">　FAX：０４３８-２３-２６１５</w:t>
      </w:r>
    </w:p>
    <w:p w14:paraId="09D19488" w14:textId="55FDFCCD" w:rsidR="000840EC" w:rsidRPr="00B60EB5" w:rsidRDefault="00451660" w:rsidP="00451660">
      <w:pPr>
        <w:spacing w:line="0" w:lineRule="atLeast"/>
        <w:ind w:firstLineChars="2800" w:firstLine="56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B60EB5">
        <w:rPr>
          <w:rFonts w:ascii="UD デジタル 教科書体 NK-R" w:eastAsia="UD デジタル 教科書体 NK-R" w:hAnsi="ＭＳ ゴシック" w:hint="eastAsia"/>
          <w:sz w:val="20"/>
          <w:szCs w:val="20"/>
        </w:rPr>
        <w:t>E-mail:kishakyo-vc@kisarazushakyo.or.jp</w:t>
      </w:r>
    </w:p>
    <w:p w14:paraId="483BD92F" w14:textId="57EC048C" w:rsidR="000840EC" w:rsidRPr="007B695E" w:rsidRDefault="000840EC" w:rsidP="005D2CB5">
      <w:pPr>
        <w:spacing w:line="0" w:lineRule="atLeast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福祉機器借用許可申請書</w:t>
      </w:r>
      <w:r w:rsidR="00DC508E"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（学校</w:t>
      </w:r>
      <w:r w:rsidR="001223B6">
        <w:rPr>
          <w:rFonts w:ascii="UD デジタル 教科書体 NK-R" w:eastAsia="UD デジタル 教科書体 NK-R" w:hint="eastAsia"/>
          <w:b/>
          <w:bCs/>
          <w:sz w:val="48"/>
          <w:szCs w:val="48"/>
        </w:rPr>
        <w:t>用</w:t>
      </w:r>
      <w:r w:rsidR="00DC508E"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）</w:t>
      </w:r>
    </w:p>
    <w:p w14:paraId="3B07B2C2" w14:textId="321E2535" w:rsidR="000840EC" w:rsidRPr="0080102D" w:rsidRDefault="000840EC" w:rsidP="000840EC">
      <w:pPr>
        <w:jc w:val="righ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>令和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年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月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日</w:t>
      </w:r>
    </w:p>
    <w:p w14:paraId="316193FE" w14:textId="5DF19205" w:rsidR="000840EC" w:rsidRPr="0080102D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>社会福祉法人木更津市社会福祉協議会</w:t>
      </w:r>
    </w:p>
    <w:tbl>
      <w:tblPr>
        <w:tblpPr w:leftFromText="142" w:rightFromText="142" w:vertAnchor="text" w:horzAnchor="page" w:tblpX="4734" w:tblpY="174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4536"/>
      </w:tblGrid>
      <w:tr w:rsidR="00415E02" w:rsidRPr="002A22D0" w14:paraId="13E14D15" w14:textId="77777777" w:rsidTr="00732AA2">
        <w:trPr>
          <w:cantSplit/>
          <w:trHeight w:val="51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21B208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79FF8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7B80B65F" w14:textId="77777777" w:rsidR="00415E02" w:rsidRPr="0080102D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2E223226" w14:textId="77777777" w:rsidTr="00732AA2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6C7C4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7954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学校長名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374D5E2A" w14:textId="46DBC640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793DAF2C" w14:textId="77777777" w:rsidTr="00732AA2">
        <w:trPr>
          <w:cantSplit/>
          <w:trHeight w:val="771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EA9AD1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23AE9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4EDAE791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14:paraId="3EF2874F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410A8A5E" w14:textId="77777777" w:rsidTr="00732AA2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762425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6E58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5976E3B5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777571C" w14:textId="01C7C3DB" w:rsidR="000840EC" w:rsidRPr="0080102D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 xml:space="preserve">会長　</w:t>
      </w:r>
      <w:r w:rsidRPr="0080102D">
        <w:rPr>
          <w:rFonts w:ascii="UD デジタル 教科書体 NK-R" w:eastAsia="UD デジタル 教科書体 NK-R"/>
          <w:sz w:val="22"/>
        </w:rPr>
        <w:t xml:space="preserve"> 滝口　君江　様</w:t>
      </w:r>
    </w:p>
    <w:p w14:paraId="08558CDD" w14:textId="77777777" w:rsidR="000840EC" w:rsidRPr="0029751B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2223D0A4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70C06F83" w14:textId="00B1615C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352741D3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4A0BB2C4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4F1B29B2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197EC871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30189ABE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6E400561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272D9805" w14:textId="77777777" w:rsidR="0029751B" w:rsidRDefault="0029751B" w:rsidP="00EB331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99A0BB6" w14:textId="4D9EB088" w:rsidR="000840EC" w:rsidRDefault="00EB331D" w:rsidP="003A28CB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EB331D">
        <w:rPr>
          <w:rFonts w:ascii="UD デジタル 教科書体 NK-R" w:eastAsia="UD デジタル 教科書体 NK-R" w:hint="eastAsia"/>
        </w:rPr>
        <w:t xml:space="preserve">　次のとおり、貴会所有福祉機器の借用申請をいたします。</w:t>
      </w:r>
    </w:p>
    <w:tbl>
      <w:tblPr>
        <w:tblW w:w="9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2"/>
        <w:gridCol w:w="8880"/>
      </w:tblGrid>
      <w:tr w:rsidR="00EB331D" w:rsidRPr="00EB331D" w14:paraId="48A2F9F7" w14:textId="77777777" w:rsidTr="00E660E8">
        <w:trPr>
          <w:trHeight w:val="493"/>
        </w:trPr>
        <w:tc>
          <w:tcPr>
            <w:tcW w:w="269" w:type="dxa"/>
            <w:shd w:val="clear" w:color="auto" w:fill="auto"/>
            <w:textDirection w:val="tbRlV"/>
            <w:vAlign w:val="center"/>
            <w:hideMark/>
          </w:tcPr>
          <w:p w14:paraId="35C00EB3" w14:textId="12B8C6E6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目的</w:t>
            </w:r>
          </w:p>
        </w:tc>
        <w:tc>
          <w:tcPr>
            <w:tcW w:w="9447" w:type="dxa"/>
            <w:shd w:val="clear" w:color="auto" w:fill="auto"/>
            <w:noWrap/>
            <w:vAlign w:val="center"/>
          </w:tcPr>
          <w:p w14:paraId="2400AABE" w14:textId="0AA6356E" w:rsidR="00EB331D" w:rsidRPr="00EA06E0" w:rsidRDefault="00EB331D" w:rsidP="00EB331D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331D" w:rsidRPr="00EB331D" w14:paraId="17CBD320" w14:textId="77777777" w:rsidTr="00E660E8">
        <w:trPr>
          <w:cantSplit/>
          <w:trHeight w:val="454"/>
        </w:trPr>
        <w:tc>
          <w:tcPr>
            <w:tcW w:w="269" w:type="dxa"/>
            <w:vMerge w:val="restart"/>
            <w:shd w:val="clear" w:color="auto" w:fill="auto"/>
            <w:textDirection w:val="tbRlV"/>
            <w:vAlign w:val="center"/>
            <w:hideMark/>
          </w:tcPr>
          <w:p w14:paraId="2F5C4263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借用福祉機器</w:t>
            </w: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016B98A6" w14:textId="08A77F0B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□車いす（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）台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□高齢者疑似装具（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）セット</w:t>
            </w:r>
          </w:p>
        </w:tc>
      </w:tr>
      <w:tr w:rsidR="00EB331D" w:rsidRPr="00EB331D" w14:paraId="1F246688" w14:textId="77777777" w:rsidTr="00E660E8">
        <w:trPr>
          <w:cantSplit/>
          <w:trHeight w:val="454"/>
        </w:trPr>
        <w:tc>
          <w:tcPr>
            <w:tcW w:w="269" w:type="dxa"/>
            <w:vMerge/>
            <w:vAlign w:val="center"/>
            <w:hideMark/>
          </w:tcPr>
          <w:p w14:paraId="016F3CA9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2376C9B2" w14:textId="22C194F1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□アイマスク（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）枚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□白杖（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）本</w:t>
            </w:r>
          </w:p>
        </w:tc>
      </w:tr>
      <w:tr w:rsidR="00EB331D" w:rsidRPr="00EB331D" w14:paraId="09CF9F46" w14:textId="77777777" w:rsidTr="00E660E8">
        <w:trPr>
          <w:cantSplit/>
          <w:trHeight w:val="454"/>
        </w:trPr>
        <w:tc>
          <w:tcPr>
            <w:tcW w:w="269" w:type="dxa"/>
            <w:vMerge/>
            <w:vAlign w:val="center"/>
            <w:hideMark/>
          </w:tcPr>
          <w:p w14:paraId="527E20DC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4BBF6D44" w14:textId="7149683B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□点字マット（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）枚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□ボッチャ（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）セット</w:t>
            </w:r>
          </w:p>
        </w:tc>
      </w:tr>
      <w:tr w:rsidR="00EB331D" w:rsidRPr="00EB331D" w14:paraId="529329C2" w14:textId="77777777" w:rsidTr="00E660E8">
        <w:trPr>
          <w:cantSplit/>
          <w:trHeight w:val="454"/>
        </w:trPr>
        <w:tc>
          <w:tcPr>
            <w:tcW w:w="269" w:type="dxa"/>
            <w:vMerge/>
            <w:vAlign w:val="center"/>
            <w:hideMark/>
          </w:tcPr>
          <w:p w14:paraId="7D1E0489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03A1003F" w14:textId="709F75A3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□ボッチャコート（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）枚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</w:t>
            </w:r>
            <w:r w:rsid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（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EB331D" w:rsidRPr="00EB331D" w14:paraId="29932818" w14:textId="77777777" w:rsidTr="00E660E8">
        <w:trPr>
          <w:cantSplit/>
          <w:trHeight w:val="454"/>
        </w:trPr>
        <w:tc>
          <w:tcPr>
            <w:tcW w:w="269" w:type="dxa"/>
            <w:vMerge/>
            <w:vAlign w:val="center"/>
            <w:hideMark/>
          </w:tcPr>
          <w:p w14:paraId="72B5CC25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43658B05" w14:textId="20C94380" w:rsidR="00EB331D" w:rsidRPr="003A28CB" w:rsidRDefault="003A28CB" w:rsidP="003A28CB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（　　　　　　　</w:t>
            </w:r>
            <w:r w:rsidR="00EE0E9E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</w:t>
            </w:r>
            <w:r w:rsidR="00EB331D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</w:t>
            </w:r>
            <w:r w:rsidR="00A1504E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="00EE0E9E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（　　　　　　　</w:t>
            </w:r>
            <w:r w:rsidR="00EE0E9E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EB331D" w:rsidRPr="00EB331D" w14:paraId="0D24BF15" w14:textId="77777777" w:rsidTr="00E660E8">
        <w:trPr>
          <w:trHeight w:val="1199"/>
        </w:trPr>
        <w:tc>
          <w:tcPr>
            <w:tcW w:w="269" w:type="dxa"/>
            <w:shd w:val="clear" w:color="auto" w:fill="auto"/>
            <w:textDirection w:val="tbRlV"/>
            <w:vAlign w:val="center"/>
            <w:hideMark/>
          </w:tcPr>
          <w:p w14:paraId="0D75DC11" w14:textId="5087FFBF" w:rsidR="00EB331D" w:rsidRPr="0042226B" w:rsidRDefault="006C5714" w:rsidP="00E660E8">
            <w:pPr>
              <w:widowControl/>
              <w:spacing w:line="0" w:lineRule="atLeast"/>
              <w:ind w:firstLineChars="100" w:firstLine="220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借用期間</w:t>
            </w: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7D882641" w14:textId="177577CC" w:rsidR="00EB331D" w:rsidRPr="0042226B" w:rsidRDefault="00EB331D" w:rsidP="00EA06E0">
            <w:pPr>
              <w:widowControl/>
              <w:spacing w:before="12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貸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出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日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令和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年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月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C4566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（　　　　　）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時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分頃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6B3080A6" w14:textId="47A38DF5" w:rsidR="00EB331D" w:rsidRPr="0042226B" w:rsidRDefault="00EB331D" w:rsidP="00EA06E0">
            <w:pPr>
              <w:widowControl/>
              <w:spacing w:before="12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実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施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令和　　　　　　　　年　　　　　　　月　　　　　　　日</w:t>
            </w:r>
            <w:r w:rsidR="00C4566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（　　　　　）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="00C4566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時　　　　　　　分頃　</w:t>
            </w:r>
          </w:p>
          <w:p w14:paraId="3EC45604" w14:textId="58080B3A" w:rsidR="00EB331D" w:rsidRPr="0042226B" w:rsidRDefault="00EB331D" w:rsidP="00EA06E0">
            <w:pPr>
              <w:widowControl/>
              <w:spacing w:before="120"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返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却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令和　　　　　　　　年　　　　　　　月　　　　　　　日</w:t>
            </w:r>
            <w:r w:rsidR="00C4566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（　　　　　）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時　　　　　　　分頃　</w:t>
            </w:r>
          </w:p>
        </w:tc>
      </w:tr>
      <w:tr w:rsidR="00EE0E9E" w:rsidRPr="00EB331D" w14:paraId="391905D3" w14:textId="77777777" w:rsidTr="00E660E8">
        <w:trPr>
          <w:trHeight w:val="700"/>
        </w:trPr>
        <w:tc>
          <w:tcPr>
            <w:tcW w:w="269" w:type="dxa"/>
            <w:shd w:val="clear" w:color="auto" w:fill="auto"/>
            <w:textDirection w:val="tbRlV"/>
            <w:vAlign w:val="center"/>
            <w:hideMark/>
          </w:tcPr>
          <w:p w14:paraId="55C3441F" w14:textId="77777777" w:rsidR="00EE0E9E" w:rsidRPr="0042226B" w:rsidRDefault="00EE0E9E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br/>
              <w:t>責任者</w:t>
            </w: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3F193BA5" w14:textId="65599604" w:rsidR="00EE0E9E" w:rsidRPr="008B69DD" w:rsidRDefault="00EE0E9E" w:rsidP="00EE0E9E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  <w:szCs w:val="21"/>
              </w:rPr>
            </w:pPr>
            <w:r w:rsidRPr="008B69DD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ふりがな</w:t>
            </w:r>
          </w:p>
          <w:p w14:paraId="4611EF60" w14:textId="77777777" w:rsidR="00EE0E9E" w:rsidRPr="0042226B" w:rsidRDefault="00EE0E9E" w:rsidP="00EE0E9E">
            <w:pPr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氏　名</w:t>
            </w:r>
          </w:p>
        </w:tc>
      </w:tr>
    </w:tbl>
    <w:p w14:paraId="7155DDE0" w14:textId="457A4436" w:rsidR="00EE0E9E" w:rsidRPr="00154350" w:rsidRDefault="00DB6D3E" w:rsidP="000840EC">
      <w:pPr>
        <w:spacing w:line="0" w:lineRule="atLeast"/>
        <w:jc w:val="left"/>
        <w:rPr>
          <w:rFonts w:ascii="UD デジタル 教科書体 NK-R" w:eastAsia="UD デジタル 教科書体 NK-R"/>
          <w:b/>
          <w:bCs/>
          <w:shd w:val="pct15" w:color="auto" w:fill="FFFFFF"/>
        </w:rPr>
      </w:pPr>
      <w:r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ボランティアセンター</w:t>
      </w:r>
      <w:r w:rsidR="00EE0E9E"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記入</w:t>
      </w:r>
      <w:r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欄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692"/>
        <w:gridCol w:w="1985"/>
        <w:gridCol w:w="2835"/>
      </w:tblGrid>
      <w:tr w:rsidR="00EE0E9E" w:rsidRPr="003836F9" w14:paraId="7EF26215" w14:textId="77777777" w:rsidTr="003A28CB">
        <w:trPr>
          <w:trHeight w:val="310"/>
        </w:trPr>
        <w:tc>
          <w:tcPr>
            <w:tcW w:w="2127" w:type="dxa"/>
            <w:vAlign w:val="center"/>
          </w:tcPr>
          <w:p w14:paraId="2D7CD3E0" w14:textId="018A73E2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貸出機器名</w:t>
            </w:r>
          </w:p>
        </w:tc>
        <w:tc>
          <w:tcPr>
            <w:tcW w:w="2692" w:type="dxa"/>
            <w:vAlign w:val="center"/>
          </w:tcPr>
          <w:p w14:paraId="28D907A7" w14:textId="2BD806A2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機器№・貸出数</w:t>
            </w:r>
          </w:p>
        </w:tc>
        <w:tc>
          <w:tcPr>
            <w:tcW w:w="1985" w:type="dxa"/>
            <w:vAlign w:val="center"/>
          </w:tcPr>
          <w:p w14:paraId="29074BE4" w14:textId="71459DBD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貸出機器名</w:t>
            </w:r>
          </w:p>
        </w:tc>
        <w:tc>
          <w:tcPr>
            <w:tcW w:w="2835" w:type="dxa"/>
            <w:vAlign w:val="center"/>
          </w:tcPr>
          <w:p w14:paraId="17F7227A" w14:textId="1EF6FBF1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機器№・貸出数</w:t>
            </w:r>
          </w:p>
        </w:tc>
      </w:tr>
      <w:tr w:rsidR="00EE0E9E" w:rsidRPr="003836F9" w14:paraId="5F7AAFED" w14:textId="77777777" w:rsidTr="00FA697B">
        <w:trPr>
          <w:trHeight w:val="850"/>
        </w:trPr>
        <w:tc>
          <w:tcPr>
            <w:tcW w:w="2127" w:type="dxa"/>
            <w:vAlign w:val="center"/>
          </w:tcPr>
          <w:p w14:paraId="33A9AF93" w14:textId="40B1A659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車</w:t>
            </w:r>
            <w:r w:rsidR="0042226B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いす</w:t>
            </w:r>
          </w:p>
        </w:tc>
        <w:tc>
          <w:tcPr>
            <w:tcW w:w="2692" w:type="dxa"/>
          </w:tcPr>
          <w:p w14:paraId="0FC15C45" w14:textId="417CF967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FD6995" w14:textId="24A35C1D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C83A8B" w14:textId="77777777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E0E9E" w:rsidRPr="003836F9" w14:paraId="09EFBC54" w14:textId="77777777" w:rsidTr="00FA697B">
        <w:trPr>
          <w:trHeight w:val="850"/>
        </w:trPr>
        <w:tc>
          <w:tcPr>
            <w:tcW w:w="2127" w:type="dxa"/>
            <w:vAlign w:val="center"/>
          </w:tcPr>
          <w:p w14:paraId="00BBF13E" w14:textId="5816B6DF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227858" w14:textId="733743F4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6F90E0" w14:textId="6D327E3C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15BC91" w14:textId="5C1D50A2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17B23FB9" w14:textId="28309260" w:rsidR="008A3816" w:rsidRDefault="000E59B2" w:rsidP="00E5449B">
      <w:pPr>
        <w:spacing w:line="0" w:lineRule="atLeas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7F7F6D8" wp14:editId="7EF01383">
            <wp:simplePos x="0" y="0"/>
            <wp:positionH relativeFrom="column">
              <wp:posOffset>3326130</wp:posOffset>
            </wp:positionH>
            <wp:positionV relativeFrom="paragraph">
              <wp:posOffset>35560</wp:posOffset>
            </wp:positionV>
            <wp:extent cx="3322479" cy="1800225"/>
            <wp:effectExtent l="0" t="0" r="0" b="0"/>
            <wp:wrapNone/>
            <wp:docPr id="18592147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14713" name="図 18592147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036" cy="1800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D433A" w14:textId="2621E8FA" w:rsidR="00F5580B" w:rsidRDefault="00EE0E9E" w:rsidP="00F5580B">
      <w:pPr>
        <w:spacing w:line="0" w:lineRule="atLeast"/>
        <w:ind w:firstLineChars="100" w:firstLine="210"/>
        <w:jc w:val="left"/>
        <w:rPr>
          <w:rFonts w:ascii="UD デジタル 教科書体 NK-R" w:eastAsia="UD デジタル 教科書体 NK-R"/>
          <w:sz w:val="22"/>
        </w:rPr>
      </w:pPr>
      <w:r w:rsidRPr="00EE0E9E">
        <w:rPr>
          <w:rFonts w:ascii="UD デジタル 教科書体 NK-R" w:eastAsia="UD デジタル 教科書体 NK-R" w:hint="eastAsia"/>
        </w:rPr>
        <w:t>上記の福祉機器を貸出することとしてよろしいか伺いたい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3D88507C" w14:textId="47BF246C" w:rsidR="00EE0E9E" w:rsidRPr="00F5580B" w:rsidRDefault="001011CD" w:rsidP="00F5580B">
      <w:pPr>
        <w:spacing w:line="0" w:lineRule="atLeast"/>
        <w:ind w:firstLineChars="100" w:firstLine="22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22"/>
        </w:rPr>
        <w:t xml:space="preserve">起案　　</w:t>
      </w:r>
      <w:r w:rsidR="00EE0E9E" w:rsidRPr="0042226B">
        <w:rPr>
          <w:rFonts w:ascii="UD デジタル 教科書体 NK-R" w:eastAsia="UD デジタル 教科書体 NK-R" w:hint="eastAsia"/>
          <w:sz w:val="22"/>
        </w:rPr>
        <w:t xml:space="preserve">令和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EE0E9E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EE0E9E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E0E9E" w:rsidRPr="0042226B">
        <w:rPr>
          <w:rFonts w:ascii="UD デジタル 教科書体 NK-R" w:eastAsia="UD デジタル 教科書体 NK-R" w:hint="eastAsia"/>
          <w:sz w:val="22"/>
        </w:rPr>
        <w:t xml:space="preserve">年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A1504E" w:rsidRPr="0042226B">
        <w:rPr>
          <w:rFonts w:ascii="UD デジタル 教科書体 NK-R" w:eastAsia="UD デジタル 教科書体 NK-R"/>
          <w:sz w:val="22"/>
        </w:rPr>
        <w:t xml:space="preserve"> </w:t>
      </w:r>
      <w:r w:rsidR="00EE0E9E"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E0E9E" w:rsidRPr="0042226B">
        <w:rPr>
          <w:rFonts w:ascii="UD デジタル 教科書体 NK-R" w:eastAsia="UD デジタル 教科書体 NK-R" w:hint="eastAsia"/>
          <w:sz w:val="22"/>
        </w:rPr>
        <w:t xml:space="preserve">月　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EE0E9E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E0E9E" w:rsidRPr="0042226B">
        <w:rPr>
          <w:rFonts w:ascii="UD デジタル 教科書体 NK-R" w:eastAsia="UD デジタル 教科書体 NK-R" w:hint="eastAsia"/>
          <w:sz w:val="22"/>
        </w:rPr>
        <w:t>日</w:t>
      </w:r>
    </w:p>
    <w:p w14:paraId="500A714B" w14:textId="7A694A8E" w:rsidR="00EE0E9E" w:rsidRPr="0042226B" w:rsidRDefault="00EE0E9E" w:rsidP="007B695E">
      <w:pPr>
        <w:spacing w:line="276" w:lineRule="auto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 xml:space="preserve">決裁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令和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年　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月　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>日</w:t>
      </w:r>
    </w:p>
    <w:p w14:paraId="61C424D8" w14:textId="230C77B6" w:rsidR="00E07040" w:rsidRPr="0042226B" w:rsidRDefault="00EE0E9E" w:rsidP="007B695E">
      <w:pPr>
        <w:spacing w:line="276" w:lineRule="auto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 xml:space="preserve">返却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令和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年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月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>日</w:t>
      </w:r>
    </w:p>
    <w:p w14:paraId="1D9C382E" w14:textId="4BBD917C" w:rsidR="00EE0E9E" w:rsidRDefault="00EE0E9E" w:rsidP="007B695E">
      <w:pPr>
        <w:spacing w:line="276" w:lineRule="auto"/>
        <w:ind w:firstLineChars="1700" w:firstLine="374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>確認者　　　㊞</w:t>
      </w:r>
    </w:p>
    <w:p w14:paraId="4B9C499D" w14:textId="09381646" w:rsidR="007B695E" w:rsidRPr="0042226B" w:rsidRDefault="001011CD" w:rsidP="007B695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（２０２４．５）</w:t>
      </w:r>
    </w:p>
    <w:sectPr w:rsidR="007B695E" w:rsidRPr="0042226B" w:rsidSect="00C944DE">
      <w:pgSz w:w="11906" w:h="16838"/>
      <w:pgMar w:top="56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D705" w14:textId="77777777" w:rsidR="00B75579" w:rsidRDefault="00B75579" w:rsidP="005D2CB5">
      <w:r>
        <w:separator/>
      </w:r>
    </w:p>
  </w:endnote>
  <w:endnote w:type="continuationSeparator" w:id="0">
    <w:p w14:paraId="34E734F5" w14:textId="77777777" w:rsidR="00B75579" w:rsidRDefault="00B75579" w:rsidP="005D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1C05" w14:textId="77777777" w:rsidR="00B75579" w:rsidRDefault="00B75579" w:rsidP="005D2CB5">
      <w:r>
        <w:separator/>
      </w:r>
    </w:p>
  </w:footnote>
  <w:footnote w:type="continuationSeparator" w:id="0">
    <w:p w14:paraId="2685CEDF" w14:textId="77777777" w:rsidR="00B75579" w:rsidRDefault="00B75579" w:rsidP="005D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441CE"/>
    <w:multiLevelType w:val="hybridMultilevel"/>
    <w:tmpl w:val="BB0C60E4"/>
    <w:lvl w:ilvl="0" w:tplc="6DF01CC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701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C"/>
    <w:rsid w:val="000840EC"/>
    <w:rsid w:val="000A7266"/>
    <w:rsid w:val="000E59B2"/>
    <w:rsid w:val="001011CD"/>
    <w:rsid w:val="001223B6"/>
    <w:rsid w:val="00154350"/>
    <w:rsid w:val="001552DA"/>
    <w:rsid w:val="001C6F19"/>
    <w:rsid w:val="00227720"/>
    <w:rsid w:val="0029751B"/>
    <w:rsid w:val="002A22D0"/>
    <w:rsid w:val="002A4F12"/>
    <w:rsid w:val="003836F9"/>
    <w:rsid w:val="003A28CB"/>
    <w:rsid w:val="00415E02"/>
    <w:rsid w:val="0042226B"/>
    <w:rsid w:val="00451660"/>
    <w:rsid w:val="004B7F66"/>
    <w:rsid w:val="00507FAE"/>
    <w:rsid w:val="005A6BBA"/>
    <w:rsid w:val="005D2CB5"/>
    <w:rsid w:val="00602777"/>
    <w:rsid w:val="00614506"/>
    <w:rsid w:val="00691092"/>
    <w:rsid w:val="006C5714"/>
    <w:rsid w:val="00732AA2"/>
    <w:rsid w:val="00745347"/>
    <w:rsid w:val="007A1829"/>
    <w:rsid w:val="007B695E"/>
    <w:rsid w:val="007D0306"/>
    <w:rsid w:val="0080102D"/>
    <w:rsid w:val="00816B06"/>
    <w:rsid w:val="00852B72"/>
    <w:rsid w:val="008A3816"/>
    <w:rsid w:val="008B69DD"/>
    <w:rsid w:val="00994378"/>
    <w:rsid w:val="009B0A70"/>
    <w:rsid w:val="00A1504E"/>
    <w:rsid w:val="00A32AD7"/>
    <w:rsid w:val="00A54D6E"/>
    <w:rsid w:val="00AA777B"/>
    <w:rsid w:val="00AE6FBB"/>
    <w:rsid w:val="00B60EB5"/>
    <w:rsid w:val="00B6571B"/>
    <w:rsid w:val="00B75579"/>
    <w:rsid w:val="00C45668"/>
    <w:rsid w:val="00C944DE"/>
    <w:rsid w:val="00CB59CA"/>
    <w:rsid w:val="00D0164D"/>
    <w:rsid w:val="00D74765"/>
    <w:rsid w:val="00D862E2"/>
    <w:rsid w:val="00DA2B86"/>
    <w:rsid w:val="00DB6D3E"/>
    <w:rsid w:val="00DC508E"/>
    <w:rsid w:val="00E07040"/>
    <w:rsid w:val="00E5449B"/>
    <w:rsid w:val="00E660E8"/>
    <w:rsid w:val="00E73D0A"/>
    <w:rsid w:val="00EA0153"/>
    <w:rsid w:val="00EA06E0"/>
    <w:rsid w:val="00EB331D"/>
    <w:rsid w:val="00ED1DB7"/>
    <w:rsid w:val="00EE0E9E"/>
    <w:rsid w:val="00F07A23"/>
    <w:rsid w:val="00F5580B"/>
    <w:rsid w:val="00F821C1"/>
    <w:rsid w:val="00FA697B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8A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10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0E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E0E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E0E9E"/>
    <w:rPr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0E9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E0E9E"/>
    <w:rPr>
      <w:b/>
      <w:bCs/>
      <w14:ligatures w14:val="none"/>
    </w:rPr>
  </w:style>
  <w:style w:type="table" w:styleId="a8">
    <w:name w:val="Table Grid"/>
    <w:basedOn w:val="a1"/>
    <w:uiPriority w:val="39"/>
    <w:rsid w:val="00EE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0102D"/>
    <w:pPr>
      <w:widowControl w:val="0"/>
      <w:jc w:val="both"/>
    </w:pPr>
    <w:rPr>
      <w14:ligatures w14:val="none"/>
    </w:rPr>
  </w:style>
  <w:style w:type="character" w:customStyle="1" w:styleId="10">
    <w:name w:val="見出し 1 (文字)"/>
    <w:basedOn w:val="a0"/>
    <w:link w:val="1"/>
    <w:uiPriority w:val="9"/>
    <w:rsid w:val="0080102D"/>
    <w:rPr>
      <w:rFonts w:asciiTheme="majorHAnsi" w:eastAsiaTheme="majorEastAsia" w:hAnsiTheme="majorHAnsi" w:cstheme="majorBidi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5D2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2CB5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5D2C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2CB5"/>
    <w:rPr>
      <w14:ligatures w14:val="none"/>
    </w:rPr>
  </w:style>
  <w:style w:type="paragraph" w:styleId="ae">
    <w:name w:val="List Paragraph"/>
    <w:basedOn w:val="a"/>
    <w:uiPriority w:val="34"/>
    <w:qFormat/>
    <w:rsid w:val="003A2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2023-05-12T01:53:00Z</dcterms:created>
  <dcterms:modified xsi:type="dcterms:W3CDTF">2024-05-24T04:17:00Z</dcterms:modified>
</cp:coreProperties>
</file>