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71"/>
        <w:gridCol w:w="1840"/>
        <w:gridCol w:w="1705"/>
        <w:gridCol w:w="140"/>
        <w:gridCol w:w="1131"/>
        <w:gridCol w:w="1278"/>
        <w:gridCol w:w="3546"/>
      </w:tblGrid>
      <w:tr w:rsidR="005975BA" w:rsidRPr="003D7F60" w14:paraId="6374CA76" w14:textId="77777777" w:rsidTr="002B336A">
        <w:trPr>
          <w:cantSplit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auto"/>
            <w:noWrap/>
            <w:hideMark/>
          </w:tcPr>
          <w:p w14:paraId="4DFDE788" w14:textId="0300DBDE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  <w:sz w:val="40"/>
                <w:szCs w:val="40"/>
              </w:rPr>
            </w:pPr>
            <w:bookmarkStart w:id="0" w:name="RANGE!A1:AI45"/>
            <w:r w:rsidRPr="003D7F60">
              <w:rPr>
                <w:rFonts w:ascii="UD デジタル 教科書体 NK-R" w:eastAsia="UD デジタル 教科書体 NK-R" w:hint="eastAsia"/>
                <w:b/>
                <w:bCs/>
                <w:sz w:val="40"/>
                <w:szCs w:val="40"/>
              </w:rPr>
              <w:t>木更津市社会福祉協議会ボランティア登録</w:t>
            </w:r>
            <w:r w:rsidR="00B722A7">
              <w:rPr>
                <w:rFonts w:ascii="UD デジタル 教科書体 NK-R" w:eastAsia="UD デジタル 教科書体 NK-R" w:hint="eastAsia"/>
                <w:b/>
                <w:bCs/>
                <w:sz w:val="40"/>
                <w:szCs w:val="40"/>
              </w:rPr>
              <w:t>申込書</w:t>
            </w:r>
            <w:r w:rsidRPr="003D7F60">
              <w:rPr>
                <w:rFonts w:ascii="UD デジタル 教科書体 NK-R" w:eastAsia="UD デジタル 教科書体 NK-R" w:hint="eastAsia"/>
                <w:b/>
                <w:bCs/>
                <w:sz w:val="40"/>
                <w:szCs w:val="40"/>
              </w:rPr>
              <w:t>【団体】</w:t>
            </w:r>
          </w:p>
          <w:bookmarkEnd w:id="0"/>
          <w:p w14:paraId="20A83BAD" w14:textId="77777777" w:rsidR="005975BA" w:rsidRPr="003D7F60" w:rsidRDefault="005975BA" w:rsidP="002B336A">
            <w:pPr>
              <w:spacing w:line="0" w:lineRule="atLeast"/>
              <w:jc w:val="right"/>
              <w:rPr>
                <w:rFonts w:ascii="UD デジタル 教科書体 NK-R" w:eastAsia="UD デジタル 教科書体 NK-R"/>
                <w:b/>
                <w:bCs/>
                <w:sz w:val="28"/>
                <w:szCs w:val="28"/>
                <w:shd w:val="pct15" w:color="auto" w:fill="FFFFFF"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  <w:sz w:val="28"/>
                <w:szCs w:val="28"/>
                <w:shd w:val="pct15" w:color="auto" w:fill="FFFFFF"/>
              </w:rPr>
              <w:t>新規・更新・削除</w:t>
            </w:r>
          </w:p>
          <w:p w14:paraId="14C26412" w14:textId="492EC0BE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選択式の項目は、該当するものに〇をつけてください</w:t>
            </w:r>
            <w:r w:rsidR="003D7F60">
              <w:rPr>
                <w:rFonts w:ascii="UD デジタル 教科書体 NK-R" w:eastAsia="UD デジタル 教科書体 NK-R" w:hint="eastAsia"/>
              </w:rPr>
              <w:t>。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裏面もご記入ください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</w:t>
            </w:r>
          </w:p>
          <w:p w14:paraId="28125C89" w14:textId="765AD96B" w:rsidR="005975BA" w:rsidRPr="003D7F60" w:rsidRDefault="005975BA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★千葉県社協「スマイルナビ」・木更津市社協「ボランティア登録団体」のホームページへの公開については、一番左側によりチェックしてくださ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い。　　　</w:t>
            </w:r>
            <w:r w:rsidR="003D7F60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645D0569" w14:textId="77777777" w:rsidTr="002B336A">
        <w:trPr>
          <w:cantSplit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87FC48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>HP公開</w:t>
            </w:r>
          </w:p>
        </w:tc>
        <w:tc>
          <w:tcPr>
            <w:tcW w:w="9640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E60511" w14:textId="7E1E9584" w:rsidR="005975BA" w:rsidRPr="003D7F60" w:rsidRDefault="003D7F6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</w:t>
            </w:r>
            <w:r w:rsidRPr="005B0F09">
              <w:rPr>
                <w:rFonts w:ascii="UD デジタル 教科書体 NK-R" w:eastAsia="UD デジタル 教科書体 NK-R" w:hint="eastAsia"/>
              </w:rPr>
              <w:t>記入日：　令和　　　　年　　　　月　　　　日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6C55CFA4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7BB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20"/>
                <w:szCs w:val="20"/>
              </w:rPr>
              <w:t>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88DF6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20"/>
                <w:szCs w:val="20"/>
              </w:rPr>
              <w:t>不可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0873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3E6B1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2CFBCD9E" w14:textId="77777777" w:rsidTr="002B336A">
        <w:trPr>
          <w:cantSplit/>
          <w:trHeight w:val="617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C163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6C1B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FA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団体名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C38CC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440887E7" w14:textId="77777777" w:rsidTr="002B336A">
        <w:trPr>
          <w:cantSplit/>
          <w:trHeight w:val="7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24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42991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518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293AF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190E2C60" w14:textId="77777777" w:rsidTr="002B336A">
        <w:trPr>
          <w:cantSplit/>
          <w:trHeight w:val="646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6EE7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75606B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D42A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D853A8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5975BA" w:rsidRPr="003D7F60" w14:paraId="1DC0F654" w14:textId="77777777" w:rsidTr="002B336A">
        <w:trPr>
          <w:cantSplit/>
          <w:trHeight w:val="712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184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4EE2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14E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代表者住所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82BA760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5975BA" w:rsidRPr="003D7F60" w14:paraId="2E63D42E" w14:textId="77777777" w:rsidTr="002B336A">
        <w:trPr>
          <w:cantSplit/>
          <w:trHeight w:val="42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AFF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83F3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D1B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代表者連絡先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0290F" w14:textId="2DE0FDF2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ＴＥＬ　　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3D7F60">
              <w:rPr>
                <w:rFonts w:ascii="UD デジタル 教科書体 NK-R" w:eastAsia="UD デジタル 教科書体 NK-R" w:hint="eastAsia"/>
              </w:rPr>
              <w:t>ＦＡＸ</w:t>
            </w:r>
          </w:p>
        </w:tc>
      </w:tr>
      <w:tr w:rsidR="005975BA" w:rsidRPr="003D7F60" w14:paraId="6E79D617" w14:textId="77777777" w:rsidTr="002B336A">
        <w:trPr>
          <w:cantSplit/>
          <w:trHeight w:val="402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B73C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5606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F118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DE1BD" w14:textId="77777777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メール</w:t>
            </w:r>
          </w:p>
        </w:tc>
      </w:tr>
      <w:tr w:rsidR="005975BA" w:rsidRPr="003D7F60" w14:paraId="2489BFF1" w14:textId="77777777" w:rsidTr="002B336A">
        <w:trPr>
          <w:cantSplit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26AB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3340C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67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AF586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78B2698A" w14:textId="77777777" w:rsidTr="002B336A">
        <w:trPr>
          <w:cantSplit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51C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8924BB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071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連絡担当者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氏名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7925F8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>※代表者と同じ場合は記入不要</w:t>
            </w:r>
          </w:p>
        </w:tc>
      </w:tr>
      <w:tr w:rsidR="005975BA" w:rsidRPr="003D7F60" w14:paraId="4A0B0AC9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DA2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8F04C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D4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連絡担当者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住所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181C262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5975BA" w:rsidRPr="003D7F60" w14:paraId="4D58BD6B" w14:textId="77777777" w:rsidTr="002B336A">
        <w:trPr>
          <w:cantSplit/>
          <w:trHeight w:val="388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8B0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836E2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48AE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連絡責任者</w:t>
            </w:r>
          </w:p>
          <w:p w14:paraId="49E7071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08BD73" w14:textId="3C61FA70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ＴＥＬ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ＦＡＸ</w:t>
            </w:r>
          </w:p>
        </w:tc>
      </w:tr>
      <w:tr w:rsidR="005975BA" w:rsidRPr="003D7F60" w14:paraId="4B8046D9" w14:textId="77777777" w:rsidTr="002B336A">
        <w:trPr>
          <w:cantSplit/>
          <w:trHeight w:val="422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8723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B83EA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617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2C09CA" w14:textId="77777777" w:rsidR="005975BA" w:rsidRPr="003D7F60" w:rsidRDefault="005975BA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メール</w:t>
            </w:r>
          </w:p>
        </w:tc>
      </w:tr>
      <w:tr w:rsidR="005975BA" w:rsidRPr="003D7F60" w14:paraId="3C813492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1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6447D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6186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ホームページ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04419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09F50F75" w14:textId="77777777" w:rsidTr="002B336A">
        <w:trPr>
          <w:cantSplit/>
          <w:trHeight w:val="49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57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E1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設立年月日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6317B" w14:textId="00252D52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昭和　・　平成　・　令和　　　　　　　　　年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月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日</w:t>
            </w:r>
          </w:p>
        </w:tc>
      </w:tr>
      <w:tr w:rsidR="005975BA" w:rsidRPr="003D7F60" w14:paraId="4FC81EC9" w14:textId="77777777" w:rsidTr="003D7F60">
        <w:trPr>
          <w:cantSplit/>
          <w:trHeight w:val="582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B1D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8DFF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C94" w14:textId="77777777" w:rsid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活動目的・主な</w:t>
            </w:r>
          </w:p>
          <w:p w14:paraId="7B13F6CA" w14:textId="3879066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ボランティア活動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FA635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50B4AD1D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590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66869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487C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活動日・時間帯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896356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5975BA" w:rsidRPr="003D7F60" w14:paraId="29E8106E" w14:textId="77777777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E5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272D4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197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活動地域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5B7C6" w14:textId="77777777" w:rsidR="005975BA" w:rsidRPr="003D7F60" w:rsidRDefault="005975BA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870E30" w:rsidRPr="003D7F60" w14:paraId="738BB680" w14:textId="77777777" w:rsidTr="002B336A">
        <w:trPr>
          <w:cantSplit/>
          <w:trHeight w:val="954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1C36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060BB2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D3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会員数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06BA" w14:textId="77777777" w:rsidR="00870E30" w:rsidRPr="003D7F60" w:rsidRDefault="00870E30" w:rsidP="002B336A">
            <w:pPr>
              <w:wordWrap w:val="0"/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人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D6C7" w14:textId="471E0289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入会金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>円</w:t>
            </w:r>
          </w:p>
          <w:p w14:paraId="10AE5588" w14:textId="5D66B7C5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年会費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円</w:t>
            </w:r>
          </w:p>
          <w:p w14:paraId="0B13EF97" w14:textId="64708285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月会費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DB3BA4" w14:textId="77777777" w:rsidR="00870E30" w:rsidRPr="003D7F60" w:rsidRDefault="00870E30" w:rsidP="002B336A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5975BA" w:rsidRPr="003D7F60" w14:paraId="099255E4" w14:textId="77777777" w:rsidTr="003D7F60">
        <w:trPr>
          <w:cantSplit/>
          <w:trHeight w:val="481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47FB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74F35" w14:textId="77777777" w:rsidR="005975BA" w:rsidRPr="003D7F60" w:rsidRDefault="005975B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D7F60">
              <w:rPr>
                <w:rFonts w:ascii="UD デジタル 教科書体 NK-R" w:eastAsia="UD デジタル 教科書体 NK-R"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B18" w14:textId="77777777" w:rsidR="005975BA" w:rsidRPr="003D7F60" w:rsidRDefault="005975BA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会員募集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9E57" w14:textId="77777777" w:rsidR="005975BA" w:rsidRPr="003D7F60" w:rsidRDefault="005975BA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有　　・　　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B08B" w14:textId="28702830" w:rsidR="005975BA" w:rsidRPr="003D7F60" w:rsidRDefault="005975BA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入会条件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27C2A" w14:textId="77777777" w:rsidR="005975BA" w:rsidRPr="003D7F60" w:rsidRDefault="005975BA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870E30" w:rsidRPr="003D7F60" w14:paraId="3723C6F3" w14:textId="77777777" w:rsidTr="002B336A">
        <w:trPr>
          <w:gridBefore w:val="2"/>
          <w:wBefore w:w="850" w:type="dxa"/>
          <w:cantSplit/>
          <w:trHeight w:val="64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BE67" w14:textId="2C9F74DD" w:rsidR="00870E30" w:rsidRPr="003D7F60" w:rsidRDefault="00870E30" w:rsidP="003D7F60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活動の依頼やボランティアに関する研修等の連絡</w:t>
            </w:r>
            <w:r w:rsidR="00353064" w:rsidRPr="003D7F60">
              <w:rPr>
                <w:rFonts w:ascii="UD デジタル 教科書体 NK-R" w:eastAsia="UD デジタル 教科書体 NK-R" w:hint="eastAsia"/>
              </w:rPr>
              <w:t>方法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5ED7" w14:textId="77777777" w:rsidR="003D7F60" w:rsidRDefault="003D7F60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</w:t>
            </w:r>
          </w:p>
          <w:p w14:paraId="072525B2" w14:textId="6D34D641" w:rsidR="00DC7E36" w:rsidRPr="003D7F60" w:rsidRDefault="003D7F60" w:rsidP="003D7F60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5B0F09">
              <w:rPr>
                <w:rFonts w:ascii="UD デジタル 教科書体 NK-R" w:eastAsia="UD デジタル 教科書体 NK-R" w:hint="eastAsia"/>
              </w:rPr>
              <w:t>□電話　　　□携帯電話　　　□ＦＡＸ　　　□メール　　　□郵送</w:t>
            </w:r>
          </w:p>
        </w:tc>
      </w:tr>
      <w:tr w:rsidR="002B336A" w:rsidRPr="003D7F60" w14:paraId="7985E1F2" w14:textId="77777777" w:rsidTr="002B336A">
        <w:trPr>
          <w:gridBefore w:val="2"/>
          <w:wBefore w:w="850" w:type="dxa"/>
          <w:cantSplit/>
          <w:trHeight w:val="28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3556" w14:textId="77777777" w:rsidR="002B336A" w:rsidRPr="003D7F60" w:rsidRDefault="002B336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hd w:val="pct15" w:color="auto" w:fill="FFFFFF"/>
              </w:rPr>
            </w:pPr>
            <w:r w:rsidRPr="003D7F60">
              <w:rPr>
                <w:rFonts w:ascii="UD デジタル 教科書体 NK-R" w:eastAsia="UD デジタル 教科書体 NK-R" w:hint="eastAsia"/>
                <w:shd w:val="pct15" w:color="auto" w:fill="FFFFFF"/>
              </w:rPr>
              <w:t>ボランティアセンター記入欄</w:t>
            </w:r>
          </w:p>
          <w:p w14:paraId="3ACF1503" w14:textId="77777777" w:rsidR="002B336A" w:rsidRPr="003D7F60" w:rsidRDefault="002B336A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ボランティア活険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D5CE" w14:textId="77777777" w:rsidR="002B336A" w:rsidRPr="003D7F60" w:rsidRDefault="002B336A" w:rsidP="002B336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□ボランティア活動保険　□福祉サービス総合保障</w:t>
            </w:r>
          </w:p>
          <w:p w14:paraId="1EC7FEC7" w14:textId="222FEFF6" w:rsidR="002B336A" w:rsidRPr="003D7F60" w:rsidRDefault="002B336A" w:rsidP="002B336A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令和　　　　年　　　　月　　　　日加入</w:t>
            </w:r>
            <w:r w:rsidR="00353064" w:rsidRPr="003D7F60">
              <w:rPr>
                <w:rFonts w:ascii="UD デジタル 教科書体 NK-R" w:eastAsia="UD デジタル 教科書体 NK-R" w:hint="eastAsia"/>
              </w:rPr>
              <w:t>【実費となります】</w:t>
            </w:r>
          </w:p>
        </w:tc>
      </w:tr>
      <w:tr w:rsidR="00870E30" w:rsidRPr="003D7F60" w14:paraId="619A4318" w14:textId="77777777" w:rsidTr="002B336A">
        <w:trPr>
          <w:gridBefore w:val="2"/>
          <w:wBefore w:w="850" w:type="dxa"/>
          <w:cantSplit/>
        </w:trPr>
        <w:tc>
          <w:tcPr>
            <w:tcW w:w="1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39EFF6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添付書類</w:t>
            </w:r>
          </w:p>
          <w:p w14:paraId="69B76B55" w14:textId="77777777" w:rsidR="00870E30" w:rsidRPr="003D7F60" w:rsidRDefault="00870E30" w:rsidP="002B336A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（必須）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C9D9A35" w14:textId="77777777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□規約またはそれに準ずるもの（案内やチラシでも可）</w:t>
            </w:r>
          </w:p>
          <w:p w14:paraId="0531C68A" w14:textId="77777777" w:rsidR="00870E30" w:rsidRPr="003D7F60" w:rsidRDefault="00870E30" w:rsidP="002B336A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　□会員名簿（氏名記載）</w:t>
            </w:r>
          </w:p>
        </w:tc>
      </w:tr>
    </w:tbl>
    <w:p w14:paraId="760CDAF0" w14:textId="77777777" w:rsidR="005975BA" w:rsidRPr="003D7F60" w:rsidRDefault="005975BA" w:rsidP="005975BA">
      <w:pPr>
        <w:rPr>
          <w:rFonts w:ascii="UD デジタル 教科書体 NK-R" w:eastAsia="UD デジタル 教科書体 NK-R"/>
        </w:rPr>
      </w:pPr>
    </w:p>
    <w:tbl>
      <w:tblPr>
        <w:tblW w:w="104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45"/>
        <w:gridCol w:w="1434"/>
        <w:gridCol w:w="1286"/>
        <w:gridCol w:w="1276"/>
        <w:gridCol w:w="1275"/>
        <w:gridCol w:w="2410"/>
        <w:gridCol w:w="1248"/>
      </w:tblGrid>
      <w:tr w:rsidR="00CF1D9F" w:rsidRPr="003D7F60" w14:paraId="132E57F0" w14:textId="77777777" w:rsidTr="00DC7E36">
        <w:trPr>
          <w:cantSplit/>
        </w:trPr>
        <w:tc>
          <w:tcPr>
            <w:tcW w:w="1046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8269E" w14:textId="77777777" w:rsidR="00DE2B5D" w:rsidRPr="003D7F60" w:rsidRDefault="00DE2B5D" w:rsidP="006276FB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bookmarkStart w:id="1" w:name="RANGE!A1:AI87"/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lastRenderedPageBreak/>
              <w:t>活動分野一覧</w:t>
            </w:r>
            <w:bookmarkEnd w:id="1"/>
          </w:p>
        </w:tc>
      </w:tr>
      <w:tr w:rsidR="00CF1D9F" w:rsidRPr="003D7F60" w14:paraId="7CAED52A" w14:textId="77777777" w:rsidTr="00B722A7">
        <w:trPr>
          <w:cantSplit/>
          <w:trHeight w:val="426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0522C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活動分野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D66D5" w14:textId="77777777" w:rsidR="00DE2B5D" w:rsidRPr="003D7F60" w:rsidRDefault="00DE2B5D" w:rsidP="006276F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主な活動に</w:t>
            </w:r>
            <w:r w:rsidRPr="003D7F60">
              <w:rPr>
                <w:rFonts w:ascii="Segoe UI Symbol" w:eastAsia="UD デジタル 教科書体 NK-R" w:hAnsi="Segoe UI Symbol" w:cs="Segoe UI Symbol"/>
              </w:rPr>
              <w:t>☑</w:t>
            </w:r>
            <w:r w:rsidRPr="003D7F60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をしてください</w:t>
            </w:r>
          </w:p>
        </w:tc>
      </w:tr>
      <w:tr w:rsidR="00193A06" w:rsidRPr="003D7F60" w14:paraId="40B6ACBB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499A7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高齢者と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関わる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ボランティア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77D00" w14:textId="18833E5B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□外出介助　　□施設援助（洗濯・草刈り）　　□傾聴</w:t>
            </w:r>
            <w:r w:rsidR="001F7C2C">
              <w:rPr>
                <w:rFonts w:ascii="UD デジタル 教科書体 NK-R" w:eastAsia="UD デジタル 教科書体 NK-R" w:hint="eastAsia"/>
              </w:rPr>
              <w:t>（サロンや施設等・個人宅）</w:t>
            </w:r>
          </w:p>
          <w:p w14:paraId="678340F7" w14:textId="392D6112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□施設訪問・交流活動（行事の手伝い）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　□</w:t>
            </w:r>
            <w:r w:rsidR="001F7C2C">
              <w:rPr>
                <w:rFonts w:ascii="UD デジタル 教科書体 NK-R" w:eastAsia="UD デジタル 教科書体 NK-R" w:hint="eastAsia"/>
              </w:rPr>
              <w:t>サロン等の</w:t>
            </w:r>
            <w:r w:rsidR="00B722A7">
              <w:rPr>
                <w:rFonts w:ascii="UD デジタル 教科書体 NK-R" w:eastAsia="UD デジタル 教科書体 NK-R" w:hint="eastAsia"/>
              </w:rPr>
              <w:t>運営</w:t>
            </w:r>
          </w:p>
          <w:p w14:paraId="31602703" w14:textId="64B059AB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□趣味活動の指導・支援 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50C56B6A" w14:textId="74B1D11E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64D682C1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D5900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障がい児・者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の方と関わる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ボランティア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C3164" w14:textId="77777777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□外出介助　　□傾聴　　□手話　　□点訳　　□音訳　　□朗読</w:t>
            </w:r>
          </w:p>
          <w:p w14:paraId="5F4D1EF7" w14:textId="01C2242A" w:rsidR="00DE2B5D" w:rsidRPr="003D7F60" w:rsidRDefault="00DE2B5D" w:rsidP="003D7F60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□代筆　　□代読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□施設訪問・交流活動（行事の手伝い</w:t>
            </w:r>
            <w:r w:rsidR="00B722A7">
              <w:rPr>
                <w:rFonts w:ascii="UD デジタル 教科書体 NK-R" w:eastAsia="UD デジタル 教科書体 NK-R" w:hint="eastAsia"/>
              </w:rPr>
              <w:t>・施設の手伝い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2CA9C4C5" w14:textId="008D5D29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□趣味活動の指導・支援 （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07EE87A5" w14:textId="6E05EF14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1B73C3FA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320B3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子育て支援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A2CCC" w14:textId="5081826E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□サークル・サロン</w:t>
            </w:r>
            <w:r w:rsidR="00B722A7">
              <w:rPr>
                <w:rFonts w:ascii="UD デジタル 教科書体 NK-R" w:eastAsia="UD デジタル 教科書体 NK-R" w:hint="eastAsia"/>
              </w:rPr>
              <w:t>・児童施設</w:t>
            </w:r>
            <w:r w:rsidRPr="003D7F60">
              <w:rPr>
                <w:rFonts w:ascii="UD デジタル 教科書体 NK-R" w:eastAsia="UD デジタル 教科書体 NK-R" w:hint="eastAsia"/>
              </w:rPr>
              <w:t>支援　　□育児・家事サポート　　□読み聞かせ</w:t>
            </w:r>
          </w:p>
          <w:p w14:paraId="67C569AB" w14:textId="081D81F0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47AB0E5A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21527" w14:textId="77777777" w:rsidR="00DE2B5D" w:rsidRPr="003D7F60" w:rsidRDefault="00DE2B5D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子ども・学校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支援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25002" w14:textId="0FD13932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□福祉体験学習　　　□学習指導</w:t>
            </w:r>
          </w:p>
          <w:p w14:paraId="5B582506" w14:textId="73005F40" w:rsidR="00B722A7" w:rsidRP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□文化伝承（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）</w:t>
            </w:r>
          </w:p>
          <w:p w14:paraId="1DA44A93" w14:textId="688BEEE1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□趣味活動の指導・支援 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66B1A245" w14:textId="5D0FCD43" w:rsidR="00DE2B5D" w:rsidRPr="003D7F60" w:rsidRDefault="00DE2B5D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）</w:t>
            </w:r>
          </w:p>
        </w:tc>
      </w:tr>
      <w:tr w:rsidR="00CF1D9F" w:rsidRPr="003D7F60" w14:paraId="51F81B75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27202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外国の方との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交流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C6C00" w14:textId="136C3492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□日本語支援　　□国際交流　　□通訳（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4CA62002" w14:textId="77777777" w:rsidTr="00DC7E36">
        <w:trPr>
          <w:cantSplit/>
          <w:trHeight w:val="513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24114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地域活動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482B8" w14:textId="46455FBE" w:rsidR="001F7C2C" w:rsidRDefault="00F9659F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□地域行事の手伝い　　</w:t>
            </w:r>
            <w:r w:rsidR="00B722A7">
              <w:rPr>
                <w:rFonts w:ascii="UD デジタル 教科書体 NK-R" w:eastAsia="UD デジタル 教科書体 NK-R" w:hint="eastAsia"/>
              </w:rPr>
              <w:t>□</w:t>
            </w:r>
            <w:r w:rsidR="001F7C2C">
              <w:rPr>
                <w:rFonts w:ascii="UD デジタル 教科書体 NK-R" w:eastAsia="UD デジタル 教科書体 NK-R" w:hint="eastAsia"/>
              </w:rPr>
              <w:t>地域</w:t>
            </w:r>
            <w:r w:rsidR="00B722A7">
              <w:rPr>
                <w:rFonts w:ascii="UD デジタル 教科書体 NK-R" w:eastAsia="UD デジタル 教科書体 NK-R" w:hint="eastAsia"/>
              </w:rPr>
              <w:t>カフェ</w:t>
            </w:r>
            <w:r w:rsidR="001F7C2C">
              <w:rPr>
                <w:rFonts w:ascii="UD デジタル 教科書体 NK-R" w:eastAsia="UD デジタル 教科書体 NK-R" w:hint="eastAsia"/>
              </w:rPr>
              <w:t>等の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運営　</w:t>
            </w:r>
          </w:p>
          <w:p w14:paraId="26C7737C" w14:textId="4A8C2829" w:rsidR="00F9659F" w:rsidRPr="00B722A7" w:rsidRDefault="00F9659F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1F7C2C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7A9325D3" w14:textId="77777777" w:rsidTr="00DC7E36">
        <w:trPr>
          <w:cantSplit/>
          <w:trHeight w:val="406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6BCE7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環境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9AB09" w14:textId="7B114867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□環境美化　　□リサイクル　　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331D6E42" w14:textId="77777777" w:rsidTr="00DC7E36">
        <w:trPr>
          <w:cantSplit/>
          <w:trHeight w:val="527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EFA46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防犯・安全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43B8E" w14:textId="5938B4D6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□交通安全活動　　□防犯活動　　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3D7F60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56B96C9B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B23F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文化・芸術・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スポーツの</w:t>
            </w:r>
            <w:r w:rsidRPr="003D7F60">
              <w:rPr>
                <w:rFonts w:ascii="UD デジタル 教科書体 NK-R" w:eastAsia="UD デジタル 教科書体 NK-R" w:hint="eastAsia"/>
              </w:rPr>
              <w:br/>
              <w:t>推進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7DF6" w14:textId="22A33655" w:rsidR="00B722A7" w:rsidRP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□趣味活動の指導・支援 （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）</w:t>
            </w:r>
          </w:p>
          <w:p w14:paraId="17963BB6" w14:textId="4F51D50D" w:rsid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□健康づくり指導</w:t>
            </w:r>
            <w:r>
              <w:rPr>
                <w:rFonts w:ascii="UD デジタル 教科書体 NK-R" w:eastAsia="UD デジタル 教科書体 NK-R" w:hint="eastAsia"/>
              </w:rPr>
              <w:t xml:space="preserve">（　　　　　　　　　　　　　　　　　　）　　</w:t>
            </w:r>
            <w:r w:rsidRPr="003D7F60">
              <w:rPr>
                <w:rFonts w:ascii="UD デジタル 教科書体 NK-R" w:eastAsia="UD デジタル 教科書体 NK-R" w:hint="eastAsia"/>
              </w:rPr>
              <w:t>□スポーツ指導（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  <w:p w14:paraId="00ABD567" w14:textId="0F91BCD1" w:rsidR="00B722A7" w:rsidRDefault="00B722A7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□文化伝承（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）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>文化歴史の案内</w:t>
            </w:r>
          </w:p>
          <w:p w14:paraId="46B98894" w14:textId="2412A2B6" w:rsidR="00F9659F" w:rsidRPr="00B722A7" w:rsidRDefault="00F9659F" w:rsidP="00B722A7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</w:t>
            </w:r>
            <w:r w:rsidR="00B722A7">
              <w:rPr>
                <w:rFonts w:ascii="UD デジタル 教科書体 NK-R" w:eastAsia="UD デジタル 教科書体 NK-R" w:hint="eastAsia"/>
              </w:rPr>
              <w:t>レクリエーション指導　　□</w:t>
            </w:r>
            <w:r w:rsidRPr="003D7F60">
              <w:rPr>
                <w:rFonts w:ascii="UD デジタル 教科書体 NK-R" w:eastAsia="UD デジタル 教科書体 NK-R" w:hint="eastAsia"/>
              </w:rPr>
              <w:t>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B722A7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495E227B" w14:textId="77777777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86428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イベント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710F2" w14:textId="2D67EC3C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□イベント</w:t>
            </w:r>
            <w:r w:rsidR="00B722A7">
              <w:rPr>
                <w:rFonts w:ascii="UD デジタル 教科書体 NK-R" w:eastAsia="UD デジタル 教科書体 NK-R" w:hint="eastAsia"/>
              </w:rPr>
              <w:t>手伝い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□イベント（企画・援助・模擬店出店）</w:t>
            </w:r>
          </w:p>
          <w:p w14:paraId="23D1F985" w14:textId="46C04B05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□演芸・演奏披露（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3D7F60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F1D9F" w:rsidRPr="003D7F60" w14:paraId="16A42533" w14:textId="77777777" w:rsidTr="00DC7E36">
        <w:trPr>
          <w:cantSplit/>
          <w:trHeight w:val="463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A73E" w14:textId="6FB4EF40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収集</w:t>
            </w:r>
            <w:r w:rsidR="00B722A7">
              <w:rPr>
                <w:rFonts w:ascii="UD デジタル 教科書体 NK-R" w:eastAsia="UD デジタル 教科書体 NK-R" w:hint="eastAsia"/>
              </w:rPr>
              <w:t>募金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5D835" w14:textId="385BF956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</w:t>
            </w:r>
            <w:r w:rsidR="00B722A7">
              <w:rPr>
                <w:rFonts w:ascii="UD デジタル 教科書体 NK-R" w:eastAsia="UD デジタル 教科書体 NK-R" w:hint="eastAsia"/>
              </w:rPr>
              <w:t>古切手、アルミ缶・プルタブ、</w:t>
            </w:r>
            <w:r w:rsidR="006276FB">
              <w:rPr>
                <w:rFonts w:ascii="UD デジタル 教科書体 NK-R" w:eastAsia="UD デジタル 教科書体 NK-R" w:hint="eastAsia"/>
              </w:rPr>
              <w:t>ベルマーク、</w:t>
            </w:r>
            <w:r w:rsidR="00B722A7">
              <w:rPr>
                <w:rFonts w:ascii="UD デジタル 教科書体 NK-R" w:eastAsia="UD デジタル 教科書体 NK-R" w:hint="eastAsia"/>
              </w:rPr>
              <w:t>使用済みインク</w:t>
            </w:r>
            <w:r w:rsidRPr="003D7F60">
              <w:rPr>
                <w:rFonts w:ascii="UD デジタル 教科書体 NK-R" w:eastAsia="UD デジタル 教科書体 NK-R" w:hint="eastAsia"/>
              </w:rPr>
              <w:t>カートリッジ　　□募金の支援</w:t>
            </w:r>
          </w:p>
        </w:tc>
      </w:tr>
      <w:tr w:rsidR="00CF1D9F" w:rsidRPr="003D7F60" w14:paraId="64A44A2A" w14:textId="77777777" w:rsidTr="00DC7E36">
        <w:trPr>
          <w:cantSplit/>
          <w:trHeight w:val="412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3D4FE" w14:textId="77777777" w:rsidR="00F9659F" w:rsidRPr="003D7F60" w:rsidRDefault="00F9659F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89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EE859" w14:textId="5F94E45C" w:rsidR="00F9659F" w:rsidRPr="003D7F60" w:rsidRDefault="00F9659F" w:rsidP="00CF1D9F">
            <w:pPr>
              <w:spacing w:line="0" w:lineRule="atLeast"/>
              <w:ind w:firstLineChars="100" w:firstLine="240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□その他（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>）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F9659F" w:rsidRPr="003D7F60" w14:paraId="2EA8A082" w14:textId="77777777" w:rsidTr="00C7537A">
        <w:trPr>
          <w:cantSplit/>
          <w:trHeight w:val="2190"/>
        </w:trPr>
        <w:tc>
          <w:tcPr>
            <w:tcW w:w="104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E1111" w14:textId="77777777" w:rsidR="00F9659F" w:rsidRPr="003D7F60" w:rsidRDefault="00F9659F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  <w:b/>
                <w:bCs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t>災害時の協力について（該当するものに○印をしてください。）</w:t>
            </w:r>
          </w:p>
          <w:p w14:paraId="4FA16A8E" w14:textId="77777777" w:rsidR="00F9659F" w:rsidRPr="003D7F60" w:rsidRDefault="00C7537A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  <w:b/>
                <w:bCs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t>１．</w:t>
            </w:r>
            <w:r w:rsidR="00F9659F" w:rsidRPr="003D7F60">
              <w:rPr>
                <w:rFonts w:ascii="UD デジタル 教科書体 NK-R" w:eastAsia="UD デジタル 教科書体 NK-R" w:hint="eastAsia"/>
                <w:b/>
                <w:bCs/>
              </w:rPr>
              <w:t>木更津市が被災した時、ボランティア団体として協力できる体制でありますか。</w:t>
            </w:r>
          </w:p>
          <w:p w14:paraId="7E8197F5" w14:textId="77777777" w:rsidR="00F9659F" w:rsidRPr="003D7F60" w:rsidRDefault="00F9659F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□あり　　□なし</w:t>
            </w:r>
          </w:p>
          <w:p w14:paraId="4CAF920E" w14:textId="77777777" w:rsidR="00F9659F" w:rsidRPr="003D7F60" w:rsidRDefault="00C7537A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  <w:b/>
                <w:bCs/>
              </w:rPr>
            </w:pPr>
            <w:r w:rsidRPr="003D7F60">
              <w:rPr>
                <w:rFonts w:ascii="UD デジタル 教科書体 NK-R" w:eastAsia="UD デジタル 教科書体 NK-R" w:hint="eastAsia"/>
                <w:b/>
                <w:bCs/>
              </w:rPr>
              <w:t>２．</w:t>
            </w:r>
            <w:r w:rsidR="00F9659F" w:rsidRPr="003D7F60">
              <w:rPr>
                <w:rFonts w:ascii="UD デジタル 教科書体 NK-R" w:eastAsia="UD デジタル 教科書体 NK-R" w:hint="eastAsia"/>
                <w:b/>
                <w:bCs/>
              </w:rPr>
              <w:t>「あり」と回答された団体のみお答えください。【活動可能なもの】</w:t>
            </w:r>
          </w:p>
          <w:p w14:paraId="06830D43" w14:textId="77777777" w:rsidR="00F9659F" w:rsidRPr="003D7F60" w:rsidRDefault="00F9659F" w:rsidP="00193A06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□避難所支援　　□災害ボランティアセンター運営スタッフ　　□保育支援　　□児童・生徒学習支援</w:t>
            </w:r>
          </w:p>
          <w:p w14:paraId="6531481E" w14:textId="58AB16AF" w:rsidR="00CF1D9F" w:rsidRPr="00FD6A22" w:rsidRDefault="00F9659F" w:rsidP="00FD6A22">
            <w:pPr>
              <w:ind w:firstLineChars="100" w:firstLine="240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□障がい児・者支援　　□外国人（語学）支援　　□傾聴□その他(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CF1D9F" w:rsidRPr="003D7F60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3D7F60">
              <w:rPr>
                <w:rFonts w:ascii="UD デジタル 教科書体 NK-R" w:eastAsia="UD デジタル 教科書体 NK-R" w:hint="eastAsia"/>
                <w:sz w:val="22"/>
                <w:szCs w:val="22"/>
              </w:rPr>
              <w:t>）</w:t>
            </w:r>
          </w:p>
        </w:tc>
      </w:tr>
      <w:tr w:rsidR="00DC7E36" w:rsidRPr="003D7F60" w14:paraId="7134CD90" w14:textId="77777777" w:rsidTr="00C7537A">
        <w:trPr>
          <w:cantSplit/>
          <w:trHeight w:val="353"/>
        </w:trPr>
        <w:tc>
          <w:tcPr>
            <w:tcW w:w="296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26D80" w14:textId="77777777" w:rsidR="00DC7E36" w:rsidRPr="003D7F60" w:rsidRDefault="00C32944" w:rsidP="00D015A9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ボランティアセンター記入</w:t>
            </w:r>
            <w:r w:rsidR="00DC7E36" w:rsidRPr="003D7F60">
              <w:rPr>
                <w:rFonts w:ascii="UD デジタル 教科書体 NK-R" w:eastAsia="UD デジタル 教科書体 NK-R" w:hint="eastAsia"/>
              </w:rPr>
              <w:t>欄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F8BE9" w14:textId="77777777" w:rsidR="00DC7E36" w:rsidRPr="001F7C2C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F7C2C">
              <w:rPr>
                <w:rFonts w:ascii="UD デジタル 教科書体 NK-R" w:eastAsia="UD デジタル 教科書体 NK-R" w:hint="eastAsia"/>
                <w:sz w:val="16"/>
                <w:szCs w:val="16"/>
              </w:rPr>
              <w:t>事務局長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73D44" w14:textId="1B4E2163" w:rsidR="00DC7E36" w:rsidRPr="001F7C2C" w:rsidRDefault="00353064" w:rsidP="00FD6A2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F7C2C">
              <w:rPr>
                <w:rFonts w:ascii="UD デジタル 教科書体 NK-R" w:eastAsia="UD デジタル 教科書体 NK-R" w:hint="eastAsia"/>
                <w:sz w:val="16"/>
                <w:szCs w:val="16"/>
              </w:rPr>
              <w:t>地域福祉課長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AC04F" w14:textId="1F639C9F" w:rsidR="00DC7E36" w:rsidRPr="001F7C2C" w:rsidRDefault="00DC7E36" w:rsidP="00FD6A2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5"/>
                <w:szCs w:val="15"/>
              </w:rPr>
            </w:pPr>
            <w:r w:rsidRPr="001F7C2C">
              <w:rPr>
                <w:rFonts w:ascii="UD デジタル 教科書体 NK-R" w:eastAsia="UD デジタル 教科書体 NK-R" w:hint="eastAsia"/>
                <w:sz w:val="15"/>
                <w:szCs w:val="15"/>
              </w:rPr>
              <w:t>地域福祉第二係長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706C30" w14:textId="77777777" w:rsidR="00DC7E36" w:rsidRPr="001F7C2C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F7C2C">
              <w:rPr>
                <w:rFonts w:ascii="UD デジタル 教科書体 NK-R" w:eastAsia="UD デジタル 教科書体 NK-R" w:hint="eastAsia"/>
                <w:sz w:val="16"/>
                <w:szCs w:val="16"/>
              </w:rPr>
              <w:t>係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3774F" w14:textId="77777777" w:rsidR="00DC7E36" w:rsidRPr="001F7C2C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F7C2C">
              <w:rPr>
                <w:rFonts w:ascii="UD デジタル 教科書体 NK-R" w:eastAsia="UD デジタル 教科書体 NK-R" w:hint="eastAsia"/>
                <w:sz w:val="16"/>
                <w:szCs w:val="16"/>
              </w:rPr>
              <w:t>コーディネーター</w:t>
            </w:r>
          </w:p>
        </w:tc>
      </w:tr>
      <w:tr w:rsidR="00DC7E36" w:rsidRPr="003D7F60" w14:paraId="450BC764" w14:textId="77777777" w:rsidTr="00DC7E36">
        <w:trPr>
          <w:cantSplit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F128A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伺い</w:t>
            </w:r>
          </w:p>
        </w:tc>
        <w:tc>
          <w:tcPr>
            <w:tcW w:w="237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6EA1C" w14:textId="2F17CE3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令和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年　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月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128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013EE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708B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F7198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CE599AD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56A4D" w14:textId="77777777" w:rsidR="00DC7E36" w:rsidRPr="003D7F60" w:rsidRDefault="00DC7E36" w:rsidP="00CF1D9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DC7E36" w:rsidRPr="003D7F60" w14:paraId="25707499" w14:textId="77777777" w:rsidTr="00DC7E36">
        <w:trPr>
          <w:cantSplit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D22BD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決裁</w:t>
            </w:r>
          </w:p>
        </w:tc>
        <w:tc>
          <w:tcPr>
            <w:tcW w:w="237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A9D93" w14:textId="3756D32E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令和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年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月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  <w:tc>
          <w:tcPr>
            <w:tcW w:w="1286" w:type="dxa"/>
            <w:vMerge/>
            <w:vAlign w:val="center"/>
            <w:hideMark/>
          </w:tcPr>
          <w:p w14:paraId="6A5C066A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6EEDA4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59FA451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86F74F0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66E62042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DC7E36" w:rsidRPr="003D7F60" w14:paraId="258FCB9F" w14:textId="77777777" w:rsidTr="00D03F0D">
        <w:trPr>
          <w:cantSplit/>
        </w:trPr>
        <w:tc>
          <w:tcPr>
            <w:tcW w:w="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C548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>登録</w:t>
            </w:r>
          </w:p>
        </w:tc>
        <w:tc>
          <w:tcPr>
            <w:tcW w:w="237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E41BC" w14:textId="2BD2F0B9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3D7F60">
              <w:rPr>
                <w:rFonts w:ascii="UD デジタル 教科書体 NK-R" w:eastAsia="UD デジタル 教科書体 NK-R" w:hint="eastAsia"/>
              </w:rPr>
              <w:t xml:space="preserve">令和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年　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月</w:t>
            </w:r>
            <w:r w:rsidR="00FD6A22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D7F60">
              <w:rPr>
                <w:rFonts w:ascii="UD デジタル 教科書体 NK-R" w:eastAsia="UD デジタル 教科書体 NK-R" w:hint="eastAsia"/>
              </w:rPr>
              <w:t xml:space="preserve">　　日</w:t>
            </w: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48C9652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06FBD81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9C5BF0D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123F309D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8C2A4" w14:textId="77777777" w:rsidR="00DC7E36" w:rsidRPr="003D7F60" w:rsidRDefault="00DC7E36" w:rsidP="00CF1D9F">
            <w:pPr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14:paraId="18835587" w14:textId="50C32540" w:rsidR="00DE2B5D" w:rsidRPr="003D7F60" w:rsidRDefault="00B722A7" w:rsidP="00B722A7">
      <w:pPr>
        <w:ind w:firstLineChars="3800" w:firstLine="91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（2024.5</w:t>
      </w:r>
      <w:r>
        <w:rPr>
          <w:rFonts w:ascii="UD デジタル 教科書体 NK-R" w:eastAsia="UD デジタル 教科書体 NK-R"/>
        </w:rPr>
        <w:t>）</w:t>
      </w:r>
    </w:p>
    <w:sectPr w:rsidR="00DE2B5D" w:rsidRPr="003D7F60" w:rsidSect="00FD6A22">
      <w:pgSz w:w="11906" w:h="16838" w:code="9"/>
      <w:pgMar w:top="680" w:right="720" w:bottom="233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46E0" w14:textId="77777777" w:rsidR="007E204E" w:rsidRDefault="007E204E" w:rsidP="007B5A9D">
      <w:r>
        <w:separator/>
      </w:r>
    </w:p>
  </w:endnote>
  <w:endnote w:type="continuationSeparator" w:id="0">
    <w:p w14:paraId="50DB165F" w14:textId="77777777" w:rsidR="007E204E" w:rsidRDefault="007E204E" w:rsidP="007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1D76" w14:textId="77777777" w:rsidR="007E204E" w:rsidRDefault="007E204E" w:rsidP="007B5A9D">
      <w:r>
        <w:separator/>
      </w:r>
    </w:p>
  </w:footnote>
  <w:footnote w:type="continuationSeparator" w:id="0">
    <w:p w14:paraId="5B0EDC50" w14:textId="77777777" w:rsidR="007E204E" w:rsidRDefault="007E204E" w:rsidP="007B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97694"/>
    <w:multiLevelType w:val="hybridMultilevel"/>
    <w:tmpl w:val="23DC1C10"/>
    <w:lvl w:ilvl="0" w:tplc="2FEE1342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31BCE"/>
    <w:multiLevelType w:val="hybridMultilevel"/>
    <w:tmpl w:val="AAF61EBE"/>
    <w:lvl w:ilvl="0" w:tplc="A4ACC75C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07894"/>
    <w:multiLevelType w:val="hybridMultilevel"/>
    <w:tmpl w:val="6BE46264"/>
    <w:lvl w:ilvl="0" w:tplc="1FD222FC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762651">
    <w:abstractNumId w:val="1"/>
  </w:num>
  <w:num w:numId="2" w16cid:durableId="1474247694">
    <w:abstractNumId w:val="0"/>
  </w:num>
  <w:num w:numId="3" w16cid:durableId="162735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D"/>
    <w:rsid w:val="00044FBF"/>
    <w:rsid w:val="000A4560"/>
    <w:rsid w:val="000B7F03"/>
    <w:rsid w:val="000C3180"/>
    <w:rsid w:val="001853ED"/>
    <w:rsid w:val="00193A06"/>
    <w:rsid w:val="001F7C2C"/>
    <w:rsid w:val="002650F2"/>
    <w:rsid w:val="002B336A"/>
    <w:rsid w:val="002D283C"/>
    <w:rsid w:val="00353064"/>
    <w:rsid w:val="003D7F60"/>
    <w:rsid w:val="004F41EA"/>
    <w:rsid w:val="00520C8D"/>
    <w:rsid w:val="00564FCD"/>
    <w:rsid w:val="005975BA"/>
    <w:rsid w:val="006276FB"/>
    <w:rsid w:val="00663FEC"/>
    <w:rsid w:val="0068661B"/>
    <w:rsid w:val="00732091"/>
    <w:rsid w:val="0077196B"/>
    <w:rsid w:val="007B5A9D"/>
    <w:rsid w:val="007E204E"/>
    <w:rsid w:val="00832FC3"/>
    <w:rsid w:val="00870E30"/>
    <w:rsid w:val="00974EC7"/>
    <w:rsid w:val="00A25019"/>
    <w:rsid w:val="00B722A7"/>
    <w:rsid w:val="00C32944"/>
    <w:rsid w:val="00C7537A"/>
    <w:rsid w:val="00CE6D72"/>
    <w:rsid w:val="00CF1D9F"/>
    <w:rsid w:val="00D015A9"/>
    <w:rsid w:val="00D03F0D"/>
    <w:rsid w:val="00DC7E36"/>
    <w:rsid w:val="00DE2B5D"/>
    <w:rsid w:val="00E6290A"/>
    <w:rsid w:val="00E945D2"/>
    <w:rsid w:val="00F46465"/>
    <w:rsid w:val="00F9659F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F8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8598">
    <w:name w:val="font58598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8598">
    <w:name w:val="xl158598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8598">
    <w:name w:val="xl658598"/>
    <w:basedOn w:val="a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668598">
    <w:name w:val="xl668598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8598">
    <w:name w:val="xl678598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8598">
    <w:name w:val="xl688598"/>
    <w:basedOn w:val="a"/>
    <w:pPr>
      <w:spacing w:before="100" w:beforeAutospacing="1" w:after="100" w:afterAutospacing="1"/>
      <w:textAlignment w:val="center"/>
    </w:pPr>
  </w:style>
  <w:style w:type="paragraph" w:customStyle="1" w:styleId="xl698598">
    <w:name w:val="xl69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8598">
    <w:name w:val="xl708598"/>
    <w:basedOn w:val="a"/>
    <w:pPr>
      <w:spacing w:before="100" w:beforeAutospacing="1" w:after="100" w:afterAutospacing="1"/>
      <w:textAlignment w:val="center"/>
    </w:pPr>
  </w:style>
  <w:style w:type="paragraph" w:customStyle="1" w:styleId="xl718598">
    <w:name w:val="xl71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8598">
    <w:name w:val="xl728598"/>
    <w:basedOn w:val="a"/>
    <w:pPr>
      <w:spacing w:before="100" w:beforeAutospacing="1" w:after="100" w:afterAutospacing="1"/>
      <w:textAlignment w:val="center"/>
    </w:pPr>
  </w:style>
  <w:style w:type="paragraph" w:customStyle="1" w:styleId="xl738598">
    <w:name w:val="xl73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8598">
    <w:name w:val="xl7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8598">
    <w:name w:val="xl75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8598">
    <w:name w:val="xl768598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8598">
    <w:name w:val="xl778598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8598">
    <w:name w:val="xl788598"/>
    <w:basedOn w:val="a"/>
    <w:pPr>
      <w:spacing w:before="100" w:beforeAutospacing="1" w:after="100" w:afterAutospacing="1"/>
      <w:textAlignment w:val="bottom"/>
    </w:pPr>
  </w:style>
  <w:style w:type="paragraph" w:customStyle="1" w:styleId="xl798598">
    <w:name w:val="xl798598"/>
    <w:basedOn w:val="a"/>
    <w:pPr>
      <w:spacing w:before="100" w:beforeAutospacing="1" w:after="100" w:afterAutospacing="1"/>
      <w:textAlignment w:val="top"/>
    </w:pPr>
  </w:style>
  <w:style w:type="paragraph" w:customStyle="1" w:styleId="xl808598">
    <w:name w:val="xl808598"/>
    <w:basedOn w:val="a"/>
    <w:pPr>
      <w:spacing w:before="100" w:beforeAutospacing="1" w:after="100" w:afterAutospacing="1"/>
      <w:textAlignment w:val="top"/>
    </w:pPr>
  </w:style>
  <w:style w:type="paragraph" w:customStyle="1" w:styleId="xl818598">
    <w:name w:val="xl81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8598">
    <w:name w:val="xl82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8598">
    <w:name w:val="xl83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48598">
    <w:name w:val="xl8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8598">
    <w:name w:val="xl858598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8598">
    <w:name w:val="xl86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8598">
    <w:name w:val="xl8785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8598">
    <w:name w:val="xl88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8598">
    <w:name w:val="xl89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8598">
    <w:name w:val="xl90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918598">
    <w:name w:val="xl91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8598">
    <w:name w:val="xl928598"/>
    <w:basedOn w:val="a"/>
    <w:pPr>
      <w:pBdr>
        <w:bottom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38598">
    <w:name w:val="xl93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8598">
    <w:name w:val="xl948598"/>
    <w:basedOn w:val="a"/>
    <w:pPr>
      <w:pBdr>
        <w:bottom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58598">
    <w:name w:val="xl95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8598">
    <w:name w:val="xl96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78598">
    <w:name w:val="xl97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88598">
    <w:name w:val="xl98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98598">
    <w:name w:val="xl99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08598">
    <w:name w:val="xl100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018598">
    <w:name w:val="xl1018598"/>
    <w:basedOn w:val="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028598">
    <w:name w:val="xl102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38598">
    <w:name w:val="xl103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48598">
    <w:name w:val="xl104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8598">
    <w:name w:val="xl1058598"/>
    <w:basedOn w:val="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68598">
    <w:name w:val="xl106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8598">
    <w:name w:val="xl1078598"/>
    <w:basedOn w:val="a"/>
    <w:pPr>
      <w:pBdr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088598">
    <w:name w:val="xl1088598"/>
    <w:basedOn w:val="a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98598">
    <w:name w:val="xl109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08598">
    <w:name w:val="xl11085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18598">
    <w:name w:val="xl111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28598">
    <w:name w:val="xl1128598"/>
    <w:basedOn w:val="a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38598">
    <w:name w:val="xl113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148598">
    <w:name w:val="xl114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158598">
    <w:name w:val="xl115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68598">
    <w:name w:val="xl116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78598">
    <w:name w:val="xl117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8598">
    <w:name w:val="xl118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8598">
    <w:name w:val="xl119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8598">
    <w:name w:val="xl12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8598">
    <w:name w:val="xl121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28598">
    <w:name w:val="xl122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8598">
    <w:name w:val="xl123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8598">
    <w:name w:val="xl124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8598">
    <w:name w:val="xl125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8598">
    <w:name w:val="xl126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8598">
    <w:name w:val="xl127859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8598">
    <w:name w:val="xl128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8598">
    <w:name w:val="xl12985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8598">
    <w:name w:val="xl13085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8598">
    <w:name w:val="xl1318598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8598">
    <w:name w:val="xl1328598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338598">
    <w:name w:val="xl1338598"/>
    <w:basedOn w:val="a"/>
    <w:pPr>
      <w:spacing w:before="100" w:beforeAutospacing="1" w:after="100" w:afterAutospacing="1"/>
      <w:textAlignment w:val="bottom"/>
    </w:pPr>
  </w:style>
  <w:style w:type="paragraph" w:customStyle="1" w:styleId="xl1348598">
    <w:name w:val="xl1348598"/>
    <w:basedOn w:val="a"/>
    <w:pPr>
      <w:pBdr>
        <w:right w:val="single" w:sz="12" w:space="0" w:color="auto"/>
      </w:pBdr>
      <w:spacing w:before="100" w:beforeAutospacing="1" w:after="100" w:afterAutospacing="1"/>
      <w:textAlignment w:val="bottom"/>
    </w:pPr>
  </w:style>
  <w:style w:type="paragraph" w:customStyle="1" w:styleId="xl1358598">
    <w:name w:val="xl135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368598">
    <w:name w:val="xl136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8598">
    <w:name w:val="xl137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8598">
    <w:name w:val="xl138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8598">
    <w:name w:val="xl139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8598">
    <w:name w:val="xl140859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8598">
    <w:name w:val="xl1418598"/>
    <w:basedOn w:val="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8598">
    <w:name w:val="xl1428598"/>
    <w:basedOn w:val="a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8598">
    <w:name w:val="xl1438598"/>
    <w:basedOn w:val="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8598">
    <w:name w:val="xl14485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8598">
    <w:name w:val="xl1458598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8598">
    <w:name w:val="xl146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8598">
    <w:name w:val="xl147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8598">
    <w:name w:val="xl148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8598">
    <w:name w:val="xl1498598"/>
    <w:basedOn w:val="a"/>
    <w:pPr>
      <w:spacing w:before="100" w:beforeAutospacing="1" w:after="100" w:afterAutospacing="1"/>
      <w:textAlignment w:val="center"/>
    </w:pPr>
  </w:style>
  <w:style w:type="paragraph" w:customStyle="1" w:styleId="xl1508598">
    <w:name w:val="xl150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18598">
    <w:name w:val="xl151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8598">
    <w:name w:val="xl152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8598">
    <w:name w:val="xl153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48598">
    <w:name w:val="xl15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8598">
    <w:name w:val="xl155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68598">
    <w:name w:val="xl156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8598">
    <w:name w:val="xl157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8598">
    <w:name w:val="xl158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8598">
    <w:name w:val="xl159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08598">
    <w:name w:val="xl16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8598">
    <w:name w:val="xl161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28598">
    <w:name w:val="xl162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38598">
    <w:name w:val="xl163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648598">
    <w:name w:val="xl1648598"/>
    <w:basedOn w:val="a"/>
    <w:pPr>
      <w:spacing w:before="100" w:beforeAutospacing="1" w:after="100" w:afterAutospacing="1"/>
      <w:textAlignment w:val="center"/>
    </w:pPr>
  </w:style>
  <w:style w:type="paragraph" w:customStyle="1" w:styleId="xl1658598">
    <w:name w:val="xl165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8598">
    <w:name w:val="xl1668598"/>
    <w:basedOn w:val="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78598">
    <w:name w:val="xl167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8598">
    <w:name w:val="xl168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98598">
    <w:name w:val="xl169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8598">
    <w:name w:val="xl170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718598">
    <w:name w:val="xl171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8598">
    <w:name w:val="xl172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738598">
    <w:name w:val="xl173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48598">
    <w:name w:val="xl174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58598">
    <w:name w:val="xl175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768598">
    <w:name w:val="xl176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778598">
    <w:name w:val="xl177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88598">
    <w:name w:val="xl178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98598">
    <w:name w:val="xl179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08598">
    <w:name w:val="xl180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18598">
    <w:name w:val="xl18185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8598">
    <w:name w:val="xl182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38598">
    <w:name w:val="xl183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8598">
    <w:name w:val="xl18485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8598">
    <w:name w:val="xl18585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8598">
    <w:name w:val="xl186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78598">
    <w:name w:val="xl187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88598">
    <w:name w:val="xl1888598"/>
    <w:basedOn w:val="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8598">
    <w:name w:val="xl189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8598">
    <w:name w:val="xl1908598"/>
    <w:basedOn w:val="a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8598">
    <w:name w:val="xl191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8598">
    <w:name w:val="xl192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8598">
    <w:name w:val="xl193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8598">
    <w:name w:val="xl194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8598">
    <w:name w:val="xl195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8598">
    <w:name w:val="xl1968598"/>
    <w:basedOn w:val="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978598">
    <w:name w:val="xl1978598"/>
    <w:basedOn w:val="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988598">
    <w:name w:val="xl1988598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8598">
    <w:name w:val="xl199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8598">
    <w:name w:val="xl20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8598">
    <w:name w:val="xl201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8598">
    <w:name w:val="xl202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8598">
    <w:name w:val="xl2038598"/>
    <w:basedOn w:val="a"/>
    <w:pP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8598">
    <w:name w:val="xl2048598"/>
    <w:basedOn w:val="a"/>
    <w:pP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2058598">
    <w:name w:val="xl2058598"/>
    <w:basedOn w:val="a"/>
    <w:pPr>
      <w:spacing w:before="100" w:beforeAutospacing="1" w:after="100" w:afterAutospacing="1"/>
      <w:textAlignment w:val="top"/>
    </w:pPr>
  </w:style>
  <w:style w:type="paragraph" w:customStyle="1" w:styleId="xl2068598">
    <w:name w:val="xl2068598"/>
    <w:basedOn w:val="a"/>
    <w:pPr>
      <w:spacing w:before="100" w:beforeAutospacing="1" w:after="100" w:afterAutospacing="1"/>
      <w:textAlignment w:val="top"/>
    </w:pPr>
  </w:style>
  <w:style w:type="paragraph" w:customStyle="1" w:styleId="xl2078598">
    <w:name w:val="xl207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8598">
    <w:name w:val="xl208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8598">
    <w:name w:val="xl209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a4"/>
    <w:uiPriority w:val="99"/>
    <w:unhideWhenUsed/>
    <w:rsid w:val="007B5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A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5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A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7B5A9D"/>
    <w:pPr>
      <w:ind w:leftChars="400" w:left="840"/>
    </w:pPr>
  </w:style>
  <w:style w:type="paragraph" w:customStyle="1" w:styleId="font523523">
    <w:name w:val="font523523"/>
    <w:basedOn w:val="a"/>
    <w:rsid w:val="00DE2B5D"/>
    <w:pPr>
      <w:spacing w:before="100" w:beforeAutospacing="1" w:after="100" w:afterAutospacing="1"/>
    </w:pPr>
    <w:rPr>
      <w:sz w:val="12"/>
      <w:szCs w:val="12"/>
    </w:rPr>
  </w:style>
  <w:style w:type="paragraph" w:customStyle="1" w:styleId="font623523">
    <w:name w:val="font623523"/>
    <w:basedOn w:val="a"/>
    <w:rsid w:val="00DE2B5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23523">
    <w:name w:val="font723523"/>
    <w:basedOn w:val="a"/>
    <w:rsid w:val="00DE2B5D"/>
    <w:pPr>
      <w:spacing w:before="100" w:beforeAutospacing="1" w:after="100" w:afterAutospacing="1"/>
    </w:pPr>
    <w:rPr>
      <w:sz w:val="22"/>
      <w:szCs w:val="22"/>
    </w:rPr>
  </w:style>
  <w:style w:type="paragraph" w:customStyle="1" w:styleId="font823523">
    <w:name w:val="font823523"/>
    <w:basedOn w:val="a"/>
    <w:rsid w:val="00DE2B5D"/>
    <w:pPr>
      <w:spacing w:before="100" w:beforeAutospacing="1" w:after="100" w:afterAutospacing="1"/>
    </w:pPr>
    <w:rPr>
      <w:rFonts w:ascii="HG丸ｺﾞｼｯｸM-PRO" w:eastAsia="HG丸ｺﾞｼｯｸM-PRO" w:hAnsi="HG丸ｺﾞｼｯｸM-PRO"/>
      <w:color w:val="000000"/>
    </w:rPr>
  </w:style>
  <w:style w:type="paragraph" w:customStyle="1" w:styleId="xl1523523">
    <w:name w:val="xl1523523"/>
    <w:basedOn w:val="a"/>
    <w:rsid w:val="00DE2B5D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23523">
    <w:name w:val="xl6523523"/>
    <w:basedOn w:val="a"/>
    <w:rsid w:val="00DE2B5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23523">
    <w:name w:val="xl66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6723523">
    <w:name w:val="xl67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23523">
    <w:name w:val="xl68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6923523">
    <w:name w:val="xl69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023523">
    <w:name w:val="xl70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23523">
    <w:name w:val="xl7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223523">
    <w:name w:val="xl7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323523">
    <w:name w:val="xl73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7423523">
    <w:name w:val="xl74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7523523">
    <w:name w:val="xl75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7623523">
    <w:name w:val="xl76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7723523">
    <w:name w:val="xl7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823523">
    <w:name w:val="xl78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23523">
    <w:name w:val="xl79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8023523">
    <w:name w:val="xl8023523"/>
    <w:basedOn w:val="a"/>
    <w:rsid w:val="00DE2B5D"/>
    <w:pPr>
      <w:spacing w:before="100" w:beforeAutospacing="1" w:after="100" w:afterAutospacing="1"/>
      <w:jc w:val="center"/>
      <w:textAlignment w:val="top"/>
    </w:pPr>
  </w:style>
  <w:style w:type="paragraph" w:customStyle="1" w:styleId="xl8123523">
    <w:name w:val="xl81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223523">
    <w:name w:val="xl82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8323523">
    <w:name w:val="xl83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8423523">
    <w:name w:val="xl8423523"/>
    <w:basedOn w:val="a"/>
    <w:rsid w:val="00DE2B5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23523">
    <w:name w:val="xl8523523"/>
    <w:basedOn w:val="a"/>
    <w:rsid w:val="00DE2B5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23523">
    <w:name w:val="xl86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23523">
    <w:name w:val="xl8723523"/>
    <w:basedOn w:val="a"/>
    <w:rsid w:val="00DE2B5D"/>
    <w:pPr>
      <w:spacing w:before="100" w:beforeAutospacing="1" w:after="100" w:afterAutospacing="1"/>
      <w:textAlignment w:val="bottom"/>
    </w:pPr>
  </w:style>
  <w:style w:type="paragraph" w:customStyle="1" w:styleId="xl8823523">
    <w:name w:val="xl8823523"/>
    <w:basedOn w:val="a"/>
    <w:rsid w:val="00DE2B5D"/>
    <w:pPr>
      <w:spacing w:before="100" w:beforeAutospacing="1" w:after="100" w:afterAutospacing="1"/>
      <w:textAlignment w:val="bottom"/>
    </w:pPr>
  </w:style>
  <w:style w:type="paragraph" w:customStyle="1" w:styleId="xl8923523">
    <w:name w:val="xl89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9023523">
    <w:name w:val="xl90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23523">
    <w:name w:val="xl9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23523">
    <w:name w:val="xl9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9323523">
    <w:name w:val="xl93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23523">
    <w:name w:val="xl94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9523523">
    <w:name w:val="xl9523523"/>
    <w:basedOn w:val="a"/>
    <w:rsid w:val="00DE2B5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23523">
    <w:name w:val="xl96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723523">
    <w:name w:val="xl9723523"/>
    <w:basedOn w:val="a"/>
    <w:rsid w:val="00DE2B5D"/>
    <w:pPr>
      <w:pBdr>
        <w:top w:val="single" w:sz="4" w:space="1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823523">
    <w:name w:val="xl9823523"/>
    <w:basedOn w:val="a"/>
    <w:rsid w:val="00DE2B5D"/>
    <w:pPr>
      <w:pBdr>
        <w:bottom w:val="single" w:sz="4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923523">
    <w:name w:val="xl99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023523">
    <w:name w:val="xl10023523"/>
    <w:basedOn w:val="a"/>
    <w:rsid w:val="00DE2B5D"/>
    <w:pPr>
      <w:pBdr>
        <w:bottom w:val="single" w:sz="12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123523">
    <w:name w:val="xl101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0223523">
    <w:name w:val="xl10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23523">
    <w:name w:val="xl10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0423523">
    <w:name w:val="xl104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bottom"/>
    </w:pPr>
  </w:style>
  <w:style w:type="paragraph" w:customStyle="1" w:styleId="xl10523523">
    <w:name w:val="xl10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0623523">
    <w:name w:val="xl106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23523">
    <w:name w:val="xl107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0823523">
    <w:name w:val="xl108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923523">
    <w:name w:val="xl109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top"/>
    </w:pPr>
  </w:style>
  <w:style w:type="paragraph" w:customStyle="1" w:styleId="xl11023523">
    <w:name w:val="xl110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1123523">
    <w:name w:val="xl111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1223523">
    <w:name w:val="xl112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23523">
    <w:name w:val="xl11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23523">
    <w:name w:val="xl114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23523">
    <w:name w:val="xl115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23523">
    <w:name w:val="xl116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23523">
    <w:name w:val="xl117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23523">
    <w:name w:val="xl118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23523">
    <w:name w:val="xl119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23523">
    <w:name w:val="xl120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123523">
    <w:name w:val="xl121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2223523">
    <w:name w:val="xl122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23523">
    <w:name w:val="xl12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23523">
    <w:name w:val="xl124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23523">
    <w:name w:val="xl125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23523">
    <w:name w:val="xl126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2723523">
    <w:name w:val="xl12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23523">
    <w:name w:val="xl128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2923523">
    <w:name w:val="xl129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13023523">
    <w:name w:val="xl130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23523">
    <w:name w:val="xl13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23523">
    <w:name w:val="xl132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23523">
    <w:name w:val="xl133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23523">
    <w:name w:val="xl134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23523">
    <w:name w:val="xl13523523"/>
    <w:basedOn w:val="a"/>
    <w:rsid w:val="00DE2B5D"/>
    <w:pPr>
      <w:pBdr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23523">
    <w:name w:val="xl136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23523">
    <w:name w:val="xl137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23523">
    <w:name w:val="xl138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23523">
    <w:name w:val="xl139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23523">
    <w:name w:val="xl140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23523">
    <w:name w:val="xl141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23523">
    <w:name w:val="xl14223523"/>
    <w:basedOn w:val="a"/>
    <w:rsid w:val="00DE2B5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23523">
    <w:name w:val="xl143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23523">
    <w:name w:val="xl14423523"/>
    <w:basedOn w:val="a"/>
    <w:rsid w:val="00DE2B5D"/>
    <w:pPr>
      <w:pBdr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23523">
    <w:name w:val="xl14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23523">
    <w:name w:val="xl146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23523">
    <w:name w:val="xl14723523"/>
    <w:basedOn w:val="a"/>
    <w:rsid w:val="00DE2B5D"/>
    <w:pPr>
      <w:pBdr>
        <w:top w:val="single" w:sz="4" w:space="1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23523">
    <w:name w:val="xl148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23523">
    <w:name w:val="xl14923523"/>
    <w:basedOn w:val="a"/>
    <w:rsid w:val="00DE2B5D"/>
    <w:pPr>
      <w:pBdr>
        <w:bottom w:val="single" w:sz="12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23523">
    <w:name w:val="xl150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123523">
    <w:name w:val="xl151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223523">
    <w:name w:val="xl152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5323523">
    <w:name w:val="xl153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423523">
    <w:name w:val="xl154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15523523">
    <w:name w:val="xl155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623523">
    <w:name w:val="xl156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5723523">
    <w:name w:val="xl157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23523">
    <w:name w:val="xl158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23523">
    <w:name w:val="xl159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23523">
    <w:name w:val="xl160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23523">
    <w:name w:val="xl161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6223523">
    <w:name w:val="xl162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23523">
    <w:name w:val="xl163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23523">
    <w:name w:val="xl164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23523">
    <w:name w:val="xl165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23523">
    <w:name w:val="xl166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23523">
    <w:name w:val="xl167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23523">
    <w:name w:val="xl168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23523">
    <w:name w:val="xl169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23523">
    <w:name w:val="xl170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23523">
    <w:name w:val="xl171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23523">
    <w:name w:val="xl172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23523">
    <w:name w:val="xl173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23523">
    <w:name w:val="xl17423523"/>
    <w:basedOn w:val="a"/>
    <w:rsid w:val="00DE2B5D"/>
    <w:pPr>
      <w:pBdr>
        <w:left w:val="single" w:sz="12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23523">
    <w:name w:val="xl17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23523">
    <w:name w:val="xl176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23523">
    <w:name w:val="xl17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7823523">
    <w:name w:val="xl17823523"/>
    <w:basedOn w:val="a"/>
    <w:rsid w:val="00DE2B5D"/>
    <w:pPr>
      <w:pBdr>
        <w:top w:val="single" w:sz="12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23523">
    <w:name w:val="xl17923523"/>
    <w:basedOn w:val="a"/>
    <w:rsid w:val="00DE2B5D"/>
    <w:pPr>
      <w:pBdr>
        <w:top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23523">
    <w:name w:val="xl18023523"/>
    <w:basedOn w:val="a"/>
    <w:rsid w:val="00DE2B5D"/>
    <w:pPr>
      <w:pBdr>
        <w:top w:val="single" w:sz="12" w:space="1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23523">
    <w:name w:val="xl18123523"/>
    <w:basedOn w:val="a"/>
    <w:rsid w:val="00DE2B5D"/>
    <w:pPr>
      <w:pBdr>
        <w:top w:val="single" w:sz="4" w:space="1" w:color="auto"/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23523">
    <w:name w:val="xl182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23523">
    <w:name w:val="xl18323523"/>
    <w:basedOn w:val="a"/>
    <w:rsid w:val="00DE2B5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23523">
    <w:name w:val="xl184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23523">
    <w:name w:val="xl185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23523">
    <w:name w:val="xl18623523"/>
    <w:basedOn w:val="a"/>
    <w:rsid w:val="00DE2B5D"/>
    <w:pPr>
      <w:pBdr>
        <w:top w:val="single" w:sz="4" w:space="1" w:color="auto"/>
        <w:bottom w:val="single" w:sz="4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23523">
    <w:name w:val="xl18723523"/>
    <w:basedOn w:val="a"/>
    <w:rsid w:val="00DE2B5D"/>
    <w:pPr>
      <w:pBdr>
        <w:top w:val="single" w:sz="4" w:space="1" w:color="auto"/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23523">
    <w:name w:val="xl18823523"/>
    <w:basedOn w:val="a"/>
    <w:rsid w:val="00DE2B5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23523">
    <w:name w:val="xl18923523"/>
    <w:basedOn w:val="a"/>
    <w:rsid w:val="00DE2B5D"/>
    <w:pPr>
      <w:pBdr>
        <w:top w:val="single" w:sz="4" w:space="1" w:color="auto"/>
        <w:left w:val="single" w:sz="12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23523">
    <w:name w:val="xl19023523"/>
    <w:basedOn w:val="a"/>
    <w:rsid w:val="00DE2B5D"/>
    <w:pPr>
      <w:pBdr>
        <w:top w:val="single" w:sz="4" w:space="1" w:color="auto"/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23523">
    <w:name w:val="xl19123523"/>
    <w:basedOn w:val="a"/>
    <w:rsid w:val="00DE2B5D"/>
    <w:pPr>
      <w:pBdr>
        <w:top w:val="single" w:sz="12" w:space="1" w:color="auto"/>
        <w:left w:val="single" w:sz="12" w:space="1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223523">
    <w:name w:val="xl19223523"/>
    <w:basedOn w:val="a"/>
    <w:rsid w:val="00DE2B5D"/>
    <w:pPr>
      <w:pBdr>
        <w:top w:val="single" w:sz="12" w:space="1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323523">
    <w:name w:val="xl19323523"/>
    <w:basedOn w:val="a"/>
    <w:rsid w:val="00DE2B5D"/>
    <w:pPr>
      <w:pBdr>
        <w:top w:val="single" w:sz="12" w:space="1" w:color="auto"/>
        <w:bottom w:val="single" w:sz="4" w:space="0" w:color="auto"/>
        <w:right w:val="single" w:sz="4" w:space="1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423523">
    <w:name w:val="xl194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23523">
    <w:name w:val="xl195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23523">
    <w:name w:val="xl19623523"/>
    <w:basedOn w:val="a"/>
    <w:rsid w:val="00DE2B5D"/>
    <w:pPr>
      <w:pBdr>
        <w:top w:val="single" w:sz="12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23523">
    <w:name w:val="xl19723523"/>
    <w:basedOn w:val="a"/>
    <w:rsid w:val="00DE2B5D"/>
    <w:pPr>
      <w:pBdr>
        <w:top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823523">
    <w:name w:val="xl19823523"/>
    <w:basedOn w:val="a"/>
    <w:rsid w:val="00DE2B5D"/>
    <w:pPr>
      <w:pBdr>
        <w:top w:val="single" w:sz="12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23523">
    <w:name w:val="xl19923523"/>
    <w:basedOn w:val="a"/>
    <w:rsid w:val="00DE2B5D"/>
    <w:pPr>
      <w:pBdr>
        <w:top w:val="single" w:sz="4" w:space="1" w:color="auto"/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23523">
    <w:name w:val="xl20023523"/>
    <w:basedOn w:val="a"/>
    <w:rsid w:val="00DE2B5D"/>
    <w:pPr>
      <w:pBdr>
        <w:top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23523">
    <w:name w:val="xl20123523"/>
    <w:basedOn w:val="a"/>
    <w:rsid w:val="00DE2B5D"/>
    <w:pPr>
      <w:pBdr>
        <w:top w:val="single" w:sz="12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23523">
    <w:name w:val="xl20223523"/>
    <w:basedOn w:val="a"/>
    <w:rsid w:val="00DE2B5D"/>
    <w:pPr>
      <w:pBdr>
        <w:top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23523">
    <w:name w:val="xl20323523"/>
    <w:basedOn w:val="a"/>
    <w:rsid w:val="00DE2B5D"/>
    <w:pPr>
      <w:pBdr>
        <w:top w:val="single" w:sz="12" w:space="1" w:color="auto"/>
        <w:bottom w:val="single" w:sz="4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1503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2023-05-12T02:31:00Z</dcterms:created>
  <dcterms:modified xsi:type="dcterms:W3CDTF">2024-05-27T02:37:00Z</dcterms:modified>
</cp:coreProperties>
</file>