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D849" w14:textId="6210FCD4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>
        <w:rPr>
          <w:rFonts w:ascii="UD デジタル 教科書体 NK-R" w:eastAsia="UD デジタル 教科書体 NK-R" w:hAnsi="ＭＳ ゴシック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B48F7" wp14:editId="327DBE5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633210" cy="1146810"/>
                <wp:effectExtent l="38100" t="19050" r="0" b="1524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146810"/>
                        </a:xfrm>
                        <a:prstGeom prst="upArrow">
                          <a:avLst>
                            <a:gd name="adj1" fmla="val 50000"/>
                            <a:gd name="adj2" fmla="val 770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73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45pt;margin-top:0;width:522.3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" adj="16642" filled="f" strokecolor="black [3213]" strokeweight="1pt"/>
            </w:pict>
          </mc:Fallback>
        </mc:AlternateContent>
      </w:r>
    </w:p>
    <w:p w14:paraId="422E7693" w14:textId="77777777" w:rsidR="0089090D" w:rsidRDefault="0089090D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</w:p>
    <w:p w14:paraId="150185B0" w14:textId="37EAB4FF" w:rsidR="008905C1" w:rsidRPr="008126B0" w:rsidRDefault="003B1866" w:rsidP="008905C1">
      <w:pPr>
        <w:spacing w:line="0" w:lineRule="atLeast"/>
        <w:jc w:val="center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木更津市社会福祉協議会ボランティアセンター　行</w:t>
      </w:r>
    </w:p>
    <w:p w14:paraId="30632364" w14:textId="34B3FE54" w:rsidR="0089090D" w:rsidRDefault="003B1866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ＭＳ ゴシック" w:cstheme="minorBidi"/>
          <w:sz w:val="24"/>
          <w:szCs w:val="24"/>
        </w:rPr>
      </w:pP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FAX</w:t>
      </w:r>
      <w:r w:rsidR="0089090D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 xml:space="preserve">　</w:t>
      </w:r>
      <w:r w:rsidRPr="008126B0">
        <w:rPr>
          <w:rFonts w:ascii="UD デジタル 教科書体 NK-R" w:eastAsia="UD デジタル 教科書体 NK-R" w:hAnsi="ＭＳ ゴシック" w:cstheme="minorBidi" w:hint="eastAsia"/>
          <w:sz w:val="24"/>
          <w:szCs w:val="24"/>
        </w:rPr>
        <w:t>０４３８-２３-２６１５</w:t>
      </w:r>
    </w:p>
    <w:p w14:paraId="7203B6C8" w14:textId="4C0C4AE8" w:rsidR="00CB47DB" w:rsidRPr="0089090D" w:rsidRDefault="001A7A5A" w:rsidP="0089090D">
      <w:pPr>
        <w:spacing w:line="0" w:lineRule="atLeast"/>
        <w:ind w:firstLineChars="800" w:firstLine="192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8126B0">
        <w:rPr>
          <w:rFonts w:ascii="UD デジタル 教科書体 NK-R" w:eastAsia="UD デジタル 教科書体 NK-R" w:hAnsi="HG丸ｺﾞｼｯｸM-PRO" w:hint="eastAsia"/>
          <w:sz w:val="24"/>
          <w:szCs w:val="24"/>
        </w:rPr>
        <w:t>E-mail</w:t>
      </w:r>
      <w:r w:rsid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89090D" w:rsidRPr="0089090D">
        <w:rPr>
          <w:rFonts w:ascii="UD デジタル 教科書体 NK-R" w:eastAsia="UD デジタル 教科書体 NK-R" w:hAnsi="HG丸ｺﾞｼｯｸM-PRO" w:hint="eastAsia"/>
          <w:sz w:val="24"/>
          <w:szCs w:val="24"/>
        </w:rPr>
        <w:t>kishakyo-vc@kisarazushakyo.or.jp</w:t>
      </w:r>
    </w:p>
    <w:p w14:paraId="46716327" w14:textId="77777777" w:rsidR="008905C1" w:rsidRPr="008126B0" w:rsidRDefault="008905C1" w:rsidP="00E07444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0"/>
          <w:szCs w:val="20"/>
        </w:rPr>
      </w:pPr>
    </w:p>
    <w:p w14:paraId="321E6FE2" w14:textId="77777777" w:rsidR="008126B0" w:rsidRDefault="00DA570D" w:rsidP="00E07444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ボランティア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活動お疲れさま</w:t>
      </w:r>
      <w:r w:rsidR="00C26B0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でした。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ご意見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、ご感想</w:t>
      </w:r>
      <w:r w:rsidR="00465FDB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をお聞かせください。</w:t>
      </w:r>
    </w:p>
    <w:p w14:paraId="485CA5B8" w14:textId="0EA6F96E" w:rsidR="00DA570D" w:rsidRPr="0089090D" w:rsidRDefault="00465FDB" w:rsidP="0089090D">
      <w:pPr>
        <w:spacing w:line="0" w:lineRule="atLeast"/>
        <w:ind w:firstLineChars="200" w:firstLine="480"/>
        <w:rPr>
          <w:rFonts w:ascii="UD デジタル 教科書体 NK-R" w:eastAsia="UD デジタル 教科書体 NK-R" w:hAnsi="HG丸ｺﾞｼｯｸM-PRO"/>
          <w:b/>
          <w:bCs/>
          <w:sz w:val="24"/>
        </w:rPr>
      </w:pP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今後の参考</w:t>
      </w:r>
      <w:r w:rsidR="00DA570D"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と</w:t>
      </w:r>
      <w:r w:rsidRPr="008126B0">
        <w:rPr>
          <w:rFonts w:ascii="UD デジタル 教科書体 NK-R" w:eastAsia="UD デジタル 教科書体 NK-R" w:hAnsi="HG丸ｺﾞｼｯｸM-PRO" w:hint="eastAsia"/>
          <w:b/>
          <w:bCs/>
          <w:sz w:val="24"/>
        </w:rPr>
        <w:t>させていただきます。</w:t>
      </w:r>
    </w:p>
    <w:p w14:paraId="4F27EB87" w14:textId="70EA2937" w:rsidR="00465FDB" w:rsidRPr="0089090D" w:rsidRDefault="00E40C08" w:rsidP="00E40C08">
      <w:pPr>
        <w:jc w:val="center"/>
        <w:rPr>
          <w:rFonts w:ascii="UD デジタル 教科書体 NK-R" w:eastAsia="UD デジタル 教科書体 NK-R" w:hAnsi="HG丸ｺﾞｼｯｸM-PRO"/>
          <w:b/>
          <w:bCs/>
          <w:sz w:val="56"/>
          <w:szCs w:val="56"/>
        </w:rPr>
      </w:pPr>
      <w:r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ボランティア</w:t>
      </w:r>
      <w:r w:rsidR="00465FDB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活動報告書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（</w:t>
      </w:r>
      <w:r w:rsidR="00C721D4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個人</w:t>
      </w:r>
      <w:r w:rsidR="008126B0" w:rsidRPr="0089090D">
        <w:rPr>
          <w:rFonts w:ascii="UD デジタル 教科書体 NK-R" w:eastAsia="UD デジタル 教科書体 NK-R" w:hAnsi="HG丸ｺﾞｼｯｸM-PRO" w:hint="eastAsia"/>
          <w:b/>
          <w:bCs/>
          <w:kern w:val="0"/>
          <w:sz w:val="56"/>
          <w:szCs w:val="56"/>
        </w:rPr>
        <w:t>）</w:t>
      </w:r>
    </w:p>
    <w:tbl>
      <w:tblPr>
        <w:tblW w:w="9357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528"/>
      </w:tblGrid>
      <w:tr w:rsidR="008126B0" w:rsidRPr="008126B0" w14:paraId="441BDF14" w14:textId="77777777" w:rsidTr="00297C2A">
        <w:trPr>
          <w:trHeight w:val="675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13913" w14:textId="69145D16" w:rsidR="008126B0" w:rsidRPr="008126B0" w:rsidRDefault="00C721D4" w:rsidP="00C721D4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1D4" w:rsidRPr="00C721D4">
                    <w:rPr>
                      <w:rFonts w:ascii="UD デジタル 教科書体 NK-R" w:eastAsia="UD デジタル 教科書体 NK-R" w:hAnsi="HG丸ｺﾞｼｯｸM-PRO"/>
                      <w:sz w:val="12"/>
                    </w:rPr>
                    <w:t>ふりがな</w:t>
                  </w:r>
                </w:rt>
                <w:rubyBase>
                  <w:r w:rsidR="00C721D4">
                    <w:rPr>
                      <w:rFonts w:ascii="UD デジタル 教科書体 NK-R" w:eastAsia="UD デジタル 教科書体 NK-R" w:hAnsi="HG丸ｺﾞｼｯｸM-PRO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52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74FC4" w14:textId="77777777" w:rsidR="008126B0" w:rsidRPr="008126B0" w:rsidRDefault="008126B0" w:rsidP="00E07444">
            <w:pPr>
              <w:spacing w:line="276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8126B0" w:rsidRPr="008126B0" w14:paraId="72E2E7FD" w14:textId="77777777" w:rsidTr="007711A4">
        <w:trPr>
          <w:trHeight w:val="720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6038" w14:textId="5B7FC43C" w:rsidR="008126B0" w:rsidRPr="008126B0" w:rsidRDefault="007711A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行事名・事業名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C089B" w14:textId="5524D4C1" w:rsidR="008126B0" w:rsidRPr="008126B0" w:rsidRDefault="008126B0" w:rsidP="007711A4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7711A4" w:rsidRPr="008126B0" w14:paraId="40CEAA3A" w14:textId="77777777" w:rsidTr="00565404">
        <w:trPr>
          <w:trHeight w:val="1425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FC881" w14:textId="2D0D6250" w:rsidR="007711A4" w:rsidRPr="008126B0" w:rsidRDefault="007711A4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活動日</w:t>
            </w: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ab/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01A05" w14:textId="77777777" w:rsidR="007711A4" w:rsidRDefault="007711A4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711A4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）から</w:t>
            </w:r>
          </w:p>
          <w:p w14:paraId="037BD608" w14:textId="18005D83" w:rsidR="007711A4" w:rsidRDefault="007711A4" w:rsidP="008126B0">
            <w:pPr>
              <w:spacing w:line="360" w:lineRule="auto"/>
              <w:ind w:left="6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　　　　　　　年　　　　　　　月　　　　　　　日（　　　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までの（　　　　　　　　）日間</w:t>
            </w:r>
          </w:p>
        </w:tc>
      </w:tr>
      <w:tr w:rsidR="00CD653D" w:rsidRPr="008126B0" w14:paraId="089C7EE2" w14:textId="2A6CA001" w:rsidTr="0089090D">
        <w:trPr>
          <w:trHeight w:val="381"/>
        </w:trPr>
        <w:tc>
          <w:tcPr>
            <w:tcW w:w="18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40D3C" w14:textId="4C98A6D8" w:rsidR="00CD653D" w:rsidRPr="008126B0" w:rsidRDefault="00CD653D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活動時間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301DC" w14:textId="137B3EDD" w:rsidR="00CD653D" w:rsidRPr="008126B0" w:rsidRDefault="00CD653D" w:rsidP="0089090D">
            <w:pPr>
              <w:spacing w:line="276" w:lineRule="auto"/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　～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時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分</w:t>
            </w:r>
          </w:p>
        </w:tc>
      </w:tr>
      <w:tr w:rsidR="00CD653D" w:rsidRPr="008126B0" w14:paraId="5F264F7B" w14:textId="28738397" w:rsidTr="0089090D">
        <w:trPr>
          <w:trHeight w:val="637"/>
        </w:trPr>
        <w:tc>
          <w:tcPr>
            <w:tcW w:w="182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FECA4" w14:textId="6A91960D" w:rsidR="00CD653D" w:rsidRPr="008126B0" w:rsidRDefault="008126B0" w:rsidP="0089090D">
            <w:pPr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活動場所</w:t>
            </w:r>
          </w:p>
        </w:tc>
        <w:tc>
          <w:tcPr>
            <w:tcW w:w="75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8BEDE0" w14:textId="77777777" w:rsidR="00CD653D" w:rsidRPr="008126B0" w:rsidRDefault="00CD653D" w:rsidP="0089090D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  <w:tr w:rsidR="00CD653D" w:rsidRPr="00E07444" w14:paraId="299B7C85" w14:textId="3E5B6B47" w:rsidTr="0089090D">
        <w:trPr>
          <w:trHeight w:val="916"/>
        </w:trPr>
        <w:tc>
          <w:tcPr>
            <w:tcW w:w="182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C3434" w14:textId="5F89ED85" w:rsidR="00CD653D" w:rsidRPr="008126B0" w:rsidRDefault="00CD653D" w:rsidP="00CD653D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</w:t>
            </w:r>
            <w:r w:rsidR="00E07444">
              <w:rPr>
                <w:rFonts w:ascii="UD デジタル 教科書体 NK-R" w:eastAsia="UD デジタル 教科書体 NK-R" w:hAnsi="HG丸ｺﾞｼｯｸM-PRO" w:hint="eastAsia"/>
                <w:sz w:val="24"/>
              </w:rPr>
              <w:t>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8962D" w14:textId="7CFA9FB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  <w:r w:rsidRPr="00E07444">
              <w:rPr>
                <w:rFonts w:ascii="UD デジタル 教科書体 NK-R" w:eastAsia="UD デジタル 教科書体 NK-R" w:hint="eastAsia"/>
              </w:rPr>
              <w:t>（どのような活動をしましたか？具体的にお願いします。）</w:t>
            </w:r>
          </w:p>
          <w:p w14:paraId="109EB98E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4589F437" w14:textId="77777777" w:rsidR="00E07444" w:rsidRDefault="00E07444" w:rsidP="00E07444">
            <w:pPr>
              <w:rPr>
                <w:rFonts w:ascii="UD デジタル 教科書体 NK-R" w:eastAsia="UD デジタル 教科書体 NK-R"/>
              </w:rPr>
            </w:pPr>
          </w:p>
          <w:p w14:paraId="09203BDB" w14:textId="77777777" w:rsidR="00C721D4" w:rsidRDefault="00C721D4" w:rsidP="00E07444">
            <w:pPr>
              <w:rPr>
                <w:rFonts w:ascii="UD デジタル 教科書体 NK-R" w:eastAsia="UD デジタル 教科書体 NK-R"/>
              </w:rPr>
            </w:pPr>
          </w:p>
          <w:p w14:paraId="542F52E4" w14:textId="093DB46A" w:rsidR="00CD653D" w:rsidRPr="00E07444" w:rsidRDefault="00CD653D" w:rsidP="00E07444">
            <w:pPr>
              <w:rPr>
                <w:rFonts w:ascii="UD デジタル 教科書体 NK-R" w:eastAsia="UD デジタル 教科書体 NK-R"/>
              </w:rPr>
            </w:pPr>
          </w:p>
        </w:tc>
      </w:tr>
      <w:tr w:rsidR="00465FDB" w:rsidRPr="00374C15" w14:paraId="257BE4CD" w14:textId="77777777" w:rsidTr="00C721D4">
        <w:trPr>
          <w:trHeight w:val="672"/>
        </w:trPr>
        <w:tc>
          <w:tcPr>
            <w:tcW w:w="93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56E200" w14:textId="77777777" w:rsidR="0089090D" w:rsidRDefault="00465FDB" w:rsidP="00374C1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活動中のトラブル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□　なし　　　　　　　□　負傷　　　　　　　□　体調の悪い人が出た</w:t>
            </w:r>
          </w:p>
          <w:p w14:paraId="14449103" w14:textId="345C0F1E" w:rsidR="0089090D" w:rsidRPr="008126B0" w:rsidRDefault="00465FDB" w:rsidP="00374C15">
            <w:pPr>
              <w:ind w:firstLineChars="600" w:firstLine="1440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その他（　　　　　</w:t>
            </w:r>
            <w:r w:rsidR="00374C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</w:t>
            </w:r>
            <w:r w:rsidR="0089090D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="00374C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）</w:t>
            </w:r>
          </w:p>
        </w:tc>
      </w:tr>
      <w:tr w:rsidR="00465FDB" w:rsidRPr="008126B0" w14:paraId="09D6ADEA" w14:textId="77777777" w:rsidTr="0089090D">
        <w:trPr>
          <w:trHeight w:val="1800"/>
        </w:trPr>
        <w:tc>
          <w:tcPr>
            <w:tcW w:w="93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2213D" w14:textId="170D03AA" w:rsidR="00465FDB" w:rsidRPr="008126B0" w:rsidRDefault="00465FDB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感想（活動や支援をして思ったこと、困ったこと</w:t>
            </w:r>
            <w:r w:rsidR="00441D84">
              <w:rPr>
                <w:rFonts w:ascii="UD デジタル 教科書体 NK-R" w:eastAsia="UD デジタル 教科書体 NK-R" w:hAnsi="HG丸ｺﾞｼｯｸM-PRO" w:hint="eastAsia"/>
                <w:sz w:val="24"/>
              </w:rPr>
              <w:t>など</w:t>
            </w:r>
            <w:r w:rsidRPr="008126B0">
              <w:rPr>
                <w:rFonts w:ascii="UD デジタル 教科書体 NK-R" w:eastAsia="UD デジタル 教科書体 NK-R" w:hAnsi="HG丸ｺﾞｼｯｸM-PRO" w:hint="eastAsia"/>
                <w:sz w:val="24"/>
              </w:rPr>
              <w:t>）</w:t>
            </w:r>
          </w:p>
          <w:p w14:paraId="39FBAEDF" w14:textId="77777777" w:rsidR="003B1866" w:rsidRDefault="003B1866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452942A1" w14:textId="77777777" w:rsidR="00C721D4" w:rsidRDefault="00C721D4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  <w:p w14:paraId="5859D895" w14:textId="34A5069E" w:rsidR="00374C15" w:rsidRPr="0089090D" w:rsidRDefault="00374C15" w:rsidP="00AA7FF5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65670F54" w14:textId="3DC3F0D8" w:rsidR="00064E69" w:rsidRDefault="00064E69" w:rsidP="00064E69">
      <w:pPr>
        <w:tabs>
          <w:tab w:val="center" w:pos="4252"/>
          <w:tab w:val="left" w:pos="5670"/>
        </w:tabs>
        <w:spacing w:line="0" w:lineRule="atLeast"/>
        <w:jc w:val="left"/>
        <w:rPr>
          <w:rFonts w:ascii="UD デジタル 教科書体 NK-R" w:eastAsia="UD デジタル 教科書体 NK-R" w:hAnsi="HG丸ｺﾞｼｯｸM-PRO" w:hint="eastAsia"/>
          <w:sz w:val="24"/>
        </w:rPr>
      </w:pPr>
      <w:r>
        <w:rPr>
          <w:rFonts w:ascii="UD デジタル 教科書体 NK-R" w:eastAsia="UD デジタル 教科書体 NK-R" w:hAnsi="HG丸ｺﾞｼｯｸM-PRO"/>
          <w:sz w:val="24"/>
        </w:rPr>
        <w:tab/>
      </w:r>
      <w:r w:rsidR="00465FDB" w:rsidRPr="008126B0">
        <w:rPr>
          <w:rFonts w:ascii="UD デジタル 教科書体 NK-R" w:eastAsia="UD デジタル 教科書体 NK-R" w:hAnsi="HG丸ｺﾞｼｯｸM-PRO" w:hint="eastAsia"/>
          <w:sz w:val="24"/>
        </w:rPr>
        <w:t>ありがとうございました。</w:t>
      </w:r>
      <w:r>
        <w:rPr>
          <w:rFonts w:ascii="UD デジタル 教科書体 NK-R" w:eastAsia="UD デジタル 教科書体 NK-R" w:hAnsi="HG丸ｺﾞｼｯｸM-PRO"/>
          <w:sz w:val="24"/>
        </w:rPr>
        <w:tab/>
      </w:r>
    </w:p>
    <w:p w14:paraId="193CE9BC" w14:textId="411F4EDD" w:rsidR="002639A0" w:rsidRPr="008126B0" w:rsidRDefault="00064E69" w:rsidP="00064E69">
      <w:pPr>
        <w:spacing w:line="0" w:lineRule="atLeas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(2024.5)</w:t>
      </w:r>
    </w:p>
    <w:sectPr w:rsidR="002639A0" w:rsidRPr="008126B0" w:rsidSect="003B186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2610" w14:textId="77777777" w:rsidR="00AC7A05" w:rsidRDefault="00AC7A05" w:rsidP="00E40C08">
      <w:r>
        <w:separator/>
      </w:r>
    </w:p>
  </w:endnote>
  <w:endnote w:type="continuationSeparator" w:id="0">
    <w:p w14:paraId="2754EA9E" w14:textId="77777777" w:rsidR="00AC7A05" w:rsidRDefault="00AC7A05" w:rsidP="00E4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E4A35" w14:textId="77777777" w:rsidR="00AC7A05" w:rsidRDefault="00AC7A05" w:rsidP="00E40C08">
      <w:r>
        <w:separator/>
      </w:r>
    </w:p>
  </w:footnote>
  <w:footnote w:type="continuationSeparator" w:id="0">
    <w:p w14:paraId="679514D5" w14:textId="77777777" w:rsidR="00AC7A05" w:rsidRDefault="00AC7A05" w:rsidP="00E4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DB"/>
    <w:rsid w:val="00064E69"/>
    <w:rsid w:val="001A7A5A"/>
    <w:rsid w:val="001F39A0"/>
    <w:rsid w:val="00212FEA"/>
    <w:rsid w:val="00213A3A"/>
    <w:rsid w:val="002639A0"/>
    <w:rsid w:val="00297C2A"/>
    <w:rsid w:val="00374C15"/>
    <w:rsid w:val="003B1866"/>
    <w:rsid w:val="003B2625"/>
    <w:rsid w:val="00424C4A"/>
    <w:rsid w:val="00441D84"/>
    <w:rsid w:val="004428C4"/>
    <w:rsid w:val="00465FDB"/>
    <w:rsid w:val="00480685"/>
    <w:rsid w:val="00565404"/>
    <w:rsid w:val="005B2CBF"/>
    <w:rsid w:val="006A5D92"/>
    <w:rsid w:val="007711A4"/>
    <w:rsid w:val="00802DA3"/>
    <w:rsid w:val="008126B0"/>
    <w:rsid w:val="008905C1"/>
    <w:rsid w:val="0089090D"/>
    <w:rsid w:val="008A04DC"/>
    <w:rsid w:val="008C761F"/>
    <w:rsid w:val="0097790C"/>
    <w:rsid w:val="00983518"/>
    <w:rsid w:val="00AA58ED"/>
    <w:rsid w:val="00AC7A05"/>
    <w:rsid w:val="00C26B0B"/>
    <w:rsid w:val="00C633DC"/>
    <w:rsid w:val="00C721D4"/>
    <w:rsid w:val="00CA318F"/>
    <w:rsid w:val="00CB4585"/>
    <w:rsid w:val="00CB47DB"/>
    <w:rsid w:val="00CD653D"/>
    <w:rsid w:val="00CE2894"/>
    <w:rsid w:val="00D576E3"/>
    <w:rsid w:val="00DA570D"/>
    <w:rsid w:val="00DF7ED2"/>
    <w:rsid w:val="00E07444"/>
    <w:rsid w:val="00E40C08"/>
    <w:rsid w:val="00F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9B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DB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08"/>
    <w:rPr>
      <w:rFonts w:ascii="HG丸ｺﾞｼｯｸM-PRO" w:eastAsia="HG丸ｺﾞｼｯｸM-PRO" w:hAnsi="Century" w:cs="Times New Roman"/>
      <w:sz w:val="22"/>
    </w:rPr>
  </w:style>
  <w:style w:type="table" w:styleId="a7">
    <w:name w:val="Table Grid"/>
    <w:basedOn w:val="a1"/>
    <w:uiPriority w:val="39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05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05C1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E0744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2021-04-21T05:16:00Z</dcterms:created>
  <dcterms:modified xsi:type="dcterms:W3CDTF">2024-05-24T03:06:00Z</dcterms:modified>
</cp:coreProperties>
</file>