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66"/>
        <w:gridCol w:w="700"/>
        <w:gridCol w:w="1001"/>
        <w:gridCol w:w="466"/>
        <w:gridCol w:w="526"/>
        <w:gridCol w:w="1409"/>
        <w:gridCol w:w="3127"/>
      </w:tblGrid>
      <w:tr w:rsidR="00235E0F" w:rsidRPr="005B0F09" w14:paraId="69FE70A0" w14:textId="77777777" w:rsidTr="00A24A8F">
        <w:trPr>
          <w:trHeight w:val="134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001EB" w14:textId="294DBB16" w:rsidR="00E07B54" w:rsidRPr="005B0F09" w:rsidRDefault="00235E0F" w:rsidP="00480FC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36"/>
                <w:szCs w:val="36"/>
              </w:rPr>
            </w:pPr>
            <w:bookmarkStart w:id="0" w:name="RANGE!A1:AG70"/>
            <w:r w:rsidRPr="005B0F09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木更津市社会福祉協議会ボランティア登録</w:t>
            </w:r>
            <w:r w:rsidR="005C32A0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申込書</w:t>
            </w:r>
            <w:r w:rsidRPr="005B0F09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【個人】</w:t>
            </w:r>
          </w:p>
          <w:bookmarkEnd w:id="0"/>
          <w:p w14:paraId="241A239C" w14:textId="77777777" w:rsidR="005B0F09" w:rsidRDefault="00E07B54" w:rsidP="005B0F09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  <w:b/>
                <w:bCs/>
                <w:sz w:val="32"/>
                <w:szCs w:val="32"/>
                <w:shd w:val="pct15" w:color="auto" w:fill="FFFFFF"/>
              </w:rPr>
              <w:t>新規・更新・削除</w:t>
            </w:r>
          </w:p>
          <w:p w14:paraId="29322096" w14:textId="1E0E4281" w:rsidR="00E07B54" w:rsidRPr="005B0F09" w:rsidRDefault="00E07B54" w:rsidP="005B0F09">
            <w:pPr>
              <w:spacing w:line="0" w:lineRule="atLeast"/>
              <w:ind w:right="960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選択式の項目は、該当するものに</w:t>
            </w:r>
            <w:r w:rsidRPr="005B0F09">
              <w:rPr>
                <w:rFonts w:ascii="Segoe UI Symbol" w:eastAsia="UD デジタル 教科書体 NK-R" w:hAnsi="Segoe UI Symbol" w:cs="Segoe UI Symbol"/>
              </w:rPr>
              <w:t>☑</w:t>
            </w:r>
            <w:r w:rsidRPr="005B0F0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チェックしてください</w:t>
            </w:r>
          </w:p>
          <w:p w14:paraId="0318D05F" w14:textId="54D84805" w:rsidR="00235E0F" w:rsidRPr="005B0F09" w:rsidRDefault="00E07B54" w:rsidP="00480FC7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  <w:sz w:val="36"/>
                <w:szCs w:val="36"/>
              </w:rPr>
            </w:pPr>
            <w:r w:rsidRPr="006C48EA">
              <w:rPr>
                <w:rFonts w:ascii="UD デジタル 教科書体 NK-R" w:eastAsia="UD デジタル 教科書体 NK-R" w:hint="eastAsia"/>
                <w:b/>
                <w:bCs/>
                <w:u w:val="wave"/>
              </w:rPr>
              <w:t>裏面もご記入ください</w:t>
            </w:r>
            <w:r w:rsidRPr="00AA743B">
              <w:rPr>
                <w:rFonts w:ascii="UD デジタル 教科書体 NK-R" w:eastAsia="UD デジタル 教科書体 NK-R" w:hint="eastAsia"/>
                <w:u w:val="wave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記入日：　令和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年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月</w:t>
            </w:r>
            <w:r w:rsidR="00553580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日</w:t>
            </w:r>
          </w:p>
        </w:tc>
      </w:tr>
      <w:tr w:rsidR="00E07B54" w:rsidRPr="005B0F09" w14:paraId="5E6A812F" w14:textId="77777777" w:rsidTr="00A24A8F">
        <w:trPr>
          <w:trHeight w:val="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9918" w14:textId="77777777" w:rsidR="00E07B54" w:rsidRPr="005B0F09" w:rsidRDefault="00E07B54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5668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51EF0" w14:textId="77777777" w:rsidR="00E07B54" w:rsidRPr="005B0F09" w:rsidRDefault="00E07B54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39D1B" w14:textId="77777777" w:rsidR="005B0F09" w:rsidRDefault="00E07B54" w:rsidP="005B0F09">
            <w:pPr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写真</w:t>
            </w:r>
          </w:p>
          <w:p w14:paraId="1E0D30C5" w14:textId="77777777" w:rsidR="005B0F09" w:rsidRDefault="00C55598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※</w:t>
            </w:r>
            <w:r w:rsidR="00E07B54"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ボランティアセンター来館時に撮影</w:t>
            </w:r>
          </w:p>
          <w:p w14:paraId="528C645C" w14:textId="77777777" w:rsidR="005B0F09" w:rsidRDefault="0062064C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または</w:t>
            </w:r>
            <w:r w:rsidR="00C55598"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スマホ等で撮影し、プリントアウト</w:t>
            </w:r>
          </w:p>
          <w:p w14:paraId="0FD6759B" w14:textId="65719C77" w:rsidR="00E07B54" w:rsidRPr="005B0F09" w:rsidRDefault="00C55598" w:rsidP="005B0F09">
            <w:pPr>
              <w:ind w:firstLineChars="100" w:firstLine="160"/>
              <w:jc w:val="both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  <w:sz w:val="16"/>
                <w:szCs w:val="16"/>
              </w:rPr>
              <w:t>したものを貼る</w:t>
            </w:r>
          </w:p>
          <w:p w14:paraId="316A8484" w14:textId="77777777" w:rsidR="00C55598" w:rsidRPr="005B0F09" w:rsidRDefault="00C55598" w:rsidP="00E07B54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E07B54" w:rsidRPr="005B0F09" w14:paraId="1FB5EC08" w14:textId="77777777" w:rsidTr="00A24A8F">
        <w:trPr>
          <w:trHeight w:val="717"/>
        </w:trPr>
        <w:tc>
          <w:tcPr>
            <w:tcW w:w="169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AE1FC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668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C4853" w14:textId="77777777" w:rsidR="00E07B54" w:rsidRPr="005B0F09" w:rsidRDefault="00E07B54" w:rsidP="00B820E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F98CD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E07B54" w:rsidRPr="005B0F09" w14:paraId="40DF3E0F" w14:textId="77777777" w:rsidTr="003B4605">
        <w:trPr>
          <w:trHeight w:val="58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B68A" w14:textId="77777777" w:rsidR="00E07B54" w:rsidRPr="005B0F09" w:rsidRDefault="00E07B54" w:rsidP="003B4605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5668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3987C" w14:textId="57743752" w:rsidR="00E07B54" w:rsidRPr="005B0F09" w:rsidRDefault="00E07B54" w:rsidP="003B4605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大正・昭和・平成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年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月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DDAA68" w14:textId="77777777" w:rsidR="00E07B54" w:rsidRPr="005B0F09" w:rsidRDefault="00E07B54" w:rsidP="009726C3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E07B54" w:rsidRPr="005B0F09" w14:paraId="1B2E71C3" w14:textId="77777777" w:rsidTr="00A24A8F">
        <w:trPr>
          <w:trHeight w:val="100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C9CF7" w14:textId="77777777" w:rsidR="00E07B54" w:rsidRPr="005B0F09" w:rsidRDefault="00E07B54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668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E8F91" w14:textId="77777777" w:rsidR="00E07B54" w:rsidRPr="005B0F09" w:rsidRDefault="00E07B54" w:rsidP="00B820E1">
            <w:pPr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〒</w:t>
            </w:r>
          </w:p>
        </w:tc>
        <w:tc>
          <w:tcPr>
            <w:tcW w:w="3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66D5D" w14:textId="77777777" w:rsidR="00E07B54" w:rsidRPr="005B0F09" w:rsidRDefault="00E07B54" w:rsidP="009726C3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B820E1" w:rsidRPr="005B0F09" w14:paraId="67CC65BF" w14:textId="77777777" w:rsidTr="00A24A8F">
        <w:trPr>
          <w:trHeight w:val="522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F0BBF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26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8A49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FDB92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77410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820E1" w:rsidRPr="005B0F09" w14:paraId="1C742BFE" w14:textId="77777777" w:rsidTr="003B4605">
        <w:trPr>
          <w:trHeight w:val="538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84BB8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携帯番号</w:t>
            </w:r>
          </w:p>
        </w:tc>
        <w:tc>
          <w:tcPr>
            <w:tcW w:w="3267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DAAEE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36B8A" w14:textId="77777777" w:rsidR="00B820E1" w:rsidRPr="005B0F09" w:rsidRDefault="00B820E1" w:rsidP="005B0F0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695F" w14:textId="77777777" w:rsidR="00B820E1" w:rsidRPr="005B0F09" w:rsidRDefault="00B820E1" w:rsidP="005B0F09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B820E1" w:rsidRPr="005B0F09" w14:paraId="47D56B81" w14:textId="77777777" w:rsidTr="00A24A8F">
        <w:trPr>
          <w:trHeight w:val="6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  <w:hideMark/>
          </w:tcPr>
          <w:p w14:paraId="2FC877E1" w14:textId="77777777" w:rsidR="00B820E1" w:rsidRPr="005B0F09" w:rsidRDefault="00B820E1" w:rsidP="00B820E1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職業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CCF4" w14:textId="77777777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□会社員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□自営業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□公務員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□団体職員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□教員</w:t>
            </w:r>
          </w:p>
          <w:p w14:paraId="31E27ACB" w14:textId="3365567C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□パート・アルバイト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□無職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□その他（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  <w:p w14:paraId="588D8287" w14:textId="662F594F" w:rsidR="00B820E1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□学生　　</w:t>
            </w:r>
            <w:r w:rsidR="00B638F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学校名（　　　　　　　　　　　　　　　</w:t>
            </w:r>
            <w:r w:rsidR="00401F34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）</w:t>
            </w:r>
          </w:p>
        </w:tc>
      </w:tr>
      <w:tr w:rsidR="00B820E1" w:rsidRPr="005B0F09" w14:paraId="3C22F744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145F" w14:textId="77777777" w:rsidR="00B820E1" w:rsidRPr="005B0F09" w:rsidRDefault="00B820E1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資格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C588E" w14:textId="026B86EF" w:rsidR="00CA225C" w:rsidRPr="005B0F09" w:rsidRDefault="00B820E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□ヘルパー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級　　　□介護福祉士　　　□看護師</w:t>
            </w:r>
            <w:r w:rsidR="00CA225C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>□社会福祉士</w:t>
            </w:r>
          </w:p>
          <w:p w14:paraId="79780229" w14:textId="381DE736" w:rsidR="00CA225C" w:rsidRPr="005B0F09" w:rsidRDefault="00CA225C" w:rsidP="003B4605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保育士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教員免許（幼・小・中・高）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調理士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運転免許（普通・大型）</w:t>
            </w:r>
          </w:p>
          <w:p w14:paraId="0BF7CA92" w14:textId="6A6E3E48" w:rsidR="00B820E1" w:rsidRPr="005B0F09" w:rsidRDefault="00CA225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その他（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B820E1" w:rsidRPr="005B0F09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B638F2" w:rsidRPr="005B0F09" w14:paraId="638C276B" w14:textId="77777777" w:rsidTr="00A24A8F">
        <w:trPr>
          <w:trHeight w:val="427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B655" w14:textId="77777777" w:rsidR="00B638F2" w:rsidRPr="005B0F09" w:rsidRDefault="00B638F2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趣味・特技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62A2E" w14:textId="77777777" w:rsidR="003B4605" w:rsidRDefault="00B638F2" w:rsidP="003B4605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□将棋　　　□囲碁　　　□麻雀　　　□手品　　　□書道　　　□華道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□茶道　　　</w:t>
            </w:r>
          </w:p>
          <w:p w14:paraId="27D07F60" w14:textId="77777777" w:rsidR="003B4605" w:rsidRDefault="00B638F2" w:rsidP="003B4605">
            <w:pPr>
              <w:spacing w:line="0" w:lineRule="atLeast"/>
              <w:ind w:leftChars="100" w:left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□民謡・踊り</w:t>
            </w:r>
            <w:r w:rsidR="003B4605">
              <w:rPr>
                <w:rFonts w:ascii="UD デジタル 教科書体 NK-R" w:eastAsia="UD デジタル 教科書体 NK-R" w:hint="eastAsia"/>
              </w:rPr>
              <w:t>（　　　　　　　　　　　　　　　）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□絵画　　　□写真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□パソコン　　　□カラオケ　　　□コーラス　　　□楽器（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1D78EF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）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□朗読　　　</w:t>
            </w:r>
            <w:r w:rsidR="003B4605" w:rsidRPr="003B4605">
              <w:rPr>
                <w:rFonts w:ascii="UD デジタル 教科書体 NK-R" w:eastAsia="UD デジタル 教科書体 NK-R" w:hint="eastAsia"/>
              </w:rPr>
              <w:t xml:space="preserve">□料理　　　</w:t>
            </w:r>
          </w:p>
          <w:p w14:paraId="794C9152" w14:textId="33ED4B07" w:rsidR="003B4605" w:rsidRDefault="003B4605" w:rsidP="003B4605">
            <w:pPr>
              <w:spacing w:line="0" w:lineRule="atLeast"/>
              <w:ind w:leftChars="100" w:left="240"/>
              <w:rPr>
                <w:rFonts w:ascii="UD デジタル 教科書体 NK-R" w:eastAsia="UD デジタル 教科書体 NK-R"/>
              </w:rPr>
            </w:pPr>
            <w:r w:rsidRPr="003B4605">
              <w:rPr>
                <w:rFonts w:ascii="UD デジタル 教科書体 NK-R" w:eastAsia="UD デジタル 教科書体 NK-R" w:hint="eastAsia"/>
              </w:rPr>
              <w:t>□折り紙　　　□絵手紙　　　□大工　　　□手芸　　　□園芸</w:t>
            </w:r>
            <w:r>
              <w:rPr>
                <w:rFonts w:ascii="UD デジタル 教科書体 NK-R" w:eastAsia="UD デジタル 教科書体 NK-R" w:hint="eastAsia"/>
              </w:rPr>
              <w:t xml:space="preserve">　　　□手話</w:t>
            </w:r>
          </w:p>
          <w:p w14:paraId="677DE377" w14:textId="54BE88E6" w:rsidR="00B638F2" w:rsidRPr="005B0F09" w:rsidRDefault="00B638F2" w:rsidP="003B4605">
            <w:pPr>
              <w:spacing w:line="0" w:lineRule="atLeast"/>
              <w:ind w:leftChars="100" w:left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□外国語（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）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>□スポー</w:t>
            </w:r>
            <w:r w:rsidR="003B4605">
              <w:rPr>
                <w:rFonts w:ascii="UD デジタル 教科書体 NK-R" w:eastAsia="UD デジタル 教科書体 NK-R" w:hint="eastAsia"/>
              </w:rPr>
              <w:t>ツ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（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）　□その他（</w:t>
            </w:r>
            <w:r w:rsidR="00702F0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8D29D1" w:rsidRPr="005B0F09" w14:paraId="7B82DFB9" w14:textId="77777777" w:rsidTr="00A24A8F">
        <w:trPr>
          <w:trHeight w:val="55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0FE3" w14:textId="77777777" w:rsidR="008D29D1" w:rsidRPr="005B0F09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ボランティア</w:t>
            </w:r>
            <w:r w:rsidRPr="005B0F09">
              <w:rPr>
                <w:rFonts w:ascii="UD デジタル 教科書体 NK-R" w:eastAsia="UD デジタル 教科書体 NK-R" w:hint="eastAsia"/>
              </w:rPr>
              <w:br/>
              <w:t>活動経験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B2D09" w14:textId="77777777" w:rsidR="008D29D1" w:rsidRPr="005B0F09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□あり　　□なし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39DBAD9A" w14:textId="77777777" w:rsidR="008D29D1" w:rsidRPr="005B0F09" w:rsidRDefault="008D29D1" w:rsidP="008D29D1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活動内容</w:t>
            </w:r>
          </w:p>
        </w:tc>
        <w:tc>
          <w:tcPr>
            <w:tcW w:w="5062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FC62F" w14:textId="77777777" w:rsidR="008D29D1" w:rsidRPr="005B0F09" w:rsidRDefault="008D29D1" w:rsidP="009726C3">
            <w:pPr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D29D1" w:rsidRPr="005B0F09" w14:paraId="36F4EBBA" w14:textId="77777777" w:rsidTr="00341ED5">
        <w:trPr>
          <w:trHeight w:val="47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E385" w14:textId="77777777" w:rsidR="00341ED5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活動時</w:t>
            </w:r>
            <w:r w:rsidR="00341ED5">
              <w:rPr>
                <w:rFonts w:ascii="UD デジタル 教科書体 NK-R" w:eastAsia="UD デジタル 教科書体 NK-R" w:hint="eastAsia"/>
              </w:rPr>
              <w:t>の</w:t>
            </w:r>
          </w:p>
          <w:p w14:paraId="66CDB690" w14:textId="24CB5D59" w:rsidR="008D29D1" w:rsidRPr="005B0F09" w:rsidRDefault="008D29D1" w:rsidP="00D24B0E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交通手段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1A3FA" w14:textId="3A35B190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□徒歩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□自転車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□バイク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□自家用車</w:t>
            </w:r>
            <w:r w:rsidR="003B4605">
              <w:rPr>
                <w:rFonts w:ascii="UD デジタル 教科書体 NK-R" w:eastAsia="UD デジタル 教科書体 NK-R" w:hint="eastAsia"/>
              </w:rPr>
              <w:t xml:space="preserve">　　　□家族送迎</w:t>
            </w:r>
          </w:p>
          <w:p w14:paraId="775C9CB6" w14:textId="03AD237B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□その他（　　　　　　　　　　　　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24B0E" w:rsidRPr="005B0F09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　　　　　　　　　　　　　　）</w:t>
            </w:r>
          </w:p>
        </w:tc>
      </w:tr>
      <w:tr w:rsidR="008D29D1" w:rsidRPr="005B0F09" w14:paraId="25D72E4E" w14:textId="77777777" w:rsidTr="003B4605">
        <w:trPr>
          <w:trHeight w:val="1296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A7C04" w14:textId="77777777" w:rsidR="008D29D1" w:rsidRDefault="008D29D1" w:rsidP="009726C3">
            <w:pPr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活動日・時間帯</w:t>
            </w:r>
          </w:p>
          <w:p w14:paraId="6D0410EA" w14:textId="7324D864" w:rsidR="00392A8E" w:rsidRPr="00392A8E" w:rsidRDefault="00392A8E" w:rsidP="00392A8E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392A8E">
              <w:rPr>
                <w:rFonts w:ascii="UD デジタル 教科書体 NK-R" w:eastAsia="UD デジタル 教科書体 NK-R" w:hint="eastAsia"/>
                <w:sz w:val="21"/>
                <w:szCs w:val="21"/>
              </w:rPr>
              <w:t>〇をつけてください</w:t>
            </w:r>
          </w:p>
        </w:tc>
        <w:tc>
          <w:tcPr>
            <w:tcW w:w="8795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9D2C0" w14:textId="7CB3FC70" w:rsidR="008D29D1" w:rsidRPr="005B0F09" w:rsidRDefault="00DB41FC" w:rsidP="00DB41FC">
            <w:pPr>
              <w:spacing w:afterLines="50" w:after="180"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 xml:space="preserve">いつでもよい　　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日によって異なる</w:t>
            </w:r>
          </w:p>
          <w:p w14:paraId="23E6DF67" w14:textId="42E6C0EA" w:rsidR="008D29D1" w:rsidRPr="005B0F09" w:rsidRDefault="00DB41FC" w:rsidP="00DB41FC">
            <w:pPr>
              <w:spacing w:afterLines="50" w:after="180"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月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火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水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木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>金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 xml:space="preserve">土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8D29D1" w:rsidRPr="005B0F09">
              <w:rPr>
                <w:rFonts w:ascii="UD デジタル 教科書体 NK-R" w:eastAsia="UD デジタル 教科書体 NK-R" w:hint="eastAsia"/>
              </w:rPr>
              <w:t xml:space="preserve">日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</w:t>
            </w:r>
            <w:r w:rsidR="006C48EA">
              <w:rPr>
                <w:rFonts w:ascii="UD デジタル 教科書体 NK-R" w:eastAsia="UD デジタル 教科書体 NK-R" w:hint="eastAsia"/>
              </w:rPr>
              <w:t>祝</w:t>
            </w:r>
          </w:p>
          <w:p w14:paraId="742ED222" w14:textId="77777777" w:rsidR="008D29D1" w:rsidRDefault="008D29D1" w:rsidP="00DB41FC">
            <w:pPr>
              <w:spacing w:afterLines="50" w:after="180"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活動可能時間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時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　分</w:t>
            </w:r>
            <w:r w:rsidRPr="005B0F09">
              <w:rPr>
                <w:rFonts w:ascii="UD デジタル 教科書体 NK-R" w:eastAsia="UD デジタル 教科書体 NK-R" w:hint="eastAsia"/>
              </w:rPr>
              <w:t>から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4B12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 xml:space="preserve">時　　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50669" w:rsidRPr="005B0F09">
              <w:rPr>
                <w:rFonts w:ascii="UD デジタル 教科書体 NK-R" w:eastAsia="UD デジタル 教科書体 NK-R" w:hint="eastAsia"/>
              </w:rPr>
              <w:t>分</w:t>
            </w:r>
            <w:r w:rsidRPr="005B0F09">
              <w:rPr>
                <w:rFonts w:ascii="UD デジタル 教科書体 NK-R" w:eastAsia="UD デジタル 教科書体 NK-R" w:hint="eastAsia"/>
              </w:rPr>
              <w:t>頃まで</w:t>
            </w:r>
          </w:p>
          <w:p w14:paraId="184850F4" w14:textId="79D782E9" w:rsidR="00DB41FC" w:rsidRDefault="00DB41F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その他　　　　　　　　　　　　　　　　　　　　　　　　　　　　　　　　　　　　　　　　　　　　　　　　　　　　　　　　　　　　　　　　　　　</w:t>
            </w:r>
          </w:p>
          <w:p w14:paraId="6B15291D" w14:textId="6EAC4864" w:rsidR="00DB41FC" w:rsidRPr="005B0F09" w:rsidRDefault="00DB41FC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</w:p>
        </w:tc>
      </w:tr>
      <w:tr w:rsidR="0062064C" w:rsidRPr="005B0F09" w14:paraId="4141F86A" w14:textId="77777777" w:rsidTr="00392A8E">
        <w:trPr>
          <w:trHeight w:val="761"/>
        </w:trPr>
        <w:tc>
          <w:tcPr>
            <w:tcW w:w="1049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2B383" w14:textId="5BEF8A2D" w:rsidR="00392A8E" w:rsidRPr="005B0F09" w:rsidRDefault="00BC02A7" w:rsidP="00392A8E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活動の依頼やボランティアに関する研修等の連絡方法</w:t>
            </w:r>
          </w:p>
          <w:p w14:paraId="78C539A9" w14:textId="01392951" w:rsidR="0062064C" w:rsidRPr="005B0F09" w:rsidRDefault="00392A8E" w:rsidP="00392A8E">
            <w:pPr>
              <w:spacing w:line="0" w:lineRule="atLeast"/>
              <w:ind w:firstLineChars="800" w:firstLine="192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□電話　　　□携帯電話　　　□ＦＡＸ　　　□メール　　　□郵送</w:t>
            </w:r>
          </w:p>
        </w:tc>
      </w:tr>
      <w:tr w:rsidR="008D29D1" w:rsidRPr="005B0F09" w14:paraId="5942BFD0" w14:textId="77777777" w:rsidTr="00C55598">
        <w:trPr>
          <w:trHeight w:val="5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F1B9" w14:textId="77777777" w:rsidR="00A24A8F" w:rsidRPr="005B0F09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  <w:shd w:val="pct15" w:color="auto" w:fill="FFFFFF"/>
              </w:rPr>
            </w:pPr>
            <w:r w:rsidRPr="005B0F09">
              <w:rPr>
                <w:rFonts w:ascii="UD デジタル 教科書体 NK-R" w:eastAsia="UD デジタル 教科書体 NK-R" w:hint="eastAsia"/>
                <w:shd w:val="pct15" w:color="auto" w:fill="FFFFFF"/>
              </w:rPr>
              <w:t>ボランティアセンター記入欄</w:t>
            </w:r>
          </w:p>
          <w:p w14:paraId="70B20D3D" w14:textId="77777777" w:rsidR="008D29D1" w:rsidRPr="005B0F09" w:rsidRDefault="008D29D1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ボランティア</w:t>
            </w:r>
            <w:r w:rsidR="00A24A8F" w:rsidRPr="005B0F09">
              <w:rPr>
                <w:rFonts w:ascii="UD デジタル 教科書体 NK-R" w:eastAsia="UD デジタル 教科書体 NK-R" w:hint="eastAsia"/>
              </w:rPr>
              <w:t>活動</w:t>
            </w:r>
            <w:r w:rsidRPr="005B0F09">
              <w:rPr>
                <w:rFonts w:ascii="UD デジタル 教科書体 NK-R" w:eastAsia="UD デジタル 教科書体 NK-R" w:hint="eastAsia"/>
              </w:rPr>
              <w:t>保険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40676" w14:textId="2B0AB7CF" w:rsidR="008D29D1" w:rsidRPr="005B0F09" w:rsidRDefault="00A24A8F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令和　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B0F09">
              <w:rPr>
                <w:rFonts w:ascii="UD デジタル 教科書体 NK-R" w:eastAsia="UD デジタル 教科書体 NK-R" w:hint="eastAsia"/>
              </w:rPr>
              <w:t>年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月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 xml:space="preserve">　　　日　加入</w:t>
            </w:r>
            <w:r w:rsidRPr="005B0F09">
              <w:rPr>
                <w:rFonts w:ascii="UD デジタル 教科書体 NK-R" w:eastAsia="UD デジタル 教科書体 NK-R" w:hint="eastAsia"/>
              </w:rPr>
              <w:t>手続き</w:t>
            </w:r>
            <w:r w:rsidR="00AF4279" w:rsidRPr="005B0F09">
              <w:rPr>
                <w:rFonts w:ascii="UD デジタル 教科書体 NK-R" w:eastAsia="UD デジタル 教科書体 NK-R" w:hint="eastAsia"/>
              </w:rPr>
              <w:t>完了</w:t>
            </w:r>
            <w:r w:rsidR="00070DC5" w:rsidRPr="005B0F09">
              <w:rPr>
                <w:rFonts w:ascii="UD デジタル 教科書体 NK-R" w:eastAsia="UD デジタル 教科書体 NK-R" w:hint="eastAsia"/>
              </w:rPr>
              <w:t>【実費となります】</w:t>
            </w:r>
          </w:p>
          <w:p w14:paraId="79B2BE7D" w14:textId="0DD020CF" w:rsidR="00F479C6" w:rsidRPr="005B0F09" w:rsidRDefault="00F479C6" w:rsidP="005B0F0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 xml:space="preserve">□基本プラン　</w:t>
            </w:r>
            <w:r w:rsidR="005B0F09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5B0F09">
              <w:rPr>
                <w:rFonts w:ascii="UD デジタル 教科書体 NK-R" w:eastAsia="UD デジタル 教科書体 NK-R" w:hint="eastAsia"/>
              </w:rPr>
              <w:t xml:space="preserve">　　　□天災・地震保障プラン</w:t>
            </w:r>
          </w:p>
        </w:tc>
      </w:tr>
    </w:tbl>
    <w:p w14:paraId="088A0075" w14:textId="77777777" w:rsidR="004C7D8F" w:rsidRDefault="004C7D8F" w:rsidP="00F84FC0">
      <w:pPr>
        <w:tabs>
          <w:tab w:val="left" w:pos="9045"/>
        </w:tabs>
        <w:spacing w:line="0" w:lineRule="atLeast"/>
        <w:rPr>
          <w:rFonts w:ascii="UD デジタル 教科書体 NK-R" w:eastAsia="UD デジタル 教科書体 NK-R"/>
          <w:b/>
          <w:bCs/>
        </w:rPr>
      </w:pPr>
    </w:p>
    <w:p w14:paraId="3D62A987" w14:textId="33DB8BAB" w:rsidR="006C48EA" w:rsidRDefault="006C48EA" w:rsidP="00F84FC0">
      <w:pPr>
        <w:tabs>
          <w:tab w:val="left" w:pos="9045"/>
        </w:tabs>
        <w:spacing w:line="0" w:lineRule="atLeast"/>
        <w:rPr>
          <w:rFonts w:ascii="UD デジタル 教科書体 NK-R" w:eastAsia="UD デジタル 教科書体 NK-R"/>
          <w:b/>
          <w:bCs/>
        </w:rPr>
      </w:pPr>
      <w:r w:rsidRPr="006C48EA">
        <w:rPr>
          <w:rFonts w:ascii="UD デジタル 教科書体 NK-R" w:eastAsia="UD デジタル 教科書体 NK-R" w:hint="eastAsia"/>
          <w:b/>
          <w:bCs/>
        </w:rPr>
        <w:lastRenderedPageBreak/>
        <w:t>該当する項目に</w:t>
      </w:r>
      <w:r w:rsidRPr="006C48EA">
        <w:rPr>
          <w:rFonts w:ascii="UD デジタル 教科書体 NK-R" w:eastAsia="UD デジタル 教科書体 NK-R"/>
          <w:b/>
          <w:bCs/>
        </w:rPr>
        <w:t>☑</w:t>
      </w:r>
      <w:r w:rsidRPr="006C48EA">
        <w:rPr>
          <w:rFonts w:ascii="UD デジタル 教科書体 NK-R" w:eastAsia="UD デジタル 教科書体 NK-R"/>
          <w:b/>
          <w:bCs/>
        </w:rPr>
        <w:t xml:space="preserve">　（</w:t>
      </w:r>
      <w:r w:rsidRPr="006C48EA">
        <w:rPr>
          <w:rFonts w:ascii="UD デジタル 教科書体 NK-R" w:eastAsia="UD デジタル 教科書体 NK-R"/>
          <w:b/>
          <w:bCs/>
        </w:rPr>
        <w:t>○</w:t>
      </w:r>
      <w:r w:rsidRPr="006C48EA">
        <w:rPr>
          <w:rFonts w:ascii="UD デジタル 教科書体 NK-R" w:eastAsia="UD デジタル 教科書体 NK-R"/>
          <w:b/>
          <w:bCs/>
        </w:rPr>
        <w:t>）を付けてください。</w:t>
      </w:r>
    </w:p>
    <w:tbl>
      <w:tblPr>
        <w:tblpPr w:leftFromText="142" w:rightFromText="142" w:vertAnchor="text" w:horzAnchor="margin" w:tblpY="12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343"/>
        <w:gridCol w:w="1190"/>
        <w:gridCol w:w="1134"/>
        <w:gridCol w:w="1134"/>
        <w:gridCol w:w="2268"/>
        <w:gridCol w:w="1134"/>
      </w:tblGrid>
      <w:tr w:rsidR="006C48EA" w:rsidRPr="005B0F09" w14:paraId="4CFB7498" w14:textId="77777777" w:rsidTr="006C48EA">
        <w:trPr>
          <w:trHeight w:val="50"/>
        </w:trPr>
        <w:tc>
          <w:tcPr>
            <w:tcW w:w="3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FF42" w14:textId="77777777" w:rsidR="006C48EA" w:rsidRPr="005B0F09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bookmarkStart w:id="1" w:name="RANGE!A1:AG80"/>
            <w:r w:rsidRPr="005B0F09">
              <w:rPr>
                <w:rFonts w:ascii="UD デジタル 教科書体 NK-R" w:eastAsia="UD デジタル 教科書体 NK-R" w:hint="eastAsia"/>
              </w:rPr>
              <w:t>活動分野</w:t>
            </w:r>
            <w:bookmarkEnd w:id="1"/>
          </w:p>
        </w:tc>
        <w:tc>
          <w:tcPr>
            <w:tcW w:w="6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B6981" w14:textId="77777777" w:rsidR="006C48EA" w:rsidRPr="005B0F09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興味のある活動に</w:t>
            </w:r>
            <w:r w:rsidRPr="005B0F09">
              <w:rPr>
                <w:rFonts w:ascii="Segoe UI Symbol" w:eastAsia="UD デジタル 教科書体 NK-R" w:hAnsi="Segoe UI Symbol" w:cs="Segoe UI Symbol"/>
              </w:rPr>
              <w:t>☑</w:t>
            </w:r>
            <w:r w:rsidRPr="005B0F0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をしてください</w:t>
            </w:r>
          </w:p>
        </w:tc>
      </w:tr>
      <w:tr w:rsidR="006C48EA" w:rsidRPr="007739AD" w14:paraId="6179F8A1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949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高齢者と関わる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0BF33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□外出介助　　□施設援助（洗濯・草刈り</w:t>
            </w:r>
            <w:r>
              <w:rPr>
                <w:rFonts w:ascii="UD デジタル 教科書体 NK-R" w:eastAsia="UD デジタル 教科書体 NK-R" w:hint="eastAsia"/>
              </w:rPr>
              <w:t>など</w:t>
            </w:r>
            <w:r w:rsidRPr="007739AD">
              <w:rPr>
                <w:rFonts w:ascii="UD デジタル 教科書体 NK-R" w:eastAsia="UD デジタル 教科書体 NK-R" w:hint="eastAsia"/>
              </w:rPr>
              <w:t>）　　□傾聴</w:t>
            </w:r>
          </w:p>
          <w:p w14:paraId="45B40721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□施設訪問・交流活動（イベント・行事の手伝い）　□カフェ手伝い</w:t>
            </w:r>
          </w:p>
          <w:p w14:paraId="268263A4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□趣味活動の指導・支援（　　　　　　　　　　　　　　　　　　　　　　　　　　　　　　　）</w:t>
            </w:r>
          </w:p>
          <w:p w14:paraId="73355E92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□その他（　　　　　　　　　　　　　　　　　　　　　　　　　　　　　　　　　　　　　　　　　　　　）</w:t>
            </w:r>
          </w:p>
        </w:tc>
      </w:tr>
      <w:tr w:rsidR="006C48EA" w:rsidRPr="007739AD" w14:paraId="613E2F7C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06B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障がい児・者の方と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関わるボランティア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9C59E1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□外出介助　　□傾聴　　□手話　　□点訳　　□音訳</w:t>
            </w:r>
          </w:p>
          <w:p w14:paraId="7030B845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□朗読　　□代筆　　□代読</w:t>
            </w:r>
          </w:p>
          <w:p w14:paraId="181A1D5D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□施設訪問・交流活動（イベント・行事の手伝い・施設の手伝い）</w:t>
            </w:r>
          </w:p>
          <w:p w14:paraId="3CE53AA6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□趣味活動の指導・支援（　　　　　　　　　　　　　　　　　　　　　　　　　　　　　　　）</w:t>
            </w:r>
          </w:p>
          <w:p w14:paraId="4107BF2E" w14:textId="77777777" w:rsidR="006C48EA" w:rsidRPr="007739AD" w:rsidRDefault="006C48EA" w:rsidP="006C48EA">
            <w:pPr>
              <w:spacing w:line="0" w:lineRule="atLeast"/>
              <w:ind w:leftChars="100" w:left="1200" w:hangingChars="400" w:hanging="96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□その他（　　　　　　　　　　　　　　　　　　　　　　　　　　　　　　　　　　　　　　　　　　　　）</w:t>
            </w:r>
          </w:p>
        </w:tc>
      </w:tr>
      <w:tr w:rsidR="006C48EA" w:rsidRPr="007739AD" w14:paraId="0489E899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7D7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子育て支援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DED3E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□サークル・サロン・児童施設支援　　　□読み聞かせ</w:t>
            </w:r>
          </w:p>
          <w:p w14:paraId="6F435111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□その他（　　　　　　　　　　　　　　　　　　　　　　　　　　　　　　　　　　　　　　　　　　　　）</w:t>
            </w:r>
          </w:p>
        </w:tc>
      </w:tr>
      <w:tr w:rsidR="006C48EA" w:rsidRPr="007739AD" w14:paraId="324F5C22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CF4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子ども・学校支援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B2F66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□福祉体験学習　　　□学習指導　　□文化伝承（　　　　　　　　　　　　　）　　　　　　　　　　　　　　　　　　　　　　</w:t>
            </w:r>
          </w:p>
          <w:p w14:paraId="5A261EF7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□趣味活動の指導・支援（　　　　　　　　　　　　　　　　　　　　　　　　　　　　　　　）</w:t>
            </w:r>
          </w:p>
          <w:p w14:paraId="037ECB71" w14:textId="6DA55FA9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</w:t>
            </w:r>
            <w:r w:rsidR="00DB41FC">
              <w:rPr>
                <w:rFonts w:ascii="UD デジタル 教科書体 NK-R" w:eastAsia="UD デジタル 教科書体 NK-R" w:hint="eastAsia"/>
              </w:rPr>
              <w:t>見守り　　　□その他（　　　　　　　　　　　　　　　　　　　　　　　　　　　　　　　　　　）</w:t>
            </w:r>
          </w:p>
        </w:tc>
      </w:tr>
      <w:tr w:rsidR="006C48EA" w:rsidRPr="007739AD" w14:paraId="1EBA0CA4" w14:textId="77777777" w:rsidTr="006C48EA">
        <w:trPr>
          <w:trHeight w:val="441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5307" w14:textId="77777777" w:rsidR="006C48EA" w:rsidRPr="007739AD" w:rsidRDefault="006C48EA" w:rsidP="006C48EA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外国の方との交流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402BE" w14:textId="77777777" w:rsidR="006C48EA" w:rsidRPr="007739AD" w:rsidRDefault="006C48EA" w:rsidP="006C48EA">
            <w:pPr>
              <w:ind w:firstLineChars="100" w:firstLine="24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□日本語支援　　　□国際交流　　　□通訳（　　　　　　　　　　　　　　　　　　）</w:t>
            </w:r>
          </w:p>
        </w:tc>
      </w:tr>
      <w:tr w:rsidR="006C48EA" w:rsidRPr="007739AD" w14:paraId="361E334F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AC58" w14:textId="77777777" w:rsidR="006C48EA" w:rsidRPr="007739AD" w:rsidRDefault="006C48EA" w:rsidP="006C48EA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地域活動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2DC58" w14:textId="77777777" w:rsidR="00D31A69" w:rsidRDefault="006C48EA" w:rsidP="00D31A6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□地域行事の手伝い　　　□</w:t>
            </w:r>
            <w:r w:rsidR="00D31A69">
              <w:rPr>
                <w:rFonts w:ascii="UD デジタル 教科書体 NK-R" w:eastAsia="UD デジタル 教科書体 NK-R" w:hint="eastAsia"/>
              </w:rPr>
              <w:t>地域食堂・カフェの手伝い</w:t>
            </w:r>
          </w:p>
          <w:p w14:paraId="707791B8" w14:textId="0DD2C959" w:rsidR="006C48EA" w:rsidRPr="007739AD" w:rsidRDefault="00D31A69" w:rsidP="00D31A69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6C48EA" w:rsidRPr="007739AD">
              <w:rPr>
                <w:rFonts w:ascii="UD デジタル 教科書体 NK-R" w:eastAsia="UD デジタル 教科書体 NK-R" w:hint="eastAsia"/>
              </w:rPr>
              <w:t xml:space="preserve">その他（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6C48EA" w:rsidRPr="007739AD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</w:tc>
      </w:tr>
      <w:tr w:rsidR="006C48EA" w:rsidRPr="007739AD" w14:paraId="1E4B0342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3418" w14:textId="77777777" w:rsidR="006C48EA" w:rsidRPr="007739AD" w:rsidRDefault="006C48EA" w:rsidP="006C48EA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環境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240C0" w14:textId="77777777" w:rsidR="006C48EA" w:rsidRPr="007739AD" w:rsidRDefault="006C48EA" w:rsidP="006C48EA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□環境美化　　　□リサイクル　　　□その他（　　　　　　　　　　　　　　　　　　）</w:t>
            </w:r>
          </w:p>
        </w:tc>
      </w:tr>
      <w:tr w:rsidR="006C48EA" w:rsidRPr="007739AD" w14:paraId="59F21BF5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B80B" w14:textId="77777777" w:rsidR="006C48EA" w:rsidRPr="007739AD" w:rsidRDefault="006C48EA" w:rsidP="006C48EA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防犯・安全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95942" w14:textId="77777777" w:rsidR="006C48EA" w:rsidRPr="007739AD" w:rsidRDefault="006C48EA" w:rsidP="006C48EA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□交通安全活動　　　□防犯活動　　　□その他（　　　　　　　　　　　　　　）</w:t>
            </w:r>
          </w:p>
        </w:tc>
      </w:tr>
      <w:tr w:rsidR="006C48EA" w:rsidRPr="007739AD" w14:paraId="1592A02C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5DD2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文化・芸術・スポーツ</w:t>
            </w:r>
            <w:r w:rsidRPr="007739AD">
              <w:rPr>
                <w:rFonts w:ascii="UD デジタル 教科書体 NK-R" w:eastAsia="UD デジタル 教科書体 NK-R" w:hint="eastAsia"/>
              </w:rPr>
              <w:br/>
              <w:t>の推進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716A2" w14:textId="77777777" w:rsidR="006C48EA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□趣味指導（</w:t>
            </w:r>
            <w:r>
              <w:rPr>
                <w:rFonts w:ascii="UD デジタル 教科書体 NK-R" w:eastAsia="UD デジタル 教科書体 NK-R" w:hint="eastAsia"/>
              </w:rPr>
              <w:t>手品</w:t>
            </w:r>
            <w:r w:rsidRPr="007739AD">
              <w:rPr>
                <w:rFonts w:ascii="UD デジタル 教科書体 NK-R" w:eastAsia="UD デジタル 教科書体 NK-R" w:hint="eastAsia"/>
              </w:rPr>
              <w:t>・手芸・折り紙・陶芸・料理・絵手紙・パソコン・</w:t>
            </w:r>
          </w:p>
          <w:p w14:paraId="173C1A6C" w14:textId="77777777" w:rsidR="006C48EA" w:rsidRPr="007739AD" w:rsidRDefault="006C48EA" w:rsidP="006C48EA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写真</w:t>
            </w: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踊り）　　□健康づくり指導　　□華道・茶道・書道　　</w:t>
            </w:r>
          </w:p>
          <w:p w14:paraId="77CE6557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□唄（　　　　　　　　　　　　　　　　　　　）　□楽器（　　　　　　　　　　　　　　　　　　　）　</w:t>
            </w:r>
          </w:p>
          <w:p w14:paraId="4412BF14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□スポーツ指導（　　　　　　　　　　　　　　）　□文化歴史の案内</w:t>
            </w:r>
          </w:p>
          <w:p w14:paraId="1E394180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□レクリエーション指導　　□その他（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739AD">
              <w:rPr>
                <w:rFonts w:ascii="UD デジタル 教科書体 NK-R" w:eastAsia="UD デジタル 教科書体 NK-R" w:hint="eastAsia"/>
              </w:rPr>
              <w:t xml:space="preserve">）　　　　　　　　　　　　　　　　　　　　　　　　　　　　　</w:t>
            </w:r>
          </w:p>
        </w:tc>
      </w:tr>
      <w:tr w:rsidR="006C48EA" w:rsidRPr="007739AD" w14:paraId="72993F43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7534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イベント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80EBA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□イベント司会　　　　□イベント（企画・援助・模擬店出店）　</w:t>
            </w:r>
          </w:p>
          <w:p w14:paraId="4A59D04F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□演芸・演奏披露（　　　　　　　　　　　　　　　　　　　　　　　　　　　　　　　　　　　　　）</w:t>
            </w:r>
          </w:p>
        </w:tc>
      </w:tr>
      <w:tr w:rsidR="006C48EA" w:rsidRPr="007739AD" w14:paraId="1C4481ED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E200" w14:textId="77777777" w:rsidR="006C48EA" w:rsidRPr="007739AD" w:rsidRDefault="006C48EA" w:rsidP="006C48EA">
            <w:pPr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収集</w:t>
            </w:r>
            <w:r>
              <w:rPr>
                <w:rFonts w:ascii="UD デジタル 教科書体 NK-R" w:eastAsia="UD デジタル 教科書体 NK-R" w:hint="eastAsia"/>
              </w:rPr>
              <w:t>・募金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71328" w14:textId="77777777" w:rsidR="006C48EA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□古切手</w:t>
            </w:r>
            <w:r>
              <w:rPr>
                <w:rFonts w:ascii="UD デジタル 教科書体 NK-R" w:eastAsia="UD デジタル 教科書体 NK-R" w:hint="eastAsia"/>
              </w:rPr>
              <w:t>、アルミ缶・</w:t>
            </w:r>
            <w:r w:rsidRPr="007739AD">
              <w:rPr>
                <w:rFonts w:ascii="UD デジタル 教科書体 NK-R" w:eastAsia="UD デジタル 教科書体 NK-R" w:hint="eastAsia"/>
              </w:rPr>
              <w:t>プルタブ</w:t>
            </w:r>
            <w:r>
              <w:rPr>
                <w:rFonts w:ascii="UD デジタル 教科書体 NK-R" w:eastAsia="UD デジタル 教科書体 NK-R" w:hint="eastAsia"/>
              </w:rPr>
              <w:t>、ベルマーク、使用済みインク</w:t>
            </w:r>
            <w:r w:rsidRPr="007739AD">
              <w:rPr>
                <w:rFonts w:ascii="UD デジタル 教科書体 NK-R" w:eastAsia="UD デジタル 教科書体 NK-R" w:hint="eastAsia"/>
              </w:rPr>
              <w:t>カートリ</w:t>
            </w:r>
          </w:p>
          <w:p w14:paraId="3F46DACB" w14:textId="77777777" w:rsidR="006C48EA" w:rsidRPr="007739AD" w:rsidRDefault="006C48EA" w:rsidP="006C48EA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ッジ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739AD">
              <w:rPr>
                <w:rFonts w:ascii="UD デジタル 教科書体 NK-R" w:eastAsia="UD デジタル 教科書体 NK-R" w:hint="eastAsia"/>
              </w:rPr>
              <w:t>□募金の支援</w:t>
            </w:r>
          </w:p>
        </w:tc>
      </w:tr>
      <w:tr w:rsidR="006C48EA" w:rsidRPr="007739AD" w14:paraId="20CB6315" w14:textId="77777777" w:rsidTr="006C48EA">
        <w:trPr>
          <w:trHeight w:val="70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3552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災害支援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F448F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□避難所支援　　　　　　□災害ボランティアセンター運営スタッフ</w:t>
            </w:r>
          </w:p>
          <w:p w14:paraId="40B5FD83" w14:textId="77777777" w:rsidR="006C48EA" w:rsidRPr="007739AD" w:rsidRDefault="006C48EA" w:rsidP="006C48E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□傾聴　　　　　　　□その他（　　　　　　　　　　　　　　　　　　　　　　　　　　　　　　　）</w:t>
            </w:r>
          </w:p>
        </w:tc>
      </w:tr>
      <w:tr w:rsidR="006C48EA" w:rsidRPr="00F22566" w14:paraId="5C8333D0" w14:textId="77777777" w:rsidTr="006C48EA">
        <w:trPr>
          <w:trHeight w:val="361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4E3F6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ボランティアセンター記入欄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2B36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739AD">
              <w:rPr>
                <w:rFonts w:ascii="UD デジタル 教科書体 NK-R" w:eastAsia="UD デジタル 教科書体 NK-R" w:hint="eastAsia"/>
                <w:sz w:val="16"/>
                <w:szCs w:val="16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7E1A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739AD">
              <w:rPr>
                <w:rFonts w:ascii="UD デジタル 教科書体 NK-R" w:eastAsia="UD デジタル 教科書体 NK-R" w:hint="eastAsia"/>
                <w:sz w:val="16"/>
                <w:szCs w:val="16"/>
              </w:rPr>
              <w:t>地域福祉課長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F63" w14:textId="77777777" w:rsidR="00F22566" w:rsidRPr="00F22566" w:rsidRDefault="00F22566" w:rsidP="0041708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22566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</w:t>
            </w:r>
          </w:p>
          <w:p w14:paraId="593A69DC" w14:textId="69E40D4B" w:rsidR="006C48EA" w:rsidRPr="00F22566" w:rsidRDefault="00F22566" w:rsidP="00F2256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22566">
              <w:rPr>
                <w:rFonts w:ascii="UD デジタル 教科書体 NK-R" w:eastAsia="UD デジタル 教科書体 NK-R" w:hint="eastAsia"/>
                <w:sz w:val="16"/>
                <w:szCs w:val="16"/>
              </w:rPr>
              <w:t>センター</w:t>
            </w:r>
            <w:r w:rsidR="00417081" w:rsidRPr="00F22566">
              <w:rPr>
                <w:rFonts w:ascii="UD デジタル 教科書体 NK-R" w:eastAsia="UD デジタル 教科書体 NK-R" w:hint="eastAsia"/>
                <w:sz w:val="16"/>
                <w:szCs w:val="16"/>
              </w:rPr>
              <w:t>所長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287" w14:textId="367D3079" w:rsidR="006C48EA" w:rsidRPr="00F22566" w:rsidRDefault="008317B8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22566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ボランティアセンター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DFD5C" w14:textId="77777777" w:rsidR="006C48EA" w:rsidRPr="003E65E2" w:rsidRDefault="00F22566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3E65E2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</w:t>
            </w:r>
          </w:p>
          <w:p w14:paraId="4EF9B435" w14:textId="2F1BC51F" w:rsidR="00F22566" w:rsidRPr="00F22566" w:rsidRDefault="00F22566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16"/>
                <w:szCs w:val="16"/>
              </w:rPr>
            </w:pPr>
            <w:r w:rsidRPr="003E65E2">
              <w:rPr>
                <w:rFonts w:ascii="UD デジタル 教科書体 NK-R" w:eastAsia="UD デジタル 教科書体 NK-R" w:hint="eastAsia"/>
                <w:sz w:val="16"/>
                <w:szCs w:val="16"/>
              </w:rPr>
              <w:t>コーディネーター</w:t>
            </w:r>
          </w:p>
        </w:tc>
      </w:tr>
      <w:tr w:rsidR="006C48EA" w:rsidRPr="007739AD" w14:paraId="127C2FC9" w14:textId="77777777" w:rsidTr="006C48EA">
        <w:trPr>
          <w:trHeight w:val="282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53F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伺い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DD5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3D7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8A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A554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B52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70088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7739AD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</w:tr>
      <w:tr w:rsidR="006C48EA" w:rsidRPr="007739AD" w14:paraId="0A8AD7FB" w14:textId="77777777" w:rsidTr="006C48EA">
        <w:trPr>
          <w:trHeight w:val="245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E558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決裁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B12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4ACCF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64EAD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15A5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29C4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E8B2158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6C48EA" w:rsidRPr="007739AD" w14:paraId="57FB4D5F" w14:textId="77777777" w:rsidTr="006C48EA">
        <w:trPr>
          <w:trHeight w:val="206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5B4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登録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32BD" w14:textId="77777777" w:rsidR="006C48EA" w:rsidRPr="007739AD" w:rsidRDefault="006C48EA" w:rsidP="006C48E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7739AD">
              <w:rPr>
                <w:rFonts w:ascii="UD デジタル 教科書体 NK-R" w:eastAsia="UD デジタル 教科書体 NK-R" w:hint="eastAsia"/>
              </w:rPr>
              <w:t>令和　　　年　　月　　日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346E9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445913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9EE45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681AB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9443A" w14:textId="77777777" w:rsidR="006C48EA" w:rsidRPr="007739AD" w:rsidRDefault="006C48EA" w:rsidP="006C48E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000A7D68" w14:textId="7CFD5553" w:rsidR="006C48EA" w:rsidRDefault="006C48EA" w:rsidP="006C48EA">
      <w:pPr>
        <w:tabs>
          <w:tab w:val="left" w:pos="9045"/>
        </w:tabs>
        <w:spacing w:line="0" w:lineRule="atLeast"/>
        <w:jc w:val="right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  <w:b/>
          <w:bCs/>
        </w:rPr>
        <w:t>（２０２５．</w:t>
      </w:r>
      <w:r w:rsidR="003179C1">
        <w:rPr>
          <w:rFonts w:ascii="UD デジタル 教科書体 NK-R" w:eastAsia="UD デジタル 教科書体 NK-R" w:hint="eastAsia"/>
          <w:b/>
          <w:bCs/>
        </w:rPr>
        <w:t>６</w:t>
      </w:r>
      <w:r>
        <w:rPr>
          <w:rFonts w:ascii="UD デジタル 教科書体 NK-R" w:eastAsia="UD デジタル 教科書体 NK-R" w:hint="eastAsia"/>
          <w:b/>
          <w:bCs/>
        </w:rPr>
        <w:t>）</w:t>
      </w:r>
    </w:p>
    <w:sectPr w:rsidR="006C48EA" w:rsidSect="006C48E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4DDA" w14:textId="77777777" w:rsidR="00315C51" w:rsidRDefault="00315C51" w:rsidP="0036136A">
      <w:r>
        <w:separator/>
      </w:r>
    </w:p>
  </w:endnote>
  <w:endnote w:type="continuationSeparator" w:id="0">
    <w:p w14:paraId="3ECC3B8C" w14:textId="77777777" w:rsidR="00315C51" w:rsidRDefault="00315C51" w:rsidP="003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5584D" w14:textId="77777777" w:rsidR="00315C51" w:rsidRDefault="00315C51" w:rsidP="0036136A">
      <w:r>
        <w:separator/>
      </w:r>
    </w:p>
  </w:footnote>
  <w:footnote w:type="continuationSeparator" w:id="0">
    <w:p w14:paraId="3B1904E1" w14:textId="77777777" w:rsidR="00315C51" w:rsidRDefault="00315C51" w:rsidP="0036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F"/>
    <w:rsid w:val="00036841"/>
    <w:rsid w:val="00050CD5"/>
    <w:rsid w:val="00070DC5"/>
    <w:rsid w:val="000824FA"/>
    <w:rsid w:val="00090899"/>
    <w:rsid w:val="000B17CD"/>
    <w:rsid w:val="000B712E"/>
    <w:rsid w:val="000C5437"/>
    <w:rsid w:val="00177A94"/>
    <w:rsid w:val="001D78EF"/>
    <w:rsid w:val="0020709F"/>
    <w:rsid w:val="00235E0F"/>
    <w:rsid w:val="00250669"/>
    <w:rsid w:val="00296CCB"/>
    <w:rsid w:val="002F406D"/>
    <w:rsid w:val="002F410D"/>
    <w:rsid w:val="00315C51"/>
    <w:rsid w:val="003179C1"/>
    <w:rsid w:val="00326AAC"/>
    <w:rsid w:val="00341ED5"/>
    <w:rsid w:val="0036136A"/>
    <w:rsid w:val="003724BD"/>
    <w:rsid w:val="00392A8E"/>
    <w:rsid w:val="003B4605"/>
    <w:rsid w:val="003E65E2"/>
    <w:rsid w:val="00401F34"/>
    <w:rsid w:val="0041172E"/>
    <w:rsid w:val="00417081"/>
    <w:rsid w:val="004344C7"/>
    <w:rsid w:val="00480FC7"/>
    <w:rsid w:val="0049310B"/>
    <w:rsid w:val="004C5C75"/>
    <w:rsid w:val="004C7D8F"/>
    <w:rsid w:val="004E0243"/>
    <w:rsid w:val="005010B0"/>
    <w:rsid w:val="0050315A"/>
    <w:rsid w:val="0053503A"/>
    <w:rsid w:val="00553580"/>
    <w:rsid w:val="00577F72"/>
    <w:rsid w:val="005B0F09"/>
    <w:rsid w:val="005B45E7"/>
    <w:rsid w:val="005C32A0"/>
    <w:rsid w:val="005D057C"/>
    <w:rsid w:val="005E0992"/>
    <w:rsid w:val="005E5A90"/>
    <w:rsid w:val="0060405E"/>
    <w:rsid w:val="00604B12"/>
    <w:rsid w:val="00617BE0"/>
    <w:rsid w:val="0062064C"/>
    <w:rsid w:val="006C48EA"/>
    <w:rsid w:val="006E3CEF"/>
    <w:rsid w:val="00700299"/>
    <w:rsid w:val="00702F02"/>
    <w:rsid w:val="0075225D"/>
    <w:rsid w:val="00772235"/>
    <w:rsid w:val="007739AD"/>
    <w:rsid w:val="00797BC5"/>
    <w:rsid w:val="007A7B2E"/>
    <w:rsid w:val="007C057F"/>
    <w:rsid w:val="008317B8"/>
    <w:rsid w:val="008A55DF"/>
    <w:rsid w:val="008D29D1"/>
    <w:rsid w:val="008E1B3D"/>
    <w:rsid w:val="0090041B"/>
    <w:rsid w:val="00902CC9"/>
    <w:rsid w:val="0091340D"/>
    <w:rsid w:val="009C281F"/>
    <w:rsid w:val="009C51CF"/>
    <w:rsid w:val="00A24A8F"/>
    <w:rsid w:val="00AA48E6"/>
    <w:rsid w:val="00AA743B"/>
    <w:rsid w:val="00AB3FC0"/>
    <w:rsid w:val="00AD43B7"/>
    <w:rsid w:val="00AF4279"/>
    <w:rsid w:val="00B01403"/>
    <w:rsid w:val="00B071B8"/>
    <w:rsid w:val="00B17716"/>
    <w:rsid w:val="00B43428"/>
    <w:rsid w:val="00B52759"/>
    <w:rsid w:val="00B52C62"/>
    <w:rsid w:val="00B638F2"/>
    <w:rsid w:val="00B67297"/>
    <w:rsid w:val="00B820E1"/>
    <w:rsid w:val="00BC02A7"/>
    <w:rsid w:val="00C06FEE"/>
    <w:rsid w:val="00C55598"/>
    <w:rsid w:val="00C574C8"/>
    <w:rsid w:val="00CA225C"/>
    <w:rsid w:val="00D10DEC"/>
    <w:rsid w:val="00D24B0E"/>
    <w:rsid w:val="00D31A69"/>
    <w:rsid w:val="00D87423"/>
    <w:rsid w:val="00DB41FC"/>
    <w:rsid w:val="00DF48E8"/>
    <w:rsid w:val="00E07B54"/>
    <w:rsid w:val="00E418B0"/>
    <w:rsid w:val="00E54151"/>
    <w:rsid w:val="00E645D4"/>
    <w:rsid w:val="00E83F38"/>
    <w:rsid w:val="00E945D2"/>
    <w:rsid w:val="00ED0855"/>
    <w:rsid w:val="00F20E35"/>
    <w:rsid w:val="00F22566"/>
    <w:rsid w:val="00F479C6"/>
    <w:rsid w:val="00F84FC0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3D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5E0F"/>
    <w:pPr>
      <w:spacing w:before="100" w:beforeAutospacing="1" w:after="100" w:afterAutospacing="1"/>
    </w:pPr>
  </w:style>
  <w:style w:type="paragraph" w:customStyle="1" w:styleId="font59939">
    <w:name w:val="font59939"/>
    <w:basedOn w:val="a"/>
    <w:rsid w:val="00235E0F"/>
    <w:pPr>
      <w:spacing w:before="100" w:beforeAutospacing="1" w:after="100" w:afterAutospacing="1"/>
    </w:pPr>
    <w:rPr>
      <w:sz w:val="12"/>
      <w:szCs w:val="12"/>
    </w:rPr>
  </w:style>
  <w:style w:type="paragraph" w:customStyle="1" w:styleId="xl659939">
    <w:name w:val="xl65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669939">
    <w:name w:val="xl66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36"/>
      <w:szCs w:val="36"/>
    </w:rPr>
  </w:style>
  <w:style w:type="paragraph" w:customStyle="1" w:styleId="xl679939">
    <w:name w:val="xl67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89939">
    <w:name w:val="xl68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699939">
    <w:name w:val="xl6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09939">
    <w:name w:val="xl7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19939">
    <w:name w:val="xl71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29939">
    <w:name w:val="xl72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39939">
    <w:name w:val="xl73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9939">
    <w:name w:val="xl7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59939">
    <w:name w:val="xl759939"/>
    <w:basedOn w:val="a"/>
    <w:rsid w:val="00235E0F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769939">
    <w:name w:val="xl76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9939">
    <w:name w:val="xl77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789939">
    <w:name w:val="xl789939"/>
    <w:basedOn w:val="a"/>
    <w:rsid w:val="00235E0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9939">
    <w:name w:val="xl799939"/>
    <w:basedOn w:val="a"/>
    <w:rsid w:val="00235E0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9939">
    <w:name w:val="xl8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19939">
    <w:name w:val="xl81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9939">
    <w:name w:val="xl8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839939">
    <w:name w:val="xl83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49939">
    <w:name w:val="xl8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59939">
    <w:name w:val="xl85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69939">
    <w:name w:val="xl86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79939">
    <w:name w:val="xl87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889939">
    <w:name w:val="xl88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9939">
    <w:name w:val="xl89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09939">
    <w:name w:val="xl90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19939">
    <w:name w:val="xl91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29939">
    <w:name w:val="xl92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39939">
    <w:name w:val="xl93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9939">
    <w:name w:val="xl94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59939">
    <w:name w:val="xl959939"/>
    <w:basedOn w:val="a"/>
    <w:rsid w:val="00235E0F"/>
    <w:pPr>
      <w:spacing w:before="100" w:beforeAutospacing="1" w:after="100" w:afterAutospacing="1"/>
      <w:textAlignment w:val="center"/>
    </w:pPr>
  </w:style>
  <w:style w:type="paragraph" w:customStyle="1" w:styleId="xl969939">
    <w:name w:val="xl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9939">
    <w:name w:val="xl97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989939">
    <w:name w:val="xl98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99939">
    <w:name w:val="xl999939"/>
    <w:basedOn w:val="a"/>
    <w:rsid w:val="00235E0F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9939">
    <w:name w:val="xl100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9939">
    <w:name w:val="xl101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9939">
    <w:name w:val="xl102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9939">
    <w:name w:val="xl103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049939">
    <w:name w:val="xl104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59939">
    <w:name w:val="xl105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69939">
    <w:name w:val="xl10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9939">
    <w:name w:val="xl107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9939">
    <w:name w:val="xl108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9939">
    <w:name w:val="xl109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09939">
    <w:name w:val="xl110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9939">
    <w:name w:val="xl111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9939">
    <w:name w:val="xl11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139939">
    <w:name w:val="xl11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9939">
    <w:name w:val="xl11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9939">
    <w:name w:val="xl11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9939">
    <w:name w:val="xl116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9939">
    <w:name w:val="xl117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89939">
    <w:name w:val="xl11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199939">
    <w:name w:val="xl11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9939">
    <w:name w:val="xl12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19939">
    <w:name w:val="xl12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9939">
    <w:name w:val="xl12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39939">
    <w:name w:val="xl1239939"/>
    <w:basedOn w:val="a"/>
    <w:rsid w:val="00235E0F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249939">
    <w:name w:val="xl124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9939">
    <w:name w:val="xl12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9939">
    <w:name w:val="xl126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79939">
    <w:name w:val="xl127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9939">
    <w:name w:val="xl128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99939">
    <w:name w:val="xl129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9939">
    <w:name w:val="xl130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9939">
    <w:name w:val="xl131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29939">
    <w:name w:val="xl132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39939">
    <w:name w:val="xl1339939"/>
    <w:basedOn w:val="a"/>
    <w:rsid w:val="00235E0F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9939">
    <w:name w:val="xl134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59939">
    <w:name w:val="xl135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369939">
    <w:name w:val="xl136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1379939">
    <w:name w:val="xl137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389939">
    <w:name w:val="xl13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399939">
    <w:name w:val="xl139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09939">
    <w:name w:val="xl140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19939">
    <w:name w:val="xl141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429939">
    <w:name w:val="xl142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9939">
    <w:name w:val="xl143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9939">
    <w:name w:val="xl1449939"/>
    <w:basedOn w:val="a"/>
    <w:rsid w:val="00235E0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P-R" w:eastAsia="UD デジタル 教科書体 NP-R"/>
      <w:sz w:val="22"/>
      <w:szCs w:val="22"/>
    </w:rPr>
  </w:style>
  <w:style w:type="paragraph" w:customStyle="1" w:styleId="xl1459939">
    <w:name w:val="xl145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69939">
    <w:name w:val="xl146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479939">
    <w:name w:val="xl147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489939">
    <w:name w:val="xl1489939"/>
    <w:basedOn w:val="a"/>
    <w:rsid w:val="00235E0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99939">
    <w:name w:val="xl149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9939">
    <w:name w:val="xl150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9939">
    <w:name w:val="xl151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9939">
    <w:name w:val="xl152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9939">
    <w:name w:val="xl153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9939">
    <w:name w:val="xl154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59939">
    <w:name w:val="xl155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9939">
    <w:name w:val="xl15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9939">
    <w:name w:val="xl15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9939">
    <w:name w:val="xl1589939"/>
    <w:basedOn w:val="a"/>
    <w:rsid w:val="00235E0F"/>
    <w:pPr>
      <w:spacing w:before="100" w:beforeAutospacing="1" w:after="100" w:afterAutospacing="1"/>
      <w:jc w:val="center"/>
      <w:textAlignment w:val="center"/>
    </w:pPr>
  </w:style>
  <w:style w:type="paragraph" w:customStyle="1" w:styleId="xl1599939">
    <w:name w:val="xl1599939"/>
    <w:basedOn w:val="a"/>
    <w:rsid w:val="00235E0F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09939">
    <w:name w:val="xl1609939"/>
    <w:basedOn w:val="a"/>
    <w:rsid w:val="00235E0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9939">
    <w:name w:val="xl161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29939">
    <w:name w:val="xl162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39939">
    <w:name w:val="xl1639939"/>
    <w:basedOn w:val="a"/>
    <w:rsid w:val="00235E0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49939">
    <w:name w:val="xl164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9939">
    <w:name w:val="xl165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669939">
    <w:name w:val="xl166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9939">
    <w:name w:val="xl167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689939">
    <w:name w:val="xl168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9939">
    <w:name w:val="xl1699939"/>
    <w:basedOn w:val="a"/>
    <w:rsid w:val="00235E0F"/>
    <w:pPr>
      <w:spacing w:before="100" w:beforeAutospacing="1" w:after="100" w:afterAutospacing="1"/>
      <w:jc w:val="center"/>
      <w:textAlignment w:val="top"/>
    </w:pPr>
  </w:style>
  <w:style w:type="paragraph" w:customStyle="1" w:styleId="xl1709939">
    <w:name w:val="xl170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9939">
    <w:name w:val="xl1719939"/>
    <w:basedOn w:val="a"/>
    <w:rsid w:val="00235E0F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9939">
    <w:name w:val="xl1729939"/>
    <w:basedOn w:val="a"/>
    <w:rsid w:val="00235E0F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39939">
    <w:name w:val="xl1739939"/>
    <w:basedOn w:val="a"/>
    <w:rsid w:val="00235E0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9939">
    <w:name w:val="xl1749939"/>
    <w:basedOn w:val="a"/>
    <w:rsid w:val="00235E0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</w:style>
  <w:style w:type="paragraph" w:customStyle="1" w:styleId="xl1759939">
    <w:name w:val="xl175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9939">
    <w:name w:val="xl1769939"/>
    <w:basedOn w:val="a"/>
    <w:rsid w:val="00235E0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9939">
    <w:name w:val="xl17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9939">
    <w:name w:val="xl1789939"/>
    <w:basedOn w:val="a"/>
    <w:rsid w:val="00235E0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9939">
    <w:name w:val="xl179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9939">
    <w:name w:val="xl1809939"/>
    <w:basedOn w:val="a"/>
    <w:rsid w:val="00235E0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9939">
    <w:name w:val="xl181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9939">
    <w:name w:val="xl182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9939">
    <w:name w:val="xl183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9939">
    <w:name w:val="xl184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9939">
    <w:name w:val="xl1859939"/>
    <w:basedOn w:val="a"/>
    <w:rsid w:val="00235E0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69939">
    <w:name w:val="xl18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9939">
    <w:name w:val="xl187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9939">
    <w:name w:val="xl188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9939">
    <w:name w:val="xl189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9939">
    <w:name w:val="xl19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9939">
    <w:name w:val="xl1919939"/>
    <w:basedOn w:val="a"/>
    <w:rsid w:val="00235E0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9939">
    <w:name w:val="xl1929939"/>
    <w:basedOn w:val="a"/>
    <w:rsid w:val="00235E0F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9939">
    <w:name w:val="xl1939939"/>
    <w:basedOn w:val="a"/>
    <w:rsid w:val="00235E0F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9939">
    <w:name w:val="xl1949939"/>
    <w:basedOn w:val="a"/>
    <w:rsid w:val="00235E0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9939">
    <w:name w:val="xl1959939"/>
    <w:basedOn w:val="a"/>
    <w:rsid w:val="00235E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9939">
    <w:name w:val="xl1969939"/>
    <w:basedOn w:val="a"/>
    <w:rsid w:val="00235E0F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9939">
    <w:name w:val="xl1979939"/>
    <w:basedOn w:val="a"/>
    <w:rsid w:val="00235E0F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9939">
    <w:name w:val="xl1989939"/>
    <w:basedOn w:val="a"/>
    <w:rsid w:val="00235E0F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9939">
    <w:name w:val="xl1999939"/>
    <w:basedOn w:val="a"/>
    <w:rsid w:val="00235E0F"/>
    <w:pP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2009939">
    <w:name w:val="xl2009939"/>
    <w:basedOn w:val="a"/>
    <w:rsid w:val="00235E0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9939">
    <w:name w:val="xl2019939"/>
    <w:basedOn w:val="a"/>
    <w:rsid w:val="00235E0F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9939">
    <w:name w:val="xl2029939"/>
    <w:basedOn w:val="a"/>
    <w:rsid w:val="00235E0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9939">
    <w:name w:val="xl2039939"/>
    <w:basedOn w:val="a"/>
    <w:rsid w:val="00235E0F"/>
    <w:pPr>
      <w:spacing w:before="100" w:beforeAutospacing="1" w:after="100" w:afterAutospacing="1"/>
      <w:textAlignment w:val="top"/>
    </w:pPr>
  </w:style>
  <w:style w:type="paragraph" w:customStyle="1" w:styleId="xl2049939">
    <w:name w:val="xl2049939"/>
    <w:basedOn w:val="a"/>
    <w:rsid w:val="00235E0F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9939">
    <w:name w:val="xl2059939"/>
    <w:basedOn w:val="a"/>
    <w:rsid w:val="00235E0F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9939">
    <w:name w:val="xl2069939"/>
    <w:basedOn w:val="a"/>
    <w:rsid w:val="00235E0F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9939">
    <w:name w:val="xl2079939"/>
    <w:basedOn w:val="a"/>
    <w:rsid w:val="00235E0F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19053">
    <w:name w:val="font519053"/>
    <w:basedOn w:val="a"/>
    <w:rsid w:val="0036136A"/>
    <w:pPr>
      <w:spacing w:before="100" w:beforeAutospacing="1" w:after="100" w:afterAutospacing="1"/>
    </w:pPr>
    <w:rPr>
      <w:sz w:val="12"/>
      <w:szCs w:val="12"/>
    </w:rPr>
  </w:style>
  <w:style w:type="paragraph" w:customStyle="1" w:styleId="xl1519053">
    <w:name w:val="xl1519053"/>
    <w:basedOn w:val="a"/>
    <w:rsid w:val="0036136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19053">
    <w:name w:val="xl65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6619053">
    <w:name w:val="xl6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19053">
    <w:name w:val="xl6719053"/>
    <w:basedOn w:val="a"/>
    <w:rsid w:val="0036136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19053">
    <w:name w:val="xl6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19053">
    <w:name w:val="xl6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019053">
    <w:name w:val="xl7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19053">
    <w:name w:val="xl71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19053">
    <w:name w:val="xl72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19053">
    <w:name w:val="xl73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419053">
    <w:name w:val="xl74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19053">
    <w:name w:val="xl7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19053">
    <w:name w:val="xl76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7719053">
    <w:name w:val="xl77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7819053">
    <w:name w:val="xl78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19053">
    <w:name w:val="xl79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019053">
    <w:name w:val="xl80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19053">
    <w:name w:val="xl8119053"/>
    <w:basedOn w:val="a"/>
    <w:rsid w:val="0036136A"/>
    <w:pPr>
      <w:spacing w:before="100" w:beforeAutospacing="1" w:after="100" w:afterAutospacing="1"/>
      <w:textAlignment w:val="center"/>
    </w:pPr>
  </w:style>
  <w:style w:type="paragraph" w:customStyle="1" w:styleId="xl8219053">
    <w:name w:val="xl82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319053">
    <w:name w:val="xl8319053"/>
    <w:basedOn w:val="a"/>
    <w:rsid w:val="0036136A"/>
    <w:pPr>
      <w:spacing w:before="100" w:beforeAutospacing="1" w:after="100" w:afterAutospacing="1"/>
      <w:textAlignment w:val="top"/>
    </w:pPr>
  </w:style>
  <w:style w:type="paragraph" w:customStyle="1" w:styleId="xl8419053">
    <w:name w:val="xl8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519053">
    <w:name w:val="xl8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19053">
    <w:name w:val="xl86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19053">
    <w:name w:val="xl87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19053">
    <w:name w:val="xl8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19053">
    <w:name w:val="xl89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19053">
    <w:name w:val="xl90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19053">
    <w:name w:val="xl91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19053">
    <w:name w:val="xl92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19053">
    <w:name w:val="xl93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19053">
    <w:name w:val="xl94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19053">
    <w:name w:val="xl95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19053">
    <w:name w:val="xl96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19053">
    <w:name w:val="xl97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19053">
    <w:name w:val="xl98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19053">
    <w:name w:val="xl99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19053">
    <w:name w:val="xl10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19053">
    <w:name w:val="xl101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19053">
    <w:name w:val="xl102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19053">
    <w:name w:val="xl103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19053">
    <w:name w:val="xl10419053"/>
    <w:basedOn w:val="a"/>
    <w:rsid w:val="0036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19053">
    <w:name w:val="xl10519053"/>
    <w:basedOn w:val="a"/>
    <w:rsid w:val="003613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19053">
    <w:name w:val="xl10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19053">
    <w:name w:val="xl107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19053">
    <w:name w:val="xl108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19053">
    <w:name w:val="xl10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19053">
    <w:name w:val="xl11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19053">
    <w:name w:val="xl11119053"/>
    <w:basedOn w:val="a"/>
    <w:rsid w:val="00361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19053">
    <w:name w:val="xl112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19053">
    <w:name w:val="xl113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19053">
    <w:name w:val="xl114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519053">
    <w:name w:val="xl115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619053">
    <w:name w:val="xl11619053"/>
    <w:basedOn w:val="a"/>
    <w:rsid w:val="0036136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1719053">
    <w:name w:val="xl11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819053">
    <w:name w:val="xl118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1919053">
    <w:name w:val="xl11919053"/>
    <w:basedOn w:val="a"/>
    <w:rsid w:val="0036136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19053">
    <w:name w:val="xl12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19053">
    <w:name w:val="xl12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19053">
    <w:name w:val="xl12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319053">
    <w:name w:val="xl12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19053">
    <w:name w:val="xl124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19053">
    <w:name w:val="xl125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2619053">
    <w:name w:val="xl126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19053">
    <w:name w:val="xl127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19053">
    <w:name w:val="xl128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19053">
    <w:name w:val="xl129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19053">
    <w:name w:val="xl130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19053">
    <w:name w:val="xl131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19053">
    <w:name w:val="xl132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19053">
    <w:name w:val="xl133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19053">
    <w:name w:val="xl134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19053">
    <w:name w:val="xl135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19053">
    <w:name w:val="xl136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19053">
    <w:name w:val="xl137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19053">
    <w:name w:val="xl138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19053">
    <w:name w:val="xl13919053"/>
    <w:basedOn w:val="a"/>
    <w:rsid w:val="0036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19053">
    <w:name w:val="xl14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119053">
    <w:name w:val="xl141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19053">
    <w:name w:val="xl14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19053">
    <w:name w:val="xl14319053"/>
    <w:basedOn w:val="a"/>
    <w:rsid w:val="0036136A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19053">
    <w:name w:val="xl14419053"/>
    <w:basedOn w:val="a"/>
    <w:rsid w:val="0036136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19053">
    <w:name w:val="xl14519053"/>
    <w:basedOn w:val="a"/>
    <w:rsid w:val="0036136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619053">
    <w:name w:val="xl14619053"/>
    <w:basedOn w:val="a"/>
    <w:rsid w:val="0036136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19053">
    <w:name w:val="xl147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19053">
    <w:name w:val="xl14819053"/>
    <w:basedOn w:val="a"/>
    <w:rsid w:val="0036136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919053">
    <w:name w:val="xl149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19053">
    <w:name w:val="xl150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19053">
    <w:name w:val="xl151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19053">
    <w:name w:val="xl152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19053">
    <w:name w:val="xl153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19053">
    <w:name w:val="xl154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19053">
    <w:name w:val="xl155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19053">
    <w:name w:val="xl156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19053">
    <w:name w:val="xl15719053"/>
    <w:basedOn w:val="a"/>
    <w:rsid w:val="0036136A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19053">
    <w:name w:val="xl15819053"/>
    <w:basedOn w:val="a"/>
    <w:rsid w:val="003613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19053">
    <w:name w:val="xl15919053"/>
    <w:basedOn w:val="a"/>
    <w:rsid w:val="003613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19053">
    <w:name w:val="xl16019053"/>
    <w:basedOn w:val="a"/>
    <w:rsid w:val="0036136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19053">
    <w:name w:val="xl16119053"/>
    <w:basedOn w:val="a"/>
    <w:rsid w:val="0036136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19053">
    <w:name w:val="xl162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19053">
    <w:name w:val="xl16319053"/>
    <w:basedOn w:val="a"/>
    <w:rsid w:val="0036136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19053">
    <w:name w:val="xl16419053"/>
    <w:basedOn w:val="a"/>
    <w:rsid w:val="0036136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19053">
    <w:name w:val="xl16519053"/>
    <w:basedOn w:val="a"/>
    <w:rsid w:val="0036136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19053">
    <w:name w:val="xl16619053"/>
    <w:basedOn w:val="a"/>
    <w:rsid w:val="0036136A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19053">
    <w:name w:val="xl16719053"/>
    <w:basedOn w:val="a"/>
    <w:rsid w:val="0036136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19053">
    <w:name w:val="xl16819053"/>
    <w:basedOn w:val="a"/>
    <w:rsid w:val="0036136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19053">
    <w:name w:val="xl16919053"/>
    <w:basedOn w:val="a"/>
    <w:rsid w:val="003613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19053">
    <w:name w:val="xl17019053"/>
    <w:basedOn w:val="a"/>
    <w:rsid w:val="0036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19053">
    <w:name w:val="xl17119053"/>
    <w:basedOn w:val="a"/>
    <w:rsid w:val="0036136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19053">
    <w:name w:val="xl17219053"/>
    <w:basedOn w:val="a"/>
    <w:rsid w:val="0036136A"/>
    <w:pPr>
      <w:spacing w:before="100" w:beforeAutospacing="1" w:after="100" w:afterAutospacing="1"/>
      <w:jc w:val="center"/>
      <w:textAlignment w:val="center"/>
    </w:pPr>
  </w:style>
  <w:style w:type="paragraph" w:customStyle="1" w:styleId="xl17319053">
    <w:name w:val="xl17319053"/>
    <w:basedOn w:val="a"/>
    <w:rsid w:val="003613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19053">
    <w:name w:val="xl17419053"/>
    <w:basedOn w:val="a"/>
    <w:rsid w:val="0036136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19053">
    <w:name w:val="xl17519053"/>
    <w:basedOn w:val="a"/>
    <w:rsid w:val="003613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19053">
    <w:name w:val="xl17619053"/>
    <w:basedOn w:val="a"/>
    <w:rsid w:val="0036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19053">
    <w:name w:val="xl17719053"/>
    <w:basedOn w:val="a"/>
    <w:rsid w:val="0036136A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819053">
    <w:name w:val="xl17819053"/>
    <w:basedOn w:val="a"/>
    <w:rsid w:val="0036136A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7919053">
    <w:name w:val="xl179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8019053">
    <w:name w:val="xl18019053"/>
    <w:basedOn w:val="a"/>
    <w:rsid w:val="0036136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19053">
    <w:name w:val="xl18119053"/>
    <w:basedOn w:val="a"/>
    <w:rsid w:val="00361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19053">
    <w:name w:val="xl18219053"/>
    <w:basedOn w:val="a"/>
    <w:rsid w:val="0036136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19053">
    <w:name w:val="xl18319053"/>
    <w:basedOn w:val="a"/>
    <w:rsid w:val="0036136A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19053">
    <w:name w:val="xl18419053"/>
    <w:basedOn w:val="a"/>
    <w:rsid w:val="00361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19053">
    <w:name w:val="xl18519053"/>
    <w:basedOn w:val="a"/>
    <w:rsid w:val="00361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19053">
    <w:name w:val="xl18619053"/>
    <w:basedOn w:val="a"/>
    <w:rsid w:val="0036136A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19053">
    <w:name w:val="xl18719053"/>
    <w:basedOn w:val="a"/>
    <w:rsid w:val="0036136A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19053">
    <w:name w:val="xl188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19053">
    <w:name w:val="xl189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19053">
    <w:name w:val="xl190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19053">
    <w:name w:val="xl191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19053">
    <w:name w:val="xl192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19053">
    <w:name w:val="xl19319053"/>
    <w:basedOn w:val="a"/>
    <w:rsid w:val="003613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19053">
    <w:name w:val="xl19419053"/>
    <w:basedOn w:val="a"/>
    <w:rsid w:val="00361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19053">
    <w:name w:val="xl19519053"/>
    <w:basedOn w:val="a"/>
    <w:rsid w:val="00361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19053">
    <w:name w:val="xl19619053"/>
    <w:basedOn w:val="a"/>
    <w:rsid w:val="0036136A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2023-05-12T02:30:00Z</dcterms:created>
  <dcterms:modified xsi:type="dcterms:W3CDTF">2025-06-19T04:26:00Z</dcterms:modified>
</cp:coreProperties>
</file>