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E904" w14:textId="557BB62C" w:rsidR="00E12F9A" w:rsidRPr="00851AD1" w:rsidRDefault="00E12F9A" w:rsidP="007D0322">
      <w:pPr>
        <w:rPr>
          <w:rFonts w:ascii="UD デジタル 教科書体 NK-R" w:eastAsia="UD デジタル 教科書体 NK-R"/>
          <w:sz w:val="20"/>
          <w:szCs w:val="20"/>
        </w:rPr>
      </w:pPr>
      <w:r w:rsidRPr="00851AD1">
        <w:rPr>
          <w:rFonts w:ascii="UD デジタル 教科書体 NK-R" w:eastAsia="UD デジタル 教科書体 NK-R" w:hint="eastAsia"/>
          <w:sz w:val="20"/>
          <w:szCs w:val="20"/>
        </w:rPr>
        <w:t>木更津市社会福祉協議会</w:t>
      </w:r>
      <w:r w:rsidR="0072386F">
        <w:rPr>
          <w:rFonts w:ascii="UD デジタル 教科書体 NK-R" w:eastAsia="UD デジタル 教科書体 NK-R" w:hint="eastAsia"/>
          <w:sz w:val="20"/>
          <w:szCs w:val="20"/>
        </w:rPr>
        <w:t xml:space="preserve">　福祉教育担当</w:t>
      </w:r>
      <w:r w:rsidRPr="00851AD1">
        <w:rPr>
          <w:rFonts w:ascii="UD デジタル 教科書体 NK-R" w:eastAsia="UD デジタル 教科書体 NK-R" w:hint="eastAsia"/>
          <w:sz w:val="20"/>
          <w:szCs w:val="20"/>
        </w:rPr>
        <w:t xml:space="preserve">　行　　　　　</w:t>
      </w:r>
      <w:r w:rsidR="006C78A3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851AD1">
        <w:rPr>
          <w:rFonts w:ascii="UD デジタル 教科書体 NK-R" w:eastAsia="UD デジタル 教科書体 NK-R" w:hint="eastAsia"/>
          <w:sz w:val="20"/>
          <w:szCs w:val="20"/>
        </w:rPr>
        <w:t>FAX：０４３８-２３-２６１５</w:t>
      </w:r>
      <w:r w:rsidR="007D0322"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="007D0322" w:rsidRPr="00FA62B0">
        <w:rPr>
          <w:rFonts w:ascii="UD デジタル 教科書体 NK-R" w:eastAsia="UD デジタル 教科書体 NK-R"/>
          <w:sz w:val="18"/>
          <w:szCs w:val="18"/>
        </w:rPr>
        <w:t>E-mail:info@kisarazushakyo.or.jp</w:t>
      </w:r>
    </w:p>
    <w:tbl>
      <w:tblPr>
        <w:tblpPr w:leftFromText="142" w:rightFromText="142" w:vertAnchor="page" w:horzAnchor="margin" w:tblpY="1411"/>
        <w:tblW w:w="1020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1134"/>
        <w:gridCol w:w="1701"/>
        <w:gridCol w:w="708"/>
        <w:gridCol w:w="2268"/>
      </w:tblGrid>
      <w:tr w:rsidR="00B02E37" w:rsidRPr="00592A03" w14:paraId="430F67EB" w14:textId="77777777" w:rsidTr="006C78A3">
        <w:trPr>
          <w:trHeight w:val="632"/>
        </w:trPr>
        <w:tc>
          <w:tcPr>
            <w:tcW w:w="10206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14:paraId="58EC1FA2" w14:textId="04E0CB98" w:rsidR="00B02E37" w:rsidRPr="00C736F6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b/>
                <w:bCs/>
                <w:sz w:val="48"/>
                <w:szCs w:val="48"/>
              </w:rPr>
            </w:pPr>
            <w:bookmarkStart w:id="0" w:name="RANGE!A1:AP62"/>
            <w:r w:rsidRPr="00C736F6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福祉教育依頼書（団体・地域</w:t>
            </w:r>
            <w:r w:rsidR="000064DB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用</w:t>
            </w:r>
            <w:r w:rsidRPr="00C736F6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）</w:t>
            </w:r>
          </w:p>
          <w:bookmarkEnd w:id="0"/>
          <w:p w14:paraId="75867A51" w14:textId="77777777" w:rsidR="00B02E37" w:rsidRPr="00501ADB" w:rsidRDefault="00B02E37" w:rsidP="006C78A3">
            <w:pPr>
              <w:jc w:val="right"/>
              <w:rPr>
                <w:rFonts w:ascii="UD デジタル 教科書体 NK-R" w:eastAsia="UD デジタル 教科書体 NK-R" w:hAnsi="HG丸ｺﾞｼｯｸM-PRO"/>
                <w:b/>
                <w:bCs/>
                <w:sz w:val="20"/>
                <w:szCs w:val="20"/>
              </w:rPr>
            </w:pP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令和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</w:t>
            </w: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年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</w:t>
            </w: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月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</w:t>
            </w:r>
            <w:r w:rsidRPr="00501AD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日</w:t>
            </w:r>
          </w:p>
        </w:tc>
      </w:tr>
      <w:tr w:rsidR="00B02E37" w:rsidRPr="00592A03" w14:paraId="7A99134A" w14:textId="77777777" w:rsidTr="006C78A3">
        <w:trPr>
          <w:trHeight w:val="361"/>
        </w:trPr>
        <w:tc>
          <w:tcPr>
            <w:tcW w:w="1020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6AD4" w14:textId="77777777" w:rsidR="00B02E37" w:rsidRPr="00592A03" w:rsidRDefault="00B02E37" w:rsidP="006C78A3">
            <w:pPr>
              <w:jc w:val="right"/>
              <w:rPr>
                <w:rFonts w:ascii="UD デジタル 教科書体 NK-R" w:eastAsia="UD デジタル 教科書体 NK-R" w:hAnsi="Times New Roman" w:cs="Times New Roman"/>
                <w:sz w:val="20"/>
                <w:szCs w:val="20"/>
              </w:rPr>
            </w:pPr>
          </w:p>
        </w:tc>
      </w:tr>
      <w:tr w:rsidR="00CE7E0D" w:rsidRPr="00592A03" w14:paraId="6065230C" w14:textId="77777777" w:rsidTr="006C78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FAA3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29AF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CE7E0D" w:rsidRPr="00592A03" w14:paraId="2635290C" w14:textId="77777777" w:rsidTr="006C78A3">
        <w:trPr>
          <w:trHeight w:val="567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298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団体名</w:t>
            </w:r>
          </w:p>
        </w:tc>
        <w:tc>
          <w:tcPr>
            <w:tcW w:w="86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35E4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B02E37" w:rsidRPr="00592A03" w14:paraId="187EF1CC" w14:textId="77777777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7432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7CE6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827C" w14:textId="77777777" w:rsidR="00CE7E0D" w:rsidRPr="00592A03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592A0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9D7F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B02E37" w:rsidRPr="00592A03" w14:paraId="38F28DAD" w14:textId="77777777" w:rsidTr="006C78A3">
        <w:trPr>
          <w:trHeight w:val="558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EDF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00F5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78B7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（役職）担当者名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E9C8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CE7E0D" w:rsidRPr="00592A03" w14:paraId="532535E2" w14:textId="77777777" w:rsidTr="006C78A3">
        <w:trPr>
          <w:trHeight w:val="8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E87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23A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〒</w:t>
            </w:r>
          </w:p>
          <w:p w14:paraId="222E851A" w14:textId="77777777" w:rsidR="00592A03" w:rsidRPr="0069477B" w:rsidRDefault="00592A03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  <w:p w14:paraId="6DB4FB9A" w14:textId="77777777" w:rsidR="00CE7E0D" w:rsidRPr="0069477B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CE7E0D" w:rsidRPr="00592A03" w14:paraId="47789B3C" w14:textId="77777777" w:rsidTr="006C78A3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1184" w14:textId="77777777" w:rsidR="00CE7E0D" w:rsidRPr="0069477B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69477B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CCE" w14:textId="77777777" w:rsidR="00CE7E0D" w:rsidRPr="00B3788F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TEL</w:t>
            </w:r>
            <w:r w:rsidR="0003399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FAX</w:t>
            </w:r>
            <w:r w:rsidR="0003399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CE7E0D" w:rsidRPr="00592A03" w14:paraId="33372182" w14:textId="77777777" w:rsidTr="006C78A3">
        <w:trPr>
          <w:trHeight w:val="5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2D0" w14:textId="77777777" w:rsidR="00CE7E0D" w:rsidRPr="00592A03" w:rsidRDefault="00CE7E0D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737B" w14:textId="77777777" w:rsidR="00CE7E0D" w:rsidRPr="00B3788F" w:rsidRDefault="00CE7E0D" w:rsidP="006C78A3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E-mail</w:t>
            </w:r>
          </w:p>
        </w:tc>
      </w:tr>
      <w:tr w:rsidR="00B02E37" w:rsidRPr="00592A03" w14:paraId="75028911" w14:textId="77777777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3A63" w14:textId="77777777" w:rsidR="00CE7E0D" w:rsidRPr="00B3788F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実施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希望日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D0B7" w14:textId="77777777" w:rsidR="00CE7E0D" w:rsidRPr="00825220" w:rsidRDefault="00CE7E0D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第１希望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　　　　　　　　　　　</w:t>
            </w:r>
          </w:p>
          <w:p w14:paraId="5CFA82AE" w14:textId="77777777" w:rsidR="00147B50" w:rsidRPr="00825220" w:rsidRDefault="00CE7E0D" w:rsidP="00147B50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</w:t>
            </w:r>
            <w:r w:rsidR="00147B50"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月　　　　　　日（　　　　　　）</w:t>
            </w:r>
          </w:p>
          <w:p w14:paraId="155D1DDC" w14:textId="5CA7D711" w:rsidR="00CE7E0D" w:rsidRPr="00825220" w:rsidRDefault="00147B50" w:rsidP="00147B50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：　　　　　　～　　　　　：</w:t>
            </w:r>
            <w:r w:rsidR="00CE7E0D"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4CFA" w14:textId="77777777" w:rsidR="00CE7E0D" w:rsidRPr="00825220" w:rsidRDefault="00CE7E0D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第２希望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　　　　　　　　　　　</w:t>
            </w:r>
          </w:p>
          <w:p w14:paraId="6D48D44E" w14:textId="77777777"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14:paraId="1E05AB1A" w14:textId="77777777"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：　　　　　　～　　　　　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B42C" w14:textId="77777777" w:rsidR="00CE7E0D" w:rsidRPr="00825220" w:rsidRDefault="00CE7E0D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第３希望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　　　　　　　　　　　　</w:t>
            </w:r>
          </w:p>
          <w:p w14:paraId="3CE9F0DF" w14:textId="77777777"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14:paraId="75CA82A2" w14:textId="77777777" w:rsidR="00CE7E0D" w:rsidRPr="00825220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：　　　　　　～　　　　　：</w:t>
            </w:r>
          </w:p>
        </w:tc>
      </w:tr>
      <w:tr w:rsidR="00CE7E0D" w:rsidRPr="00592A03" w14:paraId="580BEA4C" w14:textId="77777777" w:rsidTr="006C78A3">
        <w:trPr>
          <w:trHeight w:val="7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A11" w14:textId="77777777" w:rsidR="00CE7E0D" w:rsidRPr="00B3788F" w:rsidRDefault="00CE7E0D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実施場所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8FC" w14:textId="31D3FAD5" w:rsidR="00CE7E0D" w:rsidRPr="00B3788F" w:rsidRDefault="00001E55" w:rsidP="006C78A3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</w:p>
        </w:tc>
      </w:tr>
      <w:tr w:rsidR="00592A03" w:rsidRPr="00592A03" w14:paraId="22B5F6EA" w14:textId="77777777" w:rsidTr="006C78A3">
        <w:trPr>
          <w:trHeight w:val="5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3BC7" w14:textId="77777777" w:rsidR="00E12F9A" w:rsidRPr="00B3788F" w:rsidRDefault="00E12F9A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対象者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16CA" w14:textId="77777777" w:rsidR="00E12F9A" w:rsidRPr="00B3788F" w:rsidRDefault="00E12F9A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0086" w14:textId="77777777" w:rsidR="00E12F9A" w:rsidRPr="00592A03" w:rsidRDefault="00E12F9A" w:rsidP="006C78A3">
            <w:pPr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592A0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合計（　</w:t>
            </w:r>
            <w:r w:rsid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Pr="00592A0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</w:t>
            </w:r>
            <w:r w:rsidRPr="00592A0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）人</w:t>
            </w:r>
          </w:p>
        </w:tc>
      </w:tr>
      <w:tr w:rsidR="00E12F9A" w:rsidRPr="00592A03" w14:paraId="21935468" w14:textId="77777777" w:rsidTr="006C78A3">
        <w:trPr>
          <w:trHeight w:val="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781" w14:textId="77777777" w:rsidR="00501ADB" w:rsidRDefault="00E12F9A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体験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プログラム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※希望する項目に</w:t>
            </w:r>
            <w:r w:rsidRPr="00B3788F">
              <w:rPr>
                <w:rFonts w:ascii="Segoe UI Symbol" w:eastAsia="UD デジタル 教科書体 NK-R" w:hAnsi="Segoe UI Symbol" w:cs="Segoe UI Symbol"/>
                <w:sz w:val="20"/>
                <w:szCs w:val="20"/>
              </w:rPr>
              <w:t>☑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をつけて</w:t>
            </w:r>
          </w:p>
          <w:p w14:paraId="34CE580E" w14:textId="77777777" w:rsidR="00E12F9A" w:rsidRPr="00B3788F" w:rsidRDefault="00E12F9A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ください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2E8" w14:textId="77777777" w:rsidR="00E12F9A" w:rsidRPr="00B3788F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体験・学習</w:t>
            </w:r>
          </w:p>
          <w:p w14:paraId="3BF38189" w14:textId="7F264ACD" w:rsidR="00251AA7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□車いす</w:t>
            </w:r>
            <w:r w:rsidR="00470F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□高齢者疑似体験</w:t>
            </w:r>
            <w:r w:rsidR="00251AA7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□視覚障がい者体験</w:t>
            </w:r>
            <w:r w:rsidR="00251AA7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（アイマスク・白杖）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</w:t>
            </w:r>
          </w:p>
          <w:p w14:paraId="2B16B7BB" w14:textId="2ED6F428" w:rsidR="00E12F9A" w:rsidRPr="00251AA7" w:rsidRDefault="00E12F9A" w:rsidP="00251AA7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□ユニバーサルデザイン</w:t>
            </w:r>
            <w:r w:rsidR="00251AA7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="00147B50">
              <w:rPr>
                <w:rFonts w:ascii="Segoe UI Symbol" w:eastAsia="UD デジタル 教科書体 NK-R" w:hAnsi="Segoe UI Symbol" w:cs="Segoe UI Symbol" w:hint="eastAsia"/>
                <w:sz w:val="22"/>
                <w:szCs w:val="22"/>
              </w:rPr>
              <w:t>□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ボッチャ</w:t>
            </w:r>
            <w:r w:rsidR="00251AA7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□その他（　　　　　　　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</w:t>
            </w:r>
            <w:r w:rsidR="00B02E37" w:rsidRPr="00B3788F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）</w:t>
            </w:r>
          </w:p>
        </w:tc>
      </w:tr>
      <w:tr w:rsidR="00E12F9A" w:rsidRPr="00592A03" w14:paraId="2E38627F" w14:textId="77777777" w:rsidTr="006C78A3">
        <w:trPr>
          <w:trHeight w:val="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A99" w14:textId="77777777" w:rsidR="00E12F9A" w:rsidRPr="00592A03" w:rsidRDefault="00E12F9A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7A0" w14:textId="77777777" w:rsidR="00825220" w:rsidRPr="00825220" w:rsidRDefault="00E12F9A" w:rsidP="006C78A3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講　話</w:t>
            </w:r>
          </w:p>
          <w:p w14:paraId="18130F23" w14:textId="2041AF61" w:rsidR="00E12F9A" w:rsidRPr="00825220" w:rsidRDefault="00E12F9A" w:rsidP="00406F10">
            <w:pPr>
              <w:ind w:firstLineChars="100" w:firstLine="212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□</w:t>
            </w:r>
            <w:r w:rsidR="00406F1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内容（　　　　　　</w:t>
            </w:r>
            <w:r w:rsidR="00B02E37"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</w:t>
            </w:r>
            <w:r w:rsidR="00501ADB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  <w:r w:rsidR="00B02E37"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 xml:space="preserve">　　　　　　　　　　　　　　　　</w:t>
            </w:r>
            <w:r w:rsidRPr="00825220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）</w:t>
            </w:r>
          </w:p>
        </w:tc>
      </w:tr>
      <w:tr w:rsidR="00B02E37" w:rsidRPr="00592A03" w14:paraId="7517596A" w14:textId="77777777" w:rsidTr="006C78A3">
        <w:trPr>
          <w:trHeight w:val="9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F21" w14:textId="77777777" w:rsidR="00501ADB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事業名・学習の</w:t>
            </w:r>
          </w:p>
          <w:p w14:paraId="35794949" w14:textId="77777777" w:rsidR="00B02E37" w:rsidRPr="00B3788F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目的など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3643" w14:textId="3E6962AA" w:rsidR="00B02E37" w:rsidRPr="00B3788F" w:rsidRDefault="00B02E37" w:rsidP="00001E55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B02E37" w:rsidRPr="00592A03" w14:paraId="79ACCA74" w14:textId="77777777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89C28" w14:textId="77777777" w:rsidR="00567766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事前打ち合わせ</w:t>
            </w:r>
          </w:p>
          <w:p w14:paraId="1BCE36BD" w14:textId="5F7C2086" w:rsidR="00B02E37" w:rsidRPr="00B3788F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希望日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B49F" w14:textId="77777777" w:rsidR="00B02E37" w:rsidRPr="00825220" w:rsidRDefault="00B02E37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第１希望</w:t>
            </w:r>
          </w:p>
          <w:p w14:paraId="6F1C07EF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14:paraId="2169434D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時　　　　　　　　　　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B4F7" w14:textId="77777777" w:rsidR="00B02E37" w:rsidRPr="00825220" w:rsidRDefault="00B02E37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第２希望</w:t>
            </w:r>
          </w:p>
          <w:p w14:paraId="7FF65951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14:paraId="28CD86B7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時　　　　　　　　　　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F1EB" w14:textId="77777777" w:rsidR="00B02E37" w:rsidRPr="00825220" w:rsidRDefault="00B02E37" w:rsidP="006C78A3">
            <w:pPr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第３希望</w:t>
            </w:r>
          </w:p>
          <w:p w14:paraId="320EC39A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月　　　　　　日（　　　　　　）</w:t>
            </w:r>
          </w:p>
          <w:p w14:paraId="7B72AEE7" w14:textId="77777777" w:rsidR="00B02E37" w:rsidRPr="00825220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825220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 xml:space="preserve">　　　　　　　　　時　　　　　　　　　　分</w:t>
            </w:r>
          </w:p>
        </w:tc>
      </w:tr>
      <w:tr w:rsidR="00B02E37" w:rsidRPr="00592A03" w14:paraId="38EDE1C7" w14:textId="77777777" w:rsidTr="006C78A3">
        <w:trPr>
          <w:trHeight w:val="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BC3" w14:textId="77777777" w:rsidR="00B02E37" w:rsidRPr="00B3788F" w:rsidRDefault="00B02E37" w:rsidP="006C78A3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その他</w:t>
            </w:r>
            <w:r w:rsidRPr="00B3788F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（要望等）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22C5" w14:textId="77777777" w:rsidR="00B02E37" w:rsidRDefault="00B02E37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  <w:p w14:paraId="484122A1" w14:textId="77777777" w:rsidR="005B4288" w:rsidRDefault="005B4288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  <w:p w14:paraId="216988A4" w14:textId="77777777" w:rsidR="005B4288" w:rsidRDefault="005B4288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  <w:p w14:paraId="20F994A2" w14:textId="77777777" w:rsidR="005B4288" w:rsidRPr="00973DB7" w:rsidRDefault="005B4288" w:rsidP="006C78A3">
            <w:pPr>
              <w:rPr>
                <w:rFonts w:ascii="UD デジタル 教科書体 NK-R" w:eastAsia="UD デジタル 教科書体 NK-R" w:hAnsi="HG丸ｺﾞｼｯｸM-PRO"/>
                <w:vertAlign w:val="subscript"/>
              </w:rPr>
            </w:pPr>
          </w:p>
          <w:p w14:paraId="43CD6022" w14:textId="3301616F" w:rsidR="00147B50" w:rsidRPr="00FB5DE1" w:rsidRDefault="00147B50" w:rsidP="006C78A3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8FB5893" w14:textId="77777777" w:rsidR="00592A03" w:rsidRPr="00FB5DE1" w:rsidRDefault="00592A03" w:rsidP="00592A03">
      <w:pPr>
        <w:rPr>
          <w:rFonts w:ascii="UD デジタル 教科書体 NK-R" w:eastAsia="UD デジタル 教科書体 NK-R"/>
          <w:sz w:val="22"/>
          <w:szCs w:val="22"/>
        </w:rPr>
      </w:pPr>
      <w:r w:rsidRPr="00FB5DE1">
        <w:rPr>
          <w:rFonts w:ascii="UD デジタル 教科書体 NK-R" w:eastAsia="UD デジタル 教科書体 NK-R" w:hint="eastAsia"/>
          <w:sz w:val="22"/>
          <w:szCs w:val="22"/>
        </w:rPr>
        <w:t>●実施の</w:t>
      </w:r>
      <w:r w:rsidR="00501ADB">
        <w:rPr>
          <w:rFonts w:ascii="UD デジタル 教科書体 NK-R" w:eastAsia="UD デジタル 教科書体 NK-R" w:hint="eastAsia"/>
          <w:sz w:val="22"/>
          <w:szCs w:val="22"/>
        </w:rPr>
        <w:t>３</w:t>
      </w:r>
      <w:r w:rsidRPr="00FB5DE1">
        <w:rPr>
          <w:rFonts w:ascii="UD デジタル 教科書体 NK-R" w:eastAsia="UD デジタル 教科書体 NK-R" w:hint="eastAsia"/>
          <w:sz w:val="22"/>
          <w:szCs w:val="22"/>
        </w:rPr>
        <w:t>か月前までにご依頼ください。</w:t>
      </w:r>
      <w:r w:rsidR="00F767DC">
        <w:rPr>
          <w:rFonts w:ascii="UD デジタル 教科書体 NK-R" w:eastAsia="UD デジタル 教科書体 NK-R" w:hint="eastAsia"/>
          <w:sz w:val="22"/>
          <w:szCs w:val="22"/>
        </w:rPr>
        <w:t xml:space="preserve">　●実施２か月前までに、打ち合わせをします。</w:t>
      </w:r>
    </w:p>
    <w:p w14:paraId="7D81CB9A" w14:textId="77777777" w:rsidR="00592A03" w:rsidRDefault="00592A03" w:rsidP="00F767DC">
      <w:pPr>
        <w:rPr>
          <w:rFonts w:ascii="UD デジタル 教科書体 NK-R" w:eastAsia="UD デジタル 教科書体 NK-R"/>
          <w:sz w:val="22"/>
          <w:szCs w:val="22"/>
        </w:rPr>
      </w:pPr>
      <w:r w:rsidRPr="00FB5DE1">
        <w:rPr>
          <w:rFonts w:ascii="UD デジタル 教科書体 NK-R" w:eastAsia="UD デジタル 教科書体 NK-R" w:hint="eastAsia"/>
          <w:sz w:val="22"/>
          <w:szCs w:val="22"/>
        </w:rPr>
        <w:t>●事業の資料等がありましたら、ご提出ください。</w:t>
      </w:r>
      <w:r w:rsidR="00F767DC">
        <w:rPr>
          <w:rFonts w:ascii="UD デジタル 教科書体 NK-R" w:eastAsia="UD デジタル 教科書体 NK-R" w:hint="eastAsia"/>
          <w:sz w:val="22"/>
          <w:szCs w:val="22"/>
        </w:rPr>
        <w:t xml:space="preserve">　●上記希望日以外での実施をお願いする場合があります。</w:t>
      </w:r>
    </w:p>
    <w:p w14:paraId="56138B24" w14:textId="77777777" w:rsidR="00973DB7" w:rsidRDefault="00147B50" w:rsidP="00F767DC">
      <w:pPr>
        <w:rPr>
          <w:rFonts w:ascii="UD デジタル 教科書体 NK-R" w:eastAsia="UD デジタル 教科書体 NK-R"/>
          <w:sz w:val="22"/>
          <w:szCs w:val="22"/>
        </w:rPr>
      </w:pPr>
      <w:r w:rsidRPr="00147B50">
        <w:rPr>
          <w:rFonts w:ascii="UD デジタル 教科書体 NK-R" w:eastAsia="UD デジタル 教科書体 NK-R" w:hint="eastAsia"/>
          <w:sz w:val="22"/>
          <w:szCs w:val="22"/>
        </w:rPr>
        <w:t>●当事者の講話については、外部講師に依頼することになりますので、講師謝礼・材料費などの費用が必要とな</w:t>
      </w:r>
    </w:p>
    <w:p w14:paraId="08059A9F" w14:textId="49A1BF69" w:rsidR="00147B50" w:rsidRPr="00FB5DE1" w:rsidRDefault="00147B50" w:rsidP="00973DB7">
      <w:pPr>
        <w:ind w:firstLineChars="100" w:firstLine="212"/>
        <w:rPr>
          <w:rFonts w:ascii="UD デジタル 教科書体 NK-R" w:eastAsia="UD デジタル 教科書体 NK-R"/>
          <w:sz w:val="22"/>
          <w:szCs w:val="22"/>
        </w:rPr>
      </w:pPr>
      <w:r w:rsidRPr="00147B50">
        <w:rPr>
          <w:rFonts w:ascii="UD デジタル 教科書体 NK-R" w:eastAsia="UD デジタル 教科書体 NK-R" w:hint="eastAsia"/>
          <w:sz w:val="22"/>
          <w:szCs w:val="22"/>
        </w:rPr>
        <w:t xml:space="preserve">る場合があります。　</w:t>
      </w:r>
    </w:p>
    <w:p w14:paraId="776CC8BB" w14:textId="2B93BE10" w:rsidR="00592A03" w:rsidRPr="00FB5DE1" w:rsidRDefault="00592A03" w:rsidP="00592A03">
      <w:pPr>
        <w:rPr>
          <w:rFonts w:ascii="UD デジタル 教科書体 NK-R" w:eastAsia="UD デジタル 教科書体 NK-R"/>
          <w:sz w:val="22"/>
          <w:szCs w:val="22"/>
        </w:rPr>
      </w:pPr>
      <w:r w:rsidRPr="00FB5DE1">
        <w:rPr>
          <w:rFonts w:ascii="UD デジタル 教科書体 NK-R" w:eastAsia="UD デジタル 教科書体 NK-R" w:hint="eastAsia"/>
          <w:sz w:val="22"/>
          <w:szCs w:val="22"/>
        </w:rPr>
        <w:t xml:space="preserve">●申し込みや福祉教育に関するお問い合わせ　　　　</w:t>
      </w:r>
      <w:r w:rsidR="007D0322" w:rsidRPr="007D0322">
        <w:rPr>
          <w:rFonts w:ascii="UD デジタル 教科書体 NK-R" w:eastAsia="UD デジタル 教科書体 NK-R" w:hint="eastAsia"/>
          <w:sz w:val="22"/>
          <w:szCs w:val="22"/>
        </w:rPr>
        <w:t>担当：鳥飼・森</w:t>
      </w:r>
      <w:r w:rsidR="007D0322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 w:rsidRPr="00FB5DE1">
        <w:rPr>
          <w:rFonts w:ascii="UD デジタル 教科書体 NK-R" w:eastAsia="UD デジタル 教科書体 NK-R" w:hint="eastAsia"/>
          <w:sz w:val="22"/>
          <w:szCs w:val="22"/>
        </w:rPr>
        <w:t>TEL：０４３８-２５-２０８９</w:t>
      </w:r>
    </w:p>
    <w:p w14:paraId="44158613" w14:textId="787E3B09" w:rsidR="00592A03" w:rsidRPr="00592A03" w:rsidRDefault="00251AA7" w:rsidP="00AD490A">
      <w:pPr>
        <w:ind w:firstLineChars="3700" w:firstLine="8591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（202</w:t>
      </w:r>
      <w:r w:rsidR="00567766">
        <w:rPr>
          <w:rFonts w:ascii="UD デジタル 教科書体 NK-R" w:eastAsia="UD デジタル 教科書体 NK-R" w:hint="eastAsia"/>
        </w:rPr>
        <w:t>５．</w:t>
      </w:r>
      <w:r w:rsidR="00AD490A">
        <w:rPr>
          <w:rFonts w:ascii="UD デジタル 教科書体 NK-R" w:eastAsia="UD デジタル 教科書体 NK-R" w:hint="eastAsia"/>
        </w:rPr>
        <w:t>６</w:t>
      </w:r>
      <w:r>
        <w:rPr>
          <w:rFonts w:ascii="UD デジタル 教科書体 NK-R" w:eastAsia="UD デジタル 教科書体 NK-R" w:hint="eastAsia"/>
        </w:rPr>
        <w:t>)</w:t>
      </w:r>
    </w:p>
    <w:sectPr w:rsidR="00592A03" w:rsidRPr="00592A03" w:rsidSect="00F767DC">
      <w:pgSz w:w="11906" w:h="16838" w:code="9"/>
      <w:pgMar w:top="709" w:right="1077" w:bottom="0" w:left="1077" w:header="851" w:footer="992" w:gutter="0"/>
      <w:cols w:space="425"/>
      <w:docGrid w:type="linesAndChars" w:linePitch="360" w:charSpace="-1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2C65A" w14:textId="77777777" w:rsidR="00C177B6" w:rsidRDefault="00C177B6" w:rsidP="003A1CAF">
      <w:r>
        <w:separator/>
      </w:r>
    </w:p>
  </w:endnote>
  <w:endnote w:type="continuationSeparator" w:id="0">
    <w:p w14:paraId="704DBE95" w14:textId="77777777" w:rsidR="00C177B6" w:rsidRDefault="00C177B6" w:rsidP="003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F6D15" w14:textId="77777777" w:rsidR="00C177B6" w:rsidRDefault="00C177B6" w:rsidP="003A1CAF">
      <w:r>
        <w:separator/>
      </w:r>
    </w:p>
  </w:footnote>
  <w:footnote w:type="continuationSeparator" w:id="0">
    <w:p w14:paraId="4D7A4DBE" w14:textId="77777777" w:rsidR="00C177B6" w:rsidRDefault="00C177B6" w:rsidP="003A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6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AF"/>
    <w:rsid w:val="00001E55"/>
    <w:rsid w:val="000064DB"/>
    <w:rsid w:val="0003399F"/>
    <w:rsid w:val="000A2363"/>
    <w:rsid w:val="000E6373"/>
    <w:rsid w:val="00147B50"/>
    <w:rsid w:val="001B794F"/>
    <w:rsid w:val="001C34F4"/>
    <w:rsid w:val="00210014"/>
    <w:rsid w:val="00251AA7"/>
    <w:rsid w:val="002C213B"/>
    <w:rsid w:val="002C6DAF"/>
    <w:rsid w:val="002F3F24"/>
    <w:rsid w:val="002F619F"/>
    <w:rsid w:val="00323E89"/>
    <w:rsid w:val="003429D3"/>
    <w:rsid w:val="003A1CAF"/>
    <w:rsid w:val="003A7A81"/>
    <w:rsid w:val="00406F10"/>
    <w:rsid w:val="00470F20"/>
    <w:rsid w:val="004F6C6B"/>
    <w:rsid w:val="00501ADB"/>
    <w:rsid w:val="00567766"/>
    <w:rsid w:val="00576AB8"/>
    <w:rsid w:val="00592A03"/>
    <w:rsid w:val="005B4288"/>
    <w:rsid w:val="00604004"/>
    <w:rsid w:val="00606941"/>
    <w:rsid w:val="00631A3F"/>
    <w:rsid w:val="006375D5"/>
    <w:rsid w:val="00640DC5"/>
    <w:rsid w:val="0069477B"/>
    <w:rsid w:val="006970ED"/>
    <w:rsid w:val="006C78A3"/>
    <w:rsid w:val="006F4372"/>
    <w:rsid w:val="0072386F"/>
    <w:rsid w:val="007348A7"/>
    <w:rsid w:val="00771819"/>
    <w:rsid w:val="00797BC5"/>
    <w:rsid w:val="007D0322"/>
    <w:rsid w:val="00825220"/>
    <w:rsid w:val="00851AD1"/>
    <w:rsid w:val="00904051"/>
    <w:rsid w:val="00967C85"/>
    <w:rsid w:val="00973DB7"/>
    <w:rsid w:val="009B3E72"/>
    <w:rsid w:val="009D0ACC"/>
    <w:rsid w:val="00A25819"/>
    <w:rsid w:val="00A77ECC"/>
    <w:rsid w:val="00AD490A"/>
    <w:rsid w:val="00B02E37"/>
    <w:rsid w:val="00B07AD4"/>
    <w:rsid w:val="00B3788F"/>
    <w:rsid w:val="00C177B6"/>
    <w:rsid w:val="00C36F6A"/>
    <w:rsid w:val="00C736F6"/>
    <w:rsid w:val="00CB45A3"/>
    <w:rsid w:val="00CE7E0D"/>
    <w:rsid w:val="00D70A69"/>
    <w:rsid w:val="00E12F9A"/>
    <w:rsid w:val="00E24514"/>
    <w:rsid w:val="00EA2701"/>
    <w:rsid w:val="00ED195A"/>
    <w:rsid w:val="00ED6DBB"/>
    <w:rsid w:val="00F17121"/>
    <w:rsid w:val="00F5796C"/>
    <w:rsid w:val="00F767DC"/>
    <w:rsid w:val="00FB0596"/>
    <w:rsid w:val="00FB5DE1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BF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1797">
    <w:name w:val="font511797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11797">
    <w:name w:val="font611797"/>
    <w:basedOn w:val="a"/>
    <w:pPr>
      <w:spacing w:before="100" w:beforeAutospacing="1" w:after="100" w:afterAutospacing="1"/>
    </w:pPr>
    <w:rPr>
      <w:rFonts w:ascii="UD デジタル 教科書体 NK-R" w:eastAsia="UD デジタル 教科書体 NK-R"/>
    </w:rPr>
  </w:style>
  <w:style w:type="paragraph" w:customStyle="1" w:styleId="font711797">
    <w:name w:val="font711797"/>
    <w:basedOn w:val="a"/>
    <w:pPr>
      <w:spacing w:before="100" w:beforeAutospacing="1" w:after="100" w:afterAutospacing="1"/>
    </w:pPr>
  </w:style>
  <w:style w:type="paragraph" w:customStyle="1" w:styleId="xl6511797">
    <w:name w:val="xl6511797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11797">
    <w:name w:val="xl6611797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6711797">
    <w:name w:val="xl6711797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6811797">
    <w:name w:val="xl68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b/>
      <w:bCs/>
      <w:sz w:val="32"/>
      <w:szCs w:val="32"/>
    </w:rPr>
  </w:style>
  <w:style w:type="paragraph" w:customStyle="1" w:styleId="xl6911797">
    <w:name w:val="xl69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011797">
    <w:name w:val="xl7011797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11797">
    <w:name w:val="xl71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211797">
    <w:name w:val="xl7211797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311797">
    <w:name w:val="xl73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411797">
    <w:name w:val="xl74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11797">
    <w:name w:val="xl75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611797">
    <w:name w:val="xl76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711797">
    <w:name w:val="xl77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11797">
    <w:name w:val="xl78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11797">
    <w:name w:val="xl79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011797">
    <w:name w:val="xl80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111797">
    <w:name w:val="xl81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211797">
    <w:name w:val="xl82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311797">
    <w:name w:val="xl83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11797">
    <w:name w:val="xl8411797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</w:rPr>
  </w:style>
  <w:style w:type="paragraph" w:customStyle="1" w:styleId="xl8511797">
    <w:name w:val="xl85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11797">
    <w:name w:val="xl8611797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8711797">
    <w:name w:val="xl87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811797">
    <w:name w:val="xl88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11797">
    <w:name w:val="xl89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11797">
    <w:name w:val="xl90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111797">
    <w:name w:val="xl9111797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9211797">
    <w:name w:val="xl92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11797">
    <w:name w:val="xl9311797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9411797">
    <w:name w:val="xl94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11797">
    <w:name w:val="xl95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11797">
    <w:name w:val="xl96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711797">
    <w:name w:val="xl97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9811797">
    <w:name w:val="xl981179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11797">
    <w:name w:val="xl99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11797">
    <w:name w:val="xl100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111797">
    <w:name w:val="xl10111797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211797">
    <w:name w:val="xl102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0311797">
    <w:name w:val="xl103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411797">
    <w:name w:val="xl104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511797">
    <w:name w:val="xl105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11797">
    <w:name w:val="xl106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711797">
    <w:name w:val="xl107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811797">
    <w:name w:val="xl108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911797">
    <w:name w:val="xl10911797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11797">
    <w:name w:val="xl1101179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111797">
    <w:name w:val="xl111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11797">
    <w:name w:val="xl112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311797">
    <w:name w:val="xl113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1411797">
    <w:name w:val="xl114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511797">
    <w:name w:val="xl11511797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611797">
    <w:name w:val="xl11611797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1711797">
    <w:name w:val="xl117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11797">
    <w:name w:val="xl118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11797">
    <w:name w:val="xl11911797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011797">
    <w:name w:val="xl12011797"/>
    <w:basedOn w:val="a"/>
    <w:pPr>
      <w:pBdr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111797">
    <w:name w:val="xl12111797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211797">
    <w:name w:val="xl122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311797">
    <w:name w:val="xl12311797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2411797">
    <w:name w:val="xl124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511797">
    <w:name w:val="xl12511797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2611797">
    <w:name w:val="xl126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2711797">
    <w:name w:val="xl12711797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2811797">
    <w:name w:val="xl128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911797">
    <w:name w:val="xl129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011797">
    <w:name w:val="xl130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111797">
    <w:name w:val="xl13111797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211797">
    <w:name w:val="xl13211797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311797">
    <w:name w:val="xl13311797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3411797">
    <w:name w:val="xl134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3511797">
    <w:name w:val="xl13511797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3611797">
    <w:name w:val="xl136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711797">
    <w:name w:val="xl13711797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11797">
    <w:name w:val="xl138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911797">
    <w:name w:val="xl1391179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011797">
    <w:name w:val="xl14011797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11797">
    <w:name w:val="xl14111797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11797">
    <w:name w:val="xl14211797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11797">
    <w:name w:val="xl143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11797">
    <w:name w:val="xl1441179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11797">
    <w:name w:val="xl145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611797">
    <w:name w:val="xl146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711797">
    <w:name w:val="xl14711797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811797">
    <w:name w:val="xl1481179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911797">
    <w:name w:val="xl14911797"/>
    <w:basedOn w:val="a"/>
    <w:pPr>
      <w:pBdr>
        <w:left w:val="single" w:sz="4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5011797">
    <w:name w:val="xl15011797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5111797">
    <w:name w:val="xl151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211797">
    <w:name w:val="xl1521179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311797">
    <w:name w:val="xl153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411797">
    <w:name w:val="xl154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5511797">
    <w:name w:val="xl155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5611797">
    <w:name w:val="xl15611797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11797">
    <w:name w:val="xl15711797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11797">
    <w:name w:val="xl15811797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11797">
    <w:name w:val="xl15911797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11797">
    <w:name w:val="xl16011797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11797">
    <w:name w:val="xl16111797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11797">
    <w:name w:val="xl162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311797">
    <w:name w:val="xl163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411797">
    <w:name w:val="xl164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511797">
    <w:name w:val="xl165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611797">
    <w:name w:val="xl166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711797">
    <w:name w:val="xl167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6811797">
    <w:name w:val="xl16811797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6911797">
    <w:name w:val="xl169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011797">
    <w:name w:val="xl170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111797">
    <w:name w:val="xl171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211797">
    <w:name w:val="xl1721179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11797">
    <w:name w:val="xl173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11797">
    <w:name w:val="xl174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11797">
    <w:name w:val="xl17511797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611797">
    <w:name w:val="xl176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711797">
    <w:name w:val="xl17711797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11797">
    <w:name w:val="xl178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911797">
    <w:name w:val="xl17911797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8011797">
    <w:name w:val="xl18011797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111797">
    <w:name w:val="xl181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211797">
    <w:name w:val="xl18211797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311797">
    <w:name w:val="xl1831179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11797">
    <w:name w:val="xl18411797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11797">
    <w:name w:val="xl185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36"/>
      <w:szCs w:val="36"/>
    </w:rPr>
  </w:style>
  <w:style w:type="paragraph" w:customStyle="1" w:styleId="xl18611797">
    <w:name w:val="xl18611797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36"/>
      <w:szCs w:val="36"/>
    </w:rPr>
  </w:style>
  <w:style w:type="paragraph" w:customStyle="1" w:styleId="xl18711797">
    <w:name w:val="xl187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811797">
    <w:name w:val="xl188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911797">
    <w:name w:val="xl189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011797">
    <w:name w:val="xl19011797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111797">
    <w:name w:val="xl1911179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9211797">
    <w:name w:val="xl1921179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9311797">
    <w:name w:val="xl193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411797">
    <w:name w:val="xl1941179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511797">
    <w:name w:val="xl195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611797">
    <w:name w:val="xl19611797"/>
    <w:basedOn w:val="a"/>
    <w:pP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19711797">
    <w:name w:val="xl19711797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9811797">
    <w:name w:val="xl19811797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911797">
    <w:name w:val="xl19911797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0011797">
    <w:name w:val="xl200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11797">
    <w:name w:val="xl201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11797">
    <w:name w:val="xl20211797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11797">
    <w:name w:val="xl2031179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11797">
    <w:name w:val="xl20411797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11797">
    <w:name w:val="xl2051179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11797">
    <w:name w:val="xl206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711797">
    <w:name w:val="xl207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811797">
    <w:name w:val="xl2081179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911797">
    <w:name w:val="xl209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011797">
    <w:name w:val="xl210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111797">
    <w:name w:val="xl21111797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211797">
    <w:name w:val="xl212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1311797">
    <w:name w:val="xl21311797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1411797">
    <w:name w:val="xl21411797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1511797">
    <w:name w:val="xl2151179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611797">
    <w:name w:val="xl2161179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711797">
    <w:name w:val="xl2171179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811797">
    <w:name w:val="xl2181179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911797">
    <w:name w:val="xl21911797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011797">
    <w:name w:val="xl22011797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111797">
    <w:name w:val="xl22111797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211797">
    <w:name w:val="xl22211797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311797">
    <w:name w:val="xl22311797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411797">
    <w:name w:val="xl2241179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2511797">
    <w:name w:val="xl2251179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2611797">
    <w:name w:val="xl2261179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styleId="a3">
    <w:name w:val="header"/>
    <w:basedOn w:val="a"/>
    <w:link w:val="a4"/>
    <w:uiPriority w:val="99"/>
    <w:unhideWhenUsed/>
    <w:rsid w:val="003A1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CAF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1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CAF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653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2023-05-12T01:52:00Z</dcterms:created>
  <dcterms:modified xsi:type="dcterms:W3CDTF">2025-06-19T03:53:00Z</dcterms:modified>
</cp:coreProperties>
</file>