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1"/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471"/>
        <w:gridCol w:w="1840"/>
        <w:gridCol w:w="1705"/>
        <w:gridCol w:w="140"/>
        <w:gridCol w:w="1131"/>
        <w:gridCol w:w="1278"/>
        <w:gridCol w:w="3546"/>
      </w:tblGrid>
      <w:tr w:rsidR="005975BA" w:rsidRPr="003D7F60" w14:paraId="6374CA76" w14:textId="77777777" w:rsidTr="002B336A">
        <w:trPr>
          <w:cantSplit/>
        </w:trPr>
        <w:tc>
          <w:tcPr>
            <w:tcW w:w="10490" w:type="dxa"/>
            <w:gridSpan w:val="8"/>
            <w:tcBorders>
              <w:top w:val="nil"/>
            </w:tcBorders>
            <w:shd w:val="clear" w:color="auto" w:fill="auto"/>
            <w:noWrap/>
            <w:hideMark/>
          </w:tcPr>
          <w:p w14:paraId="4DFDE788" w14:textId="0300DBDE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/>
                <w:bCs/>
                <w:sz w:val="40"/>
                <w:szCs w:val="40"/>
              </w:rPr>
            </w:pPr>
            <w:bookmarkStart w:id="0" w:name="RANGE!A1:AI45"/>
            <w:r w:rsidRPr="003D7F60">
              <w:rPr>
                <w:rFonts w:ascii="UD デジタル 教科書体 NK-R" w:eastAsia="UD デジタル 教科書体 NK-R" w:hint="eastAsia"/>
                <w:b/>
                <w:bCs/>
                <w:sz w:val="40"/>
                <w:szCs w:val="40"/>
              </w:rPr>
              <w:t>木更津市社会福祉協議会ボランティア登録</w:t>
            </w:r>
            <w:r w:rsidR="00B722A7">
              <w:rPr>
                <w:rFonts w:ascii="UD デジタル 教科書体 NK-R" w:eastAsia="UD デジタル 教科書体 NK-R" w:hint="eastAsia"/>
                <w:b/>
                <w:bCs/>
                <w:sz w:val="40"/>
                <w:szCs w:val="40"/>
              </w:rPr>
              <w:t>申込書</w:t>
            </w:r>
            <w:r w:rsidRPr="003D7F60">
              <w:rPr>
                <w:rFonts w:ascii="UD デジタル 教科書体 NK-R" w:eastAsia="UD デジタル 教科書体 NK-R" w:hint="eastAsia"/>
                <w:b/>
                <w:bCs/>
                <w:sz w:val="40"/>
                <w:szCs w:val="40"/>
              </w:rPr>
              <w:t>【団体】</w:t>
            </w:r>
          </w:p>
          <w:bookmarkEnd w:id="0"/>
          <w:p w14:paraId="20A83BAD" w14:textId="77777777" w:rsidR="005975BA" w:rsidRPr="003D7F60" w:rsidRDefault="005975BA" w:rsidP="002B336A">
            <w:pPr>
              <w:spacing w:line="0" w:lineRule="atLeast"/>
              <w:jc w:val="right"/>
              <w:rPr>
                <w:rFonts w:ascii="UD デジタル 教科書体 NK-R" w:eastAsia="UD デジタル 教科書体 NK-R"/>
                <w:b/>
                <w:bCs/>
                <w:sz w:val="28"/>
                <w:szCs w:val="28"/>
                <w:shd w:val="pct15" w:color="auto" w:fill="FFFFFF"/>
              </w:rPr>
            </w:pPr>
            <w:r w:rsidRPr="003D7F60">
              <w:rPr>
                <w:rFonts w:ascii="UD デジタル 教科書体 NK-R" w:eastAsia="UD デジタル 教科書体 NK-R" w:hint="eastAsia"/>
                <w:b/>
                <w:bCs/>
                <w:sz w:val="28"/>
                <w:szCs w:val="28"/>
                <w:shd w:val="pct15" w:color="auto" w:fill="FFFFFF"/>
              </w:rPr>
              <w:t>新規・更新・削除</w:t>
            </w:r>
          </w:p>
          <w:p w14:paraId="14C26412" w14:textId="492EC0BE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選択式の項目は、該当するものに〇をつけてください</w:t>
            </w:r>
            <w:r w:rsidR="003D7F60">
              <w:rPr>
                <w:rFonts w:ascii="UD デジタル 教科書体 NK-R" w:eastAsia="UD デジタル 教科書体 NK-R" w:hint="eastAsia"/>
              </w:rPr>
              <w:t>。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裏面もご記入ください　　　　　　　　　　　　　　　　　　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</w:t>
            </w:r>
          </w:p>
          <w:p w14:paraId="28125C89" w14:textId="765AD96B" w:rsidR="005975BA" w:rsidRPr="003D7F60" w:rsidRDefault="005975BA" w:rsidP="003D7F60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★千葉県社協「スマイルナビ」・木更津市社協「ボランティア登録団体」のホームページへの公開については、一番左側によりチェックしてくださ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い。　　　</w:t>
            </w:r>
            <w:r w:rsidR="003D7F60"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975BA" w:rsidRPr="003D7F60" w14:paraId="645D0569" w14:textId="77777777" w:rsidTr="002B336A">
        <w:trPr>
          <w:cantSplit/>
        </w:trPr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87FC48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22"/>
                <w:szCs w:val="22"/>
              </w:rPr>
              <w:t>HP公開</w:t>
            </w:r>
          </w:p>
        </w:tc>
        <w:tc>
          <w:tcPr>
            <w:tcW w:w="9640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5E60511" w14:textId="7E1E9584" w:rsidR="005975BA" w:rsidRPr="003D7F60" w:rsidRDefault="003D7F60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　　　　　　　　</w:t>
            </w:r>
            <w:r w:rsidRPr="005B0F09">
              <w:rPr>
                <w:rFonts w:ascii="UD デジタル 教科書体 NK-R" w:eastAsia="UD デジタル 教科書体 NK-R" w:hint="eastAsia"/>
              </w:rPr>
              <w:t>記入日：　令和　　　　年　　　　月　　　　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975BA" w:rsidRPr="003D7F60" w14:paraId="6C55CFA4" w14:textId="77777777" w:rsidTr="002B336A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57BBD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20"/>
                <w:szCs w:val="20"/>
              </w:rPr>
              <w:t>可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A88DF65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20"/>
                <w:szCs w:val="20"/>
              </w:rPr>
              <w:t>不可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F0873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ふりがな</w:t>
            </w:r>
          </w:p>
        </w:tc>
        <w:tc>
          <w:tcPr>
            <w:tcW w:w="7800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23E6B1" w14:textId="77777777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5975BA" w:rsidRPr="003D7F60" w14:paraId="2CFBCD9E" w14:textId="77777777" w:rsidTr="002B336A">
        <w:trPr>
          <w:cantSplit/>
          <w:trHeight w:val="617"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C163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06C1B6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5FA6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団体名</w:t>
            </w:r>
          </w:p>
        </w:tc>
        <w:tc>
          <w:tcPr>
            <w:tcW w:w="780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5C38CC" w14:textId="77777777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5975BA" w:rsidRPr="003D7F60" w14:paraId="440887E7" w14:textId="77777777" w:rsidTr="002B336A">
        <w:trPr>
          <w:cantSplit/>
          <w:trHeight w:val="70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E244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F42991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5180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ふりがな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A293AF" w14:textId="77777777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5975BA" w:rsidRPr="003D7F60" w14:paraId="190E2C60" w14:textId="77777777" w:rsidTr="002B336A">
        <w:trPr>
          <w:cantSplit/>
          <w:trHeight w:val="646"/>
        </w:trPr>
        <w:tc>
          <w:tcPr>
            <w:tcW w:w="3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6EE7" w14:textId="77777777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  <w:sz w:val="36"/>
                <w:szCs w:val="36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75606B" w14:textId="77777777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  <w:sz w:val="36"/>
                <w:szCs w:val="36"/>
              </w:rPr>
            </w:pPr>
          </w:p>
        </w:tc>
        <w:tc>
          <w:tcPr>
            <w:tcW w:w="184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D42A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代表者氏名</w:t>
            </w:r>
          </w:p>
        </w:tc>
        <w:tc>
          <w:tcPr>
            <w:tcW w:w="780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FD853A8" w14:textId="77777777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5975BA" w:rsidRPr="003D7F60" w14:paraId="1DC0F654" w14:textId="77777777" w:rsidTr="002B336A">
        <w:trPr>
          <w:cantSplit/>
          <w:trHeight w:val="712"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1845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B4EE26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14E6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代表者住所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82BA760" w14:textId="77777777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〒</w:t>
            </w:r>
          </w:p>
        </w:tc>
      </w:tr>
      <w:tr w:rsidR="005975BA" w:rsidRPr="003D7F60" w14:paraId="2E63D42E" w14:textId="77777777" w:rsidTr="002B336A">
        <w:trPr>
          <w:cantSplit/>
          <w:trHeight w:val="424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AFF0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883F3D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D1B7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代表者連絡先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F0290F" w14:textId="2DE0FDF2" w:rsidR="005975BA" w:rsidRPr="003D7F60" w:rsidRDefault="005975BA" w:rsidP="002B336A">
            <w:pPr>
              <w:spacing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ＴＥＬ　　　　　　　　　　　　　　　　　　　　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Pr="003D7F60">
              <w:rPr>
                <w:rFonts w:ascii="UD デジタル 教科書体 NK-R" w:eastAsia="UD デジタル 教科書体 NK-R" w:hint="eastAsia"/>
              </w:rPr>
              <w:t>ＦＡＸ</w:t>
            </w:r>
          </w:p>
        </w:tc>
      </w:tr>
      <w:tr w:rsidR="005975BA" w:rsidRPr="003D7F60" w14:paraId="6E79D617" w14:textId="77777777" w:rsidTr="002B336A">
        <w:trPr>
          <w:cantSplit/>
          <w:trHeight w:val="402"/>
        </w:trPr>
        <w:tc>
          <w:tcPr>
            <w:tcW w:w="3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B73C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36"/>
                <w:szCs w:val="36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B5606D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36"/>
                <w:szCs w:val="3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0F118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6DE1BD" w14:textId="77777777" w:rsidR="005975BA" w:rsidRPr="003D7F60" w:rsidRDefault="005975BA" w:rsidP="002B336A">
            <w:pPr>
              <w:spacing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メール</w:t>
            </w:r>
          </w:p>
        </w:tc>
      </w:tr>
      <w:tr w:rsidR="005975BA" w:rsidRPr="003D7F60" w14:paraId="2489BFF1" w14:textId="77777777" w:rsidTr="002B336A">
        <w:trPr>
          <w:cantSplit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26AB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3340C5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8674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ふりがな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5AF586" w14:textId="77777777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975BA" w:rsidRPr="003D7F60" w14:paraId="78B2698A" w14:textId="77777777" w:rsidTr="002B336A">
        <w:trPr>
          <w:cantSplit/>
        </w:trPr>
        <w:tc>
          <w:tcPr>
            <w:tcW w:w="3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451C" w14:textId="77777777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  <w:sz w:val="36"/>
                <w:szCs w:val="36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8924BB" w14:textId="77777777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  <w:sz w:val="36"/>
                <w:szCs w:val="36"/>
              </w:rPr>
            </w:pPr>
          </w:p>
        </w:tc>
        <w:tc>
          <w:tcPr>
            <w:tcW w:w="184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E071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連絡担当者</w:t>
            </w:r>
            <w:r w:rsidRPr="003D7F60">
              <w:rPr>
                <w:rFonts w:ascii="UD デジタル 教科書体 NK-R" w:eastAsia="UD デジタル 教科書体 NK-R" w:hint="eastAsia"/>
              </w:rPr>
              <w:br/>
              <w:t>氏名</w:t>
            </w:r>
          </w:p>
        </w:tc>
        <w:tc>
          <w:tcPr>
            <w:tcW w:w="780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E7925F8" w14:textId="77777777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D7F60">
              <w:rPr>
                <w:rFonts w:ascii="UD デジタル 教科書体 NK-R" w:eastAsia="UD デジタル 教科書体 NK-R" w:hint="eastAsia"/>
                <w:sz w:val="22"/>
                <w:szCs w:val="22"/>
              </w:rPr>
              <w:t>※代表者と同じ場合は記入不要</w:t>
            </w:r>
          </w:p>
        </w:tc>
      </w:tr>
      <w:tr w:rsidR="005975BA" w:rsidRPr="003D7F60" w14:paraId="4A0B0AC9" w14:textId="77777777" w:rsidTr="002B336A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DA27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C8F04C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5D44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連絡担当者</w:t>
            </w:r>
            <w:r w:rsidRPr="003D7F60">
              <w:rPr>
                <w:rFonts w:ascii="UD デジタル 教科書体 NK-R" w:eastAsia="UD デジタル 教科書体 NK-R" w:hint="eastAsia"/>
              </w:rPr>
              <w:br/>
              <w:t>住所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181C262" w14:textId="77777777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〒</w:t>
            </w:r>
          </w:p>
        </w:tc>
      </w:tr>
      <w:tr w:rsidR="005975BA" w:rsidRPr="003D7F60" w14:paraId="4D58BD6B" w14:textId="77777777" w:rsidTr="002B336A">
        <w:trPr>
          <w:cantSplit/>
          <w:trHeight w:val="388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98B0D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4836E2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E48AE" w14:textId="59046FBE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連絡</w:t>
            </w:r>
            <w:r w:rsidR="00B53B93">
              <w:rPr>
                <w:rFonts w:ascii="UD デジタル 教科書体 NK-R" w:eastAsia="UD デジタル 教科書体 NK-R" w:hint="eastAsia"/>
              </w:rPr>
              <w:t>担当</w:t>
            </w:r>
            <w:r w:rsidRPr="003D7F60">
              <w:rPr>
                <w:rFonts w:ascii="UD デジタル 教科書体 NK-R" w:eastAsia="UD デジタル 教科書体 NK-R" w:hint="eastAsia"/>
              </w:rPr>
              <w:t>者</w:t>
            </w:r>
          </w:p>
          <w:p w14:paraId="49E7071D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連絡先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08BD73" w14:textId="3C61FA70" w:rsidR="005975BA" w:rsidRPr="003D7F60" w:rsidRDefault="005975BA" w:rsidP="002B336A">
            <w:pPr>
              <w:spacing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ＴＥＬ　　　　　　　　　　　　　　　　　　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　ＦＡＸ</w:t>
            </w:r>
          </w:p>
        </w:tc>
      </w:tr>
      <w:tr w:rsidR="005975BA" w:rsidRPr="003D7F60" w14:paraId="4B8046D9" w14:textId="77777777" w:rsidTr="002B336A">
        <w:trPr>
          <w:cantSplit/>
          <w:trHeight w:val="422"/>
        </w:trPr>
        <w:tc>
          <w:tcPr>
            <w:tcW w:w="3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78723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36"/>
                <w:szCs w:val="36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B83EAD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36"/>
                <w:szCs w:val="3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6170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2C09CA" w14:textId="77777777" w:rsidR="005975BA" w:rsidRPr="003D7F60" w:rsidRDefault="005975BA" w:rsidP="002B336A">
            <w:pPr>
              <w:spacing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メール</w:t>
            </w:r>
          </w:p>
        </w:tc>
      </w:tr>
      <w:tr w:rsidR="005975BA" w:rsidRPr="003D7F60" w14:paraId="3C813492" w14:textId="77777777" w:rsidTr="002B336A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E314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56447D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6186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ホームページ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404419" w14:textId="77777777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975BA" w:rsidRPr="003D7F60" w14:paraId="09F50F75" w14:textId="77777777" w:rsidTr="002B336A">
        <w:trPr>
          <w:cantSplit/>
          <w:trHeight w:val="49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9570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D7F60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CE17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設立年月日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96317B" w14:textId="00252D52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　昭和　・　平成　・　令和　　　　　　　　　年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　　月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　　日</w:t>
            </w:r>
          </w:p>
        </w:tc>
      </w:tr>
      <w:tr w:rsidR="005975BA" w:rsidRPr="003D7F60" w14:paraId="4FC81EC9" w14:textId="77777777" w:rsidTr="003D7F60">
        <w:trPr>
          <w:cantSplit/>
          <w:trHeight w:val="582"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B1D4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D8DFF0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7C94" w14:textId="77777777" w:rsid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活動目的・主な</w:t>
            </w:r>
          </w:p>
          <w:p w14:paraId="7B13F6CA" w14:textId="3879066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ボランティア活動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EFA635" w14:textId="77777777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975BA" w:rsidRPr="003D7F60" w14:paraId="50B4AD1D" w14:textId="77777777" w:rsidTr="002B336A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F590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466869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487C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活動日・時間帯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896356" w14:textId="77777777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975BA" w:rsidRPr="003D7F60" w14:paraId="29E8106E" w14:textId="77777777" w:rsidTr="002B336A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1E55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3272D4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0197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活動地域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85B7C6" w14:textId="77777777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870E30" w:rsidRPr="003D7F60" w14:paraId="738BB680" w14:textId="77777777" w:rsidTr="002B336A">
        <w:trPr>
          <w:cantSplit/>
          <w:trHeight w:val="954"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1C36" w14:textId="77777777" w:rsidR="00870E30" w:rsidRPr="003D7F60" w:rsidRDefault="00870E30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060BB2" w14:textId="77777777" w:rsidR="00870E30" w:rsidRPr="003D7F60" w:rsidRDefault="00870E30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A1D3" w14:textId="77777777" w:rsidR="00870E30" w:rsidRPr="003D7F60" w:rsidRDefault="00870E30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会員数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C06BA" w14:textId="77777777" w:rsidR="00870E30" w:rsidRPr="003D7F60" w:rsidRDefault="00870E30" w:rsidP="002B336A">
            <w:pPr>
              <w:wordWrap w:val="0"/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人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D6C7" w14:textId="471E0289" w:rsidR="00870E30" w:rsidRPr="003D7F60" w:rsidRDefault="00870E30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入会金　　　　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3D7F60">
              <w:rPr>
                <w:rFonts w:ascii="UD デジタル 教科書体 NK-R" w:eastAsia="UD デジタル 教科書体 NK-R" w:hint="eastAsia"/>
              </w:rPr>
              <w:t>円</w:t>
            </w:r>
          </w:p>
          <w:p w14:paraId="10AE5588" w14:textId="5D66B7C5" w:rsidR="00870E30" w:rsidRPr="003D7F60" w:rsidRDefault="00870E30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年会費　　　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円</w:t>
            </w:r>
          </w:p>
          <w:p w14:paraId="0B13EF97" w14:textId="64708285" w:rsidR="00870E30" w:rsidRPr="003D7F60" w:rsidRDefault="00870E30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月会費　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　　円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DB3BA4" w14:textId="77777777" w:rsidR="00870E30" w:rsidRPr="003D7F60" w:rsidRDefault="00870E30" w:rsidP="002B336A">
            <w:pPr>
              <w:spacing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その他</w:t>
            </w:r>
          </w:p>
        </w:tc>
      </w:tr>
      <w:tr w:rsidR="005975BA" w:rsidRPr="003D7F60" w14:paraId="099255E4" w14:textId="77777777" w:rsidTr="003D7F60">
        <w:trPr>
          <w:cantSplit/>
          <w:trHeight w:val="481"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547FB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074F35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9B18" w14:textId="77777777" w:rsidR="005975BA" w:rsidRPr="003D7F60" w:rsidRDefault="005975BA" w:rsidP="003D7F60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会員募集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9E57" w14:textId="77777777" w:rsidR="005975BA" w:rsidRPr="003D7F60" w:rsidRDefault="005975BA" w:rsidP="003D7F60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有　　・　　無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B08B" w14:textId="28702830" w:rsidR="005975BA" w:rsidRPr="003D7F60" w:rsidRDefault="005975BA" w:rsidP="003D7F60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入会条件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27C2A" w14:textId="77777777" w:rsidR="005975BA" w:rsidRPr="003D7F60" w:rsidRDefault="005975BA" w:rsidP="003D7F60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870E30" w:rsidRPr="003D7F60" w14:paraId="3723C6F3" w14:textId="77777777" w:rsidTr="002B336A">
        <w:trPr>
          <w:gridBefore w:val="2"/>
          <w:wBefore w:w="850" w:type="dxa"/>
          <w:cantSplit/>
          <w:trHeight w:val="645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BE67" w14:textId="2C9F74DD" w:rsidR="00870E30" w:rsidRPr="003D7F60" w:rsidRDefault="00870E30" w:rsidP="003D7F60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活動の依頼やボランティアに関する研修等の連絡</w:t>
            </w:r>
            <w:r w:rsidR="00353064" w:rsidRPr="003D7F60">
              <w:rPr>
                <w:rFonts w:ascii="UD デジタル 教科書体 NK-R" w:eastAsia="UD デジタル 教科書体 NK-R" w:hint="eastAsia"/>
              </w:rPr>
              <w:t>方法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75ED7" w14:textId="77777777" w:rsidR="003D7F60" w:rsidRDefault="003D7F60" w:rsidP="003D7F60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担当</w:t>
            </w:r>
          </w:p>
          <w:p w14:paraId="072525B2" w14:textId="6D34D641" w:rsidR="00DC7E36" w:rsidRPr="003D7F60" w:rsidRDefault="003D7F60" w:rsidP="003D7F60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□電話　　　□携帯電話　　　□ＦＡＸ　　　□メール　　　□郵送</w:t>
            </w:r>
          </w:p>
        </w:tc>
      </w:tr>
      <w:tr w:rsidR="002B336A" w:rsidRPr="003D7F60" w14:paraId="7985E1F2" w14:textId="77777777" w:rsidTr="002B336A">
        <w:trPr>
          <w:gridBefore w:val="2"/>
          <w:wBefore w:w="850" w:type="dxa"/>
          <w:cantSplit/>
          <w:trHeight w:val="285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3556" w14:textId="77777777" w:rsidR="002B336A" w:rsidRPr="003D7F60" w:rsidRDefault="002B336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hd w:val="pct15" w:color="auto" w:fill="FFFFFF"/>
              </w:rPr>
            </w:pPr>
            <w:r w:rsidRPr="003D7F60">
              <w:rPr>
                <w:rFonts w:ascii="UD デジタル 教科書体 NK-R" w:eastAsia="UD デジタル 教科書体 NK-R" w:hint="eastAsia"/>
                <w:shd w:val="pct15" w:color="auto" w:fill="FFFFFF"/>
              </w:rPr>
              <w:t>ボランティアセンター記入欄</w:t>
            </w:r>
          </w:p>
          <w:p w14:paraId="3ACF1503" w14:textId="77777777" w:rsidR="002B336A" w:rsidRPr="003D7F60" w:rsidRDefault="002B336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ボランティア活険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5D5CE" w14:textId="77777777" w:rsidR="002B336A" w:rsidRPr="003D7F60" w:rsidRDefault="002B336A" w:rsidP="002B336A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□ボランティア活動保険　□福祉サービス総合保障</w:t>
            </w:r>
          </w:p>
          <w:p w14:paraId="1EC7FEC7" w14:textId="222FEFF6" w:rsidR="002B336A" w:rsidRPr="003D7F60" w:rsidRDefault="002B336A" w:rsidP="002B336A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令和　　　　年　　　　月　　　　日加入</w:t>
            </w:r>
            <w:r w:rsidR="00353064" w:rsidRPr="003D7F60">
              <w:rPr>
                <w:rFonts w:ascii="UD デジタル 教科書体 NK-R" w:eastAsia="UD デジタル 教科書体 NK-R" w:hint="eastAsia"/>
              </w:rPr>
              <w:t>【実費となります】</w:t>
            </w:r>
          </w:p>
        </w:tc>
      </w:tr>
      <w:tr w:rsidR="00870E30" w:rsidRPr="003D7F60" w14:paraId="619A4318" w14:textId="77777777" w:rsidTr="002B336A">
        <w:trPr>
          <w:gridBefore w:val="2"/>
          <w:wBefore w:w="850" w:type="dxa"/>
          <w:cantSplit/>
        </w:trPr>
        <w:tc>
          <w:tcPr>
            <w:tcW w:w="1840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39EFF6" w14:textId="77777777" w:rsidR="00870E30" w:rsidRPr="003D7F60" w:rsidRDefault="00870E30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添付書類</w:t>
            </w:r>
          </w:p>
          <w:p w14:paraId="69B76B55" w14:textId="77777777" w:rsidR="00870E30" w:rsidRPr="003D7F60" w:rsidRDefault="00870E30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（必須）</w:t>
            </w:r>
          </w:p>
        </w:tc>
        <w:tc>
          <w:tcPr>
            <w:tcW w:w="7800" w:type="dxa"/>
            <w:gridSpan w:val="5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C9D9A35" w14:textId="77777777" w:rsidR="00870E30" w:rsidRPr="003D7F60" w:rsidRDefault="00870E30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　□規約またはそれに準ずるもの（案内やチラシでも可）</w:t>
            </w:r>
          </w:p>
          <w:p w14:paraId="0531C68A" w14:textId="77777777" w:rsidR="00870E30" w:rsidRPr="003D7F60" w:rsidRDefault="00870E30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　□会員名簿（氏名記載）</w:t>
            </w:r>
          </w:p>
        </w:tc>
      </w:tr>
    </w:tbl>
    <w:p w14:paraId="760CDAF0" w14:textId="77777777" w:rsidR="005975BA" w:rsidRPr="003D7F60" w:rsidRDefault="005975BA" w:rsidP="005975BA">
      <w:pPr>
        <w:rPr>
          <w:rFonts w:ascii="UD デジタル 教科書体 NK-R" w:eastAsia="UD デジタル 教科書体 NK-R"/>
        </w:rPr>
      </w:pPr>
    </w:p>
    <w:tbl>
      <w:tblPr>
        <w:tblW w:w="104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945"/>
        <w:gridCol w:w="1434"/>
        <w:gridCol w:w="1286"/>
        <w:gridCol w:w="1276"/>
        <w:gridCol w:w="1275"/>
        <w:gridCol w:w="2410"/>
        <w:gridCol w:w="1248"/>
      </w:tblGrid>
      <w:tr w:rsidR="00CF1D9F" w:rsidRPr="003D7F60" w14:paraId="132E57F0" w14:textId="77777777" w:rsidTr="00DC7E36">
        <w:trPr>
          <w:cantSplit/>
        </w:trPr>
        <w:tc>
          <w:tcPr>
            <w:tcW w:w="1046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8269E" w14:textId="77777777" w:rsidR="00DE2B5D" w:rsidRPr="003D7F60" w:rsidRDefault="00DE2B5D" w:rsidP="006276FB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  <w:bookmarkStart w:id="1" w:name="RANGE!A1:AI87"/>
            <w:r w:rsidRPr="003D7F60">
              <w:rPr>
                <w:rFonts w:ascii="UD デジタル 教科書体 NK-R" w:eastAsia="UD デジタル 教科書体 NK-R" w:hint="eastAsia"/>
                <w:b/>
                <w:bCs/>
              </w:rPr>
              <w:lastRenderedPageBreak/>
              <w:t>活動分野一覧</w:t>
            </w:r>
            <w:bookmarkEnd w:id="1"/>
          </w:p>
        </w:tc>
      </w:tr>
      <w:tr w:rsidR="00CF1D9F" w:rsidRPr="003D7F60" w14:paraId="7CAED52A" w14:textId="77777777" w:rsidTr="00B722A7">
        <w:trPr>
          <w:cantSplit/>
          <w:trHeight w:val="426"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0522C" w14:textId="77777777" w:rsidR="00DE2B5D" w:rsidRPr="003D7F60" w:rsidRDefault="00DE2B5D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活動分野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D66D5" w14:textId="77777777" w:rsidR="00DE2B5D" w:rsidRPr="003D7F60" w:rsidRDefault="00DE2B5D" w:rsidP="006276F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主な活動に</w:t>
            </w:r>
            <w:r w:rsidRPr="003D7F60">
              <w:rPr>
                <w:rFonts w:ascii="Segoe UI Symbol" w:eastAsia="UD デジタル 教科書体 NK-R" w:hAnsi="Segoe UI Symbol" w:cs="Segoe UI Symbol"/>
              </w:rPr>
              <w:t>☑</w:t>
            </w:r>
            <w:r w:rsidRPr="003D7F60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をしてください</w:t>
            </w:r>
          </w:p>
        </w:tc>
      </w:tr>
      <w:tr w:rsidR="00193A06" w:rsidRPr="003D7F60" w14:paraId="40B6ACBB" w14:textId="77777777" w:rsidTr="00DC7E36">
        <w:trPr>
          <w:cantSplit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499A7" w14:textId="77777777" w:rsidR="00DE2B5D" w:rsidRPr="003D7F60" w:rsidRDefault="00DE2B5D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高齢者と</w:t>
            </w:r>
            <w:r w:rsidRPr="003D7F60">
              <w:rPr>
                <w:rFonts w:ascii="UD デジタル 教科書体 NK-R" w:eastAsia="UD デジタル 教科書体 NK-R" w:hint="eastAsia"/>
              </w:rPr>
              <w:br/>
              <w:t>関わる</w:t>
            </w:r>
            <w:r w:rsidRPr="003D7F60">
              <w:rPr>
                <w:rFonts w:ascii="UD デジタル 教科書体 NK-R" w:eastAsia="UD デジタル 教科書体 NK-R" w:hint="eastAsia"/>
              </w:rPr>
              <w:br/>
              <w:t>ボランティア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77D00" w14:textId="77777777" w:rsidR="00DE2B5D" w:rsidRPr="003D7F60" w:rsidRDefault="00DE2B5D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□外出介助　　□施設援助（洗濯・草刈り）　　□傾聴</w:t>
            </w:r>
          </w:p>
          <w:p w14:paraId="678340F7" w14:textId="5547A7FD" w:rsidR="00DE2B5D" w:rsidRPr="003D7F60" w:rsidRDefault="00DE2B5D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□施設訪問・交流活動（イベント・行事の手伝い）</w:t>
            </w:r>
            <w:r w:rsidR="00B722A7">
              <w:rPr>
                <w:rFonts w:ascii="UD デジタル 教科書体 NK-R" w:eastAsia="UD デジタル 教科書体 NK-R" w:hint="eastAsia"/>
              </w:rPr>
              <w:t xml:space="preserve">　□カフェ運営</w:t>
            </w:r>
          </w:p>
          <w:p w14:paraId="31602703" w14:textId="64B059AB" w:rsidR="00DE2B5D" w:rsidRPr="003D7F60" w:rsidRDefault="00DE2B5D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□趣味活動の指導・支援 （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　　　　　　　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</w:t>
            </w:r>
            <w:r w:rsidR="00DC7E36"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7F60">
              <w:rPr>
                <w:rFonts w:ascii="UD デジタル 教科書体 NK-R" w:eastAsia="UD デジタル 教科書体 NK-R" w:hint="eastAsia"/>
              </w:rPr>
              <w:t>）</w:t>
            </w:r>
          </w:p>
          <w:p w14:paraId="50C56B6A" w14:textId="74B1D11E" w:rsidR="00DE2B5D" w:rsidRPr="003D7F60" w:rsidRDefault="00DE2B5D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□その他（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="00DC7E36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</w:t>
            </w:r>
            <w:r w:rsidRPr="003D7F60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CF1D9F" w:rsidRPr="003D7F60" w14:paraId="64D682C1" w14:textId="77777777" w:rsidTr="00DC7E36">
        <w:trPr>
          <w:cantSplit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D5900" w14:textId="77777777" w:rsidR="00DE2B5D" w:rsidRPr="003D7F60" w:rsidRDefault="00DE2B5D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障がい児・者</w:t>
            </w:r>
            <w:r w:rsidRPr="003D7F60">
              <w:rPr>
                <w:rFonts w:ascii="UD デジタル 教科書体 NK-R" w:eastAsia="UD デジタル 教科書体 NK-R" w:hint="eastAsia"/>
              </w:rPr>
              <w:br/>
              <w:t>の方と関わる</w:t>
            </w:r>
            <w:r w:rsidRPr="003D7F60">
              <w:rPr>
                <w:rFonts w:ascii="UD デジタル 教科書体 NK-R" w:eastAsia="UD デジタル 教科書体 NK-R" w:hint="eastAsia"/>
              </w:rPr>
              <w:br/>
              <w:t>ボランティア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C3164" w14:textId="77777777" w:rsidR="00DE2B5D" w:rsidRPr="003D7F60" w:rsidRDefault="00DE2B5D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□外出介助　　□傾聴　　□手話　　□点訳　　□音訳　　□朗読</w:t>
            </w:r>
          </w:p>
          <w:p w14:paraId="5F4D1EF7" w14:textId="33622165" w:rsidR="00DE2B5D" w:rsidRPr="003D7F60" w:rsidRDefault="00DE2B5D" w:rsidP="003D7F60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□代筆　　□代読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3D7F60">
              <w:rPr>
                <w:rFonts w:ascii="UD デジタル 教科書体 NK-R" w:eastAsia="UD デジタル 教科書体 NK-R" w:hint="eastAsia"/>
              </w:rPr>
              <w:t>□施設訪問・交流活動（イベント・行事の手伝い</w:t>
            </w:r>
            <w:r w:rsidR="00B722A7">
              <w:rPr>
                <w:rFonts w:ascii="UD デジタル 教科書体 NK-R" w:eastAsia="UD デジタル 教科書体 NK-R" w:hint="eastAsia"/>
              </w:rPr>
              <w:t>・施設の手伝い</w:t>
            </w:r>
            <w:r w:rsidRPr="003D7F60">
              <w:rPr>
                <w:rFonts w:ascii="UD デジタル 教科書体 NK-R" w:eastAsia="UD デジタル 教科書体 NK-R" w:hint="eastAsia"/>
              </w:rPr>
              <w:t>）</w:t>
            </w:r>
          </w:p>
          <w:p w14:paraId="2CA9C4C5" w14:textId="008D5D29" w:rsidR="00DE2B5D" w:rsidRPr="003D7F60" w:rsidRDefault="00DE2B5D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□趣味活動の指導・支援 （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</w:t>
            </w:r>
            <w:r w:rsidR="00DC7E36"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7F60">
              <w:rPr>
                <w:rFonts w:ascii="UD デジタル 教科書体 NK-R" w:eastAsia="UD デジタル 教科書体 NK-R" w:hint="eastAsia"/>
              </w:rPr>
              <w:t>）</w:t>
            </w:r>
          </w:p>
          <w:p w14:paraId="07EE87A5" w14:textId="6E05EF14" w:rsidR="00DE2B5D" w:rsidRPr="003D7F60" w:rsidRDefault="00DE2B5D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□その他（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</w:t>
            </w:r>
            <w:r w:rsidR="00DC7E36"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7F60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CF1D9F" w:rsidRPr="003D7F60" w14:paraId="1B73C3FA" w14:textId="77777777" w:rsidTr="00DC7E36">
        <w:trPr>
          <w:cantSplit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320B3" w14:textId="77777777" w:rsidR="00DE2B5D" w:rsidRPr="003D7F60" w:rsidRDefault="00DE2B5D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子育て支援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A2CCC" w14:textId="5081826E" w:rsidR="00DE2B5D" w:rsidRPr="003D7F60" w:rsidRDefault="00DE2B5D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□サークル・サロン</w:t>
            </w:r>
            <w:r w:rsidR="00B722A7">
              <w:rPr>
                <w:rFonts w:ascii="UD デジタル 教科書体 NK-R" w:eastAsia="UD デジタル 教科書体 NK-R" w:hint="eastAsia"/>
              </w:rPr>
              <w:t>・児童施設</w:t>
            </w:r>
            <w:r w:rsidRPr="003D7F60">
              <w:rPr>
                <w:rFonts w:ascii="UD デジタル 教科書体 NK-R" w:eastAsia="UD デジタル 教科書体 NK-R" w:hint="eastAsia"/>
              </w:rPr>
              <w:t>支援　　□育児・家事サポート　　□読み聞かせ</w:t>
            </w:r>
          </w:p>
          <w:p w14:paraId="67C569AB" w14:textId="081D81F0" w:rsidR="00DE2B5D" w:rsidRPr="003D7F60" w:rsidRDefault="00DE2B5D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□その他（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="00DC7E36"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7F60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CF1D9F" w:rsidRPr="003D7F60" w14:paraId="47AB0E5A" w14:textId="77777777" w:rsidTr="00DC7E36">
        <w:trPr>
          <w:cantSplit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21527" w14:textId="77777777" w:rsidR="00DE2B5D" w:rsidRPr="003D7F60" w:rsidRDefault="00DE2B5D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子ども・学校</w:t>
            </w:r>
            <w:r w:rsidRPr="003D7F60">
              <w:rPr>
                <w:rFonts w:ascii="UD デジタル 教科書体 NK-R" w:eastAsia="UD デジタル 教科書体 NK-R" w:hint="eastAsia"/>
              </w:rPr>
              <w:br/>
              <w:t>支援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25002" w14:textId="0FD13932" w:rsidR="00DE2B5D" w:rsidRPr="003D7F60" w:rsidRDefault="00DE2B5D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□福祉体験学習　　　□学習指導</w:t>
            </w:r>
          </w:p>
          <w:p w14:paraId="5B582506" w14:textId="73005F40" w:rsidR="00B722A7" w:rsidRPr="00B722A7" w:rsidRDefault="00B722A7" w:rsidP="00B722A7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□文化伝承（　　　　　　　　　　　　　　　　　　　　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）</w:t>
            </w:r>
          </w:p>
          <w:p w14:paraId="1DA44A93" w14:textId="688BEEE1" w:rsidR="00DE2B5D" w:rsidRPr="003D7F60" w:rsidRDefault="00DE2B5D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□趣味活動の指導・支援 （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　　　　　　　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</w:t>
            </w:r>
            <w:r w:rsidR="00DC7E36"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3D7F60">
              <w:rPr>
                <w:rFonts w:ascii="UD デジタル 教科書体 NK-R" w:eastAsia="UD デジタル 教科書体 NK-R" w:hint="eastAsia"/>
              </w:rPr>
              <w:t>）</w:t>
            </w:r>
          </w:p>
          <w:p w14:paraId="66B1A245" w14:textId="5D0FCD43" w:rsidR="00DE2B5D" w:rsidRPr="003D7F60" w:rsidRDefault="00DE2B5D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□その他（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）</w:t>
            </w:r>
          </w:p>
        </w:tc>
      </w:tr>
      <w:tr w:rsidR="00CF1D9F" w:rsidRPr="003D7F60" w14:paraId="51F81B75" w14:textId="77777777" w:rsidTr="00DC7E36">
        <w:trPr>
          <w:cantSplit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27202" w14:textId="77777777" w:rsidR="00F9659F" w:rsidRPr="003D7F60" w:rsidRDefault="00F9659F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外国の方との</w:t>
            </w:r>
            <w:r w:rsidRPr="003D7F60">
              <w:rPr>
                <w:rFonts w:ascii="UD デジタル 教科書体 NK-R" w:eastAsia="UD デジタル 教科書体 NK-R" w:hint="eastAsia"/>
              </w:rPr>
              <w:br/>
              <w:t>交流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C6C00" w14:textId="136C3492" w:rsidR="00F9659F" w:rsidRPr="003D7F60" w:rsidRDefault="00F9659F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□日本語支援　　□国際交流　　□通訳（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　　　　　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</w:t>
            </w:r>
            <w:r w:rsidR="00DC7E36"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3D7F60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CF1D9F" w:rsidRPr="003D7F60" w14:paraId="4CA62002" w14:textId="77777777" w:rsidTr="00DC7E36">
        <w:trPr>
          <w:cantSplit/>
          <w:trHeight w:val="513"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24114" w14:textId="77777777" w:rsidR="00F9659F" w:rsidRPr="003D7F60" w:rsidRDefault="00F9659F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地域活動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7737C" w14:textId="7478FFE8" w:rsidR="00F9659F" w:rsidRPr="00B722A7" w:rsidRDefault="00F9659F" w:rsidP="00B722A7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□地域行事の手伝い　　</w:t>
            </w:r>
            <w:r w:rsidR="00B722A7">
              <w:rPr>
                <w:rFonts w:ascii="UD デジタル 教科書体 NK-R" w:eastAsia="UD デジタル 教科書体 NK-R" w:hint="eastAsia"/>
              </w:rPr>
              <w:t xml:space="preserve">□カフェ運営　　　</w:t>
            </w:r>
            <w:r w:rsidRPr="003D7F60">
              <w:rPr>
                <w:rFonts w:ascii="UD デジタル 教科書体 NK-R" w:eastAsia="UD デジタル 教科書体 NK-R" w:hint="eastAsia"/>
              </w:rPr>
              <w:t>□その他（</w:t>
            </w:r>
            <w:r w:rsidR="00B722A7">
              <w:rPr>
                <w:rFonts w:ascii="UD デジタル 教科書体 NK-R" w:eastAsia="UD デジタル 教科書体 NK-R" w:hint="eastAsia"/>
              </w:rPr>
              <w:t xml:space="preserve">　　　　　　　　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</w:t>
            </w:r>
            <w:r w:rsidR="00DC7E36"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3D7F60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CF1D9F" w:rsidRPr="003D7F60" w14:paraId="7A9325D3" w14:textId="77777777" w:rsidTr="00DC7E36">
        <w:trPr>
          <w:cantSplit/>
          <w:trHeight w:val="406"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6BCE7" w14:textId="77777777" w:rsidR="00F9659F" w:rsidRPr="003D7F60" w:rsidRDefault="00F9659F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環境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9AB09" w14:textId="7B114867" w:rsidR="00F9659F" w:rsidRPr="003D7F60" w:rsidRDefault="00F9659F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□環境美化　　□リサイクル　　□その他（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　　　　　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</w:t>
            </w:r>
            <w:r w:rsidR="00DC7E36"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3D7F60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CF1D9F" w:rsidRPr="003D7F60" w14:paraId="331D6E42" w14:textId="77777777" w:rsidTr="00DC7E36">
        <w:trPr>
          <w:cantSplit/>
          <w:trHeight w:val="527"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EFA46" w14:textId="77777777" w:rsidR="00F9659F" w:rsidRPr="003D7F60" w:rsidRDefault="00F9659F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防犯・安全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43B8E" w14:textId="5938B4D6" w:rsidR="00F9659F" w:rsidRPr="003D7F60" w:rsidRDefault="00F9659F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□交通安全活動　　□防犯活動　　□その他（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　　　　　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</w:t>
            </w:r>
            <w:r w:rsidR="00DC7E36"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3D7F60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CF1D9F" w:rsidRPr="003D7F60" w14:paraId="56B96C9B" w14:textId="77777777" w:rsidTr="00DC7E36">
        <w:trPr>
          <w:cantSplit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BB23F" w14:textId="77777777" w:rsidR="00F9659F" w:rsidRPr="003D7F60" w:rsidRDefault="00F9659F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文化・芸術・</w:t>
            </w:r>
            <w:r w:rsidRPr="003D7F60">
              <w:rPr>
                <w:rFonts w:ascii="UD デジタル 教科書体 NK-R" w:eastAsia="UD デジタル 教科書体 NK-R" w:hint="eastAsia"/>
              </w:rPr>
              <w:br/>
              <w:t>スポーツの</w:t>
            </w:r>
            <w:r w:rsidRPr="003D7F60">
              <w:rPr>
                <w:rFonts w:ascii="UD デジタル 教科書体 NK-R" w:eastAsia="UD デジタル 教科書体 NK-R" w:hint="eastAsia"/>
              </w:rPr>
              <w:br/>
              <w:t>推進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17DF6" w14:textId="22A33655" w:rsidR="00B722A7" w:rsidRPr="00B722A7" w:rsidRDefault="00B722A7" w:rsidP="00B722A7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□趣味活動の指導・支援 （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）</w:t>
            </w:r>
          </w:p>
          <w:p w14:paraId="17963BB6" w14:textId="4F51D50D" w:rsidR="00B722A7" w:rsidRDefault="00B722A7" w:rsidP="00B722A7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□健康づくり指導</w:t>
            </w:r>
            <w:r>
              <w:rPr>
                <w:rFonts w:ascii="UD デジタル 教科書体 NK-R" w:eastAsia="UD デジタル 教科書体 NK-R" w:hint="eastAsia"/>
              </w:rPr>
              <w:t xml:space="preserve">（　　　　　　　　　　　　　　　　　　）　　</w:t>
            </w:r>
            <w:r w:rsidRPr="003D7F60">
              <w:rPr>
                <w:rFonts w:ascii="UD デジタル 教科書体 NK-R" w:eastAsia="UD デジタル 教科書体 NK-R" w:hint="eastAsia"/>
              </w:rPr>
              <w:t>□スポーツ指導（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</w:t>
            </w:r>
            <w:r w:rsidRPr="003D7F60">
              <w:rPr>
                <w:rFonts w:ascii="UD デジタル 教科書体 NK-R" w:eastAsia="UD デジタル 教科書体 NK-R" w:hint="eastAsia"/>
              </w:rPr>
              <w:t>）</w:t>
            </w:r>
          </w:p>
          <w:p w14:paraId="00ABD567" w14:textId="0F91BCD1" w:rsidR="00B722A7" w:rsidRDefault="00B722A7" w:rsidP="00B722A7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□文化伝承（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）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3D7F60">
              <w:rPr>
                <w:rFonts w:ascii="UD デジタル 教科書体 NK-R" w:eastAsia="UD デジタル 教科書体 NK-R" w:hint="eastAsia"/>
              </w:rPr>
              <w:t>□</w:t>
            </w:r>
            <w:r>
              <w:rPr>
                <w:rFonts w:ascii="UD デジタル 教科書体 NK-R" w:eastAsia="UD デジタル 教科書体 NK-R" w:hint="eastAsia"/>
              </w:rPr>
              <w:t>文化歴史の案内</w:t>
            </w:r>
          </w:p>
          <w:p w14:paraId="46B98894" w14:textId="2412A2B6" w:rsidR="00F9659F" w:rsidRPr="00B722A7" w:rsidRDefault="00F9659F" w:rsidP="00B722A7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</w:t>
            </w:r>
            <w:r w:rsidR="00B722A7">
              <w:rPr>
                <w:rFonts w:ascii="UD デジタル 教科書体 NK-R" w:eastAsia="UD デジタル 教科書体 NK-R" w:hint="eastAsia"/>
              </w:rPr>
              <w:t>レクリエーション指導　　□</w:t>
            </w:r>
            <w:r w:rsidRPr="003D7F60">
              <w:rPr>
                <w:rFonts w:ascii="UD デジタル 教科書体 NK-R" w:eastAsia="UD デジタル 教科書体 NK-R" w:hint="eastAsia"/>
              </w:rPr>
              <w:t>その他（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</w:t>
            </w:r>
            <w:r w:rsidR="00DC7E36" w:rsidRPr="003D7F60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B722A7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7F60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CF1D9F" w:rsidRPr="003D7F60" w14:paraId="495E227B" w14:textId="77777777" w:rsidTr="00DC7E36">
        <w:trPr>
          <w:cantSplit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86428" w14:textId="77777777" w:rsidR="00F9659F" w:rsidRPr="003D7F60" w:rsidRDefault="00F9659F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イベント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710F2" w14:textId="2D67EC3C" w:rsidR="00F9659F" w:rsidRPr="003D7F60" w:rsidRDefault="00F9659F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□イベント</w:t>
            </w:r>
            <w:r w:rsidR="00B722A7">
              <w:rPr>
                <w:rFonts w:ascii="UD デジタル 教科書体 NK-R" w:eastAsia="UD デジタル 教科書体 NK-R" w:hint="eastAsia"/>
              </w:rPr>
              <w:t>手伝い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　□イベント（企画・援助・模擬店出店）</w:t>
            </w:r>
          </w:p>
          <w:p w14:paraId="23D1F985" w14:textId="46C04B05" w:rsidR="00F9659F" w:rsidRPr="003D7F60" w:rsidRDefault="00F9659F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□演芸・演奏披露（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</w:t>
            </w:r>
            <w:r w:rsidR="00FD6A22">
              <w:rPr>
                <w:rFonts w:ascii="UD デジタル 教科書体 NK-R" w:eastAsia="UD デジタル 教科書体 NK-R" w:hint="eastAsia"/>
              </w:rPr>
              <w:t xml:space="preserve">　　　　　　　　　　　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</w:t>
            </w:r>
            <w:r w:rsidR="00DC7E36" w:rsidRPr="003D7F60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3D7F60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CF1D9F" w:rsidRPr="003D7F60" w14:paraId="16A42533" w14:textId="77777777" w:rsidTr="00DC7E36">
        <w:trPr>
          <w:cantSplit/>
          <w:trHeight w:val="463"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DA73E" w14:textId="6FB4EF40" w:rsidR="00F9659F" w:rsidRPr="003D7F60" w:rsidRDefault="00F9659F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収集</w:t>
            </w:r>
            <w:r w:rsidR="00B722A7">
              <w:rPr>
                <w:rFonts w:ascii="UD デジタル 教科書体 NK-R" w:eastAsia="UD デジタル 教科書体 NK-R" w:hint="eastAsia"/>
              </w:rPr>
              <w:t>募金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5D835" w14:textId="385BF956" w:rsidR="00F9659F" w:rsidRPr="003D7F60" w:rsidRDefault="00F9659F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</w:t>
            </w:r>
            <w:r w:rsidR="00B722A7">
              <w:rPr>
                <w:rFonts w:ascii="UD デジタル 教科書体 NK-R" w:eastAsia="UD デジタル 教科書体 NK-R" w:hint="eastAsia"/>
              </w:rPr>
              <w:t>古切手、アルミ缶・プルタブ、</w:t>
            </w:r>
            <w:r w:rsidR="006276FB">
              <w:rPr>
                <w:rFonts w:ascii="UD デジタル 教科書体 NK-R" w:eastAsia="UD デジタル 教科書体 NK-R" w:hint="eastAsia"/>
              </w:rPr>
              <w:t>ベルマーク、</w:t>
            </w:r>
            <w:r w:rsidR="00B722A7">
              <w:rPr>
                <w:rFonts w:ascii="UD デジタル 教科書体 NK-R" w:eastAsia="UD デジタル 教科書体 NK-R" w:hint="eastAsia"/>
              </w:rPr>
              <w:t>使用済みインク</w:t>
            </w:r>
            <w:r w:rsidRPr="003D7F60">
              <w:rPr>
                <w:rFonts w:ascii="UD デジタル 教科書体 NK-R" w:eastAsia="UD デジタル 教科書体 NK-R" w:hint="eastAsia"/>
              </w:rPr>
              <w:t>カートリッジ　　□募金の支援</w:t>
            </w:r>
          </w:p>
        </w:tc>
      </w:tr>
      <w:tr w:rsidR="00CF1D9F" w:rsidRPr="003D7F60" w14:paraId="64A44A2A" w14:textId="77777777" w:rsidTr="00DC7E36">
        <w:trPr>
          <w:cantSplit/>
          <w:trHeight w:val="412"/>
        </w:trPr>
        <w:tc>
          <w:tcPr>
            <w:tcW w:w="153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3D4FE" w14:textId="77777777" w:rsidR="00F9659F" w:rsidRPr="003D7F60" w:rsidRDefault="00F9659F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その他</w:t>
            </w:r>
          </w:p>
        </w:tc>
        <w:tc>
          <w:tcPr>
            <w:tcW w:w="8929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EE859" w14:textId="5F94E45C" w:rsidR="00F9659F" w:rsidRPr="003D7F60" w:rsidRDefault="00F9659F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□その他（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</w:t>
            </w:r>
            <w:r w:rsidR="00FD6A22">
              <w:rPr>
                <w:rFonts w:ascii="UD デジタル 教科書体 NK-R" w:eastAsia="UD デジタル 教科書体 NK-R" w:hint="eastAsia"/>
              </w:rPr>
              <w:t xml:space="preserve">　　　　　　　　　　　　　　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</w:t>
            </w:r>
            <w:r w:rsidR="00DC7E36" w:rsidRPr="003D7F60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DC7E36" w:rsidRPr="003D7F60">
              <w:rPr>
                <w:rFonts w:ascii="UD デジタル 教科書体 NK-R" w:eastAsia="UD デジタル 教科書体 NK-R" w:hint="eastAsia"/>
              </w:rPr>
              <w:t>）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9659F" w:rsidRPr="003D7F60" w14:paraId="2EA8A082" w14:textId="77777777" w:rsidTr="00C7537A">
        <w:trPr>
          <w:cantSplit/>
          <w:trHeight w:val="2190"/>
        </w:trPr>
        <w:tc>
          <w:tcPr>
            <w:tcW w:w="1046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E1111" w14:textId="77777777" w:rsidR="00F9659F" w:rsidRPr="003D7F60" w:rsidRDefault="00F9659F" w:rsidP="00193A06">
            <w:pPr>
              <w:ind w:firstLineChars="100" w:firstLine="240"/>
              <w:jc w:val="both"/>
              <w:rPr>
                <w:rFonts w:ascii="UD デジタル 教科書体 NK-R" w:eastAsia="UD デジタル 教科書体 NK-R"/>
                <w:b/>
                <w:bCs/>
              </w:rPr>
            </w:pPr>
            <w:r w:rsidRPr="003D7F60">
              <w:rPr>
                <w:rFonts w:ascii="UD デジタル 教科書体 NK-R" w:eastAsia="UD デジタル 教科書体 NK-R" w:hint="eastAsia"/>
                <w:b/>
                <w:bCs/>
              </w:rPr>
              <w:t>災害時の協力について（該当するものに○印をしてください。）</w:t>
            </w:r>
          </w:p>
          <w:p w14:paraId="4FA16A8E" w14:textId="77777777" w:rsidR="00F9659F" w:rsidRPr="003D7F60" w:rsidRDefault="00C7537A" w:rsidP="00193A06">
            <w:pPr>
              <w:ind w:firstLineChars="100" w:firstLine="240"/>
              <w:jc w:val="both"/>
              <w:rPr>
                <w:rFonts w:ascii="UD デジタル 教科書体 NK-R" w:eastAsia="UD デジタル 教科書体 NK-R"/>
                <w:b/>
                <w:bCs/>
              </w:rPr>
            </w:pPr>
            <w:r w:rsidRPr="003D7F60">
              <w:rPr>
                <w:rFonts w:ascii="UD デジタル 教科書体 NK-R" w:eastAsia="UD デジタル 教科書体 NK-R" w:hint="eastAsia"/>
                <w:b/>
                <w:bCs/>
              </w:rPr>
              <w:t>１．</w:t>
            </w:r>
            <w:r w:rsidR="00F9659F" w:rsidRPr="003D7F60">
              <w:rPr>
                <w:rFonts w:ascii="UD デジタル 教科書体 NK-R" w:eastAsia="UD デジタル 教科書体 NK-R" w:hint="eastAsia"/>
                <w:b/>
                <w:bCs/>
              </w:rPr>
              <w:t>木更津市が被災した時、ボランティア団体として協力できる体制でありますか。</w:t>
            </w:r>
          </w:p>
          <w:p w14:paraId="7E8197F5" w14:textId="77777777" w:rsidR="00F9659F" w:rsidRPr="003D7F60" w:rsidRDefault="00F9659F" w:rsidP="00193A06">
            <w:pPr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□あり　　□なし</w:t>
            </w:r>
          </w:p>
          <w:p w14:paraId="4CAF920E" w14:textId="77777777" w:rsidR="00F9659F" w:rsidRPr="003D7F60" w:rsidRDefault="00C7537A" w:rsidP="00193A06">
            <w:pPr>
              <w:ind w:firstLineChars="100" w:firstLine="240"/>
              <w:jc w:val="both"/>
              <w:rPr>
                <w:rFonts w:ascii="UD デジタル 教科書体 NK-R" w:eastAsia="UD デジタル 教科書体 NK-R"/>
                <w:b/>
                <w:bCs/>
              </w:rPr>
            </w:pPr>
            <w:r w:rsidRPr="003D7F60">
              <w:rPr>
                <w:rFonts w:ascii="UD デジタル 教科書体 NK-R" w:eastAsia="UD デジタル 教科書体 NK-R" w:hint="eastAsia"/>
                <w:b/>
                <w:bCs/>
              </w:rPr>
              <w:t>２．</w:t>
            </w:r>
            <w:r w:rsidR="00F9659F" w:rsidRPr="003D7F60">
              <w:rPr>
                <w:rFonts w:ascii="UD デジタル 教科書体 NK-R" w:eastAsia="UD デジタル 教科書体 NK-R" w:hint="eastAsia"/>
                <w:b/>
                <w:bCs/>
              </w:rPr>
              <w:t>「あり」と回答された団体のみお答えください。【活動可能なもの】</w:t>
            </w:r>
          </w:p>
          <w:p w14:paraId="06830D43" w14:textId="77777777" w:rsidR="00F9659F" w:rsidRPr="003D7F60" w:rsidRDefault="00F9659F" w:rsidP="00193A06">
            <w:pPr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□避難所支援　　□災害ボランティアセンター運営スタッフ　　□保育支援　　□児童・生徒学習支援</w:t>
            </w:r>
          </w:p>
          <w:p w14:paraId="6531481E" w14:textId="58AB16AF" w:rsidR="00CF1D9F" w:rsidRPr="00FD6A22" w:rsidRDefault="00F9659F" w:rsidP="00FD6A22">
            <w:pPr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□障がい児・者支援　　□外国人（語学）支援　　□傾聴□その他(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</w:t>
            </w:r>
            <w:r w:rsidR="00FD6A22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 w:rsidRPr="003D7F60">
              <w:rPr>
                <w:rFonts w:ascii="UD デジタル 教科書体 NK-R" w:eastAsia="UD デジタル 教科書体 NK-R" w:hint="eastAsia"/>
                <w:sz w:val="22"/>
                <w:szCs w:val="22"/>
              </w:rPr>
              <w:t>）</w:t>
            </w:r>
          </w:p>
        </w:tc>
      </w:tr>
      <w:tr w:rsidR="00DC7E36" w:rsidRPr="003D7F60" w14:paraId="7134CD90" w14:textId="77777777" w:rsidTr="00C7537A">
        <w:trPr>
          <w:cantSplit/>
          <w:trHeight w:val="353"/>
        </w:trPr>
        <w:tc>
          <w:tcPr>
            <w:tcW w:w="296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26D80" w14:textId="77777777" w:rsidR="00DC7E36" w:rsidRPr="003D7F60" w:rsidRDefault="00C32944" w:rsidP="00D015A9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ボランティアセンター記入</w:t>
            </w:r>
            <w:r w:rsidR="00DC7E36" w:rsidRPr="003D7F60">
              <w:rPr>
                <w:rFonts w:ascii="UD デジタル 教科書体 NK-R" w:eastAsia="UD デジタル 教科書体 NK-R" w:hint="eastAsia"/>
              </w:rPr>
              <w:t>欄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F8BE9" w14:textId="77777777" w:rsidR="00DC7E36" w:rsidRPr="00FD47BF" w:rsidRDefault="00DC7E36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FD47BF">
              <w:rPr>
                <w:rFonts w:ascii="UD デジタル 教科書体 NK-R" w:eastAsia="UD デジタル 教科書体 NK-R" w:hint="eastAsia"/>
                <w:sz w:val="16"/>
                <w:szCs w:val="16"/>
              </w:rPr>
              <w:t>事務局長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73D44" w14:textId="1B4E2163" w:rsidR="00DC7E36" w:rsidRPr="00FD47BF" w:rsidRDefault="00353064" w:rsidP="00FD6A2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FD47BF">
              <w:rPr>
                <w:rFonts w:ascii="UD デジタル 教科書体 NK-R" w:eastAsia="UD デジタル 教科書体 NK-R" w:hint="eastAsia"/>
                <w:sz w:val="16"/>
                <w:szCs w:val="16"/>
              </w:rPr>
              <w:t>地域福祉課長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28F0B" w14:textId="77777777" w:rsidR="00FD47BF" w:rsidRPr="00FD47BF" w:rsidRDefault="00FD47BF" w:rsidP="00A57BE5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FD47BF">
              <w:rPr>
                <w:rFonts w:ascii="UD デジタル 教科書体 NK-R" w:eastAsia="UD デジタル 教科書体 NK-R" w:hint="eastAsia"/>
                <w:sz w:val="16"/>
                <w:szCs w:val="16"/>
              </w:rPr>
              <w:t>ボランティア</w:t>
            </w:r>
          </w:p>
          <w:p w14:paraId="34BAC04F" w14:textId="7278A163" w:rsidR="00DC7E36" w:rsidRPr="00FD47BF" w:rsidRDefault="00FD47BF" w:rsidP="00A57BE5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FD47BF">
              <w:rPr>
                <w:rFonts w:ascii="UD デジタル 教科書体 NK-R" w:eastAsia="UD デジタル 教科書体 NK-R" w:hint="eastAsia"/>
                <w:sz w:val="16"/>
                <w:szCs w:val="16"/>
              </w:rPr>
              <w:t>センター</w:t>
            </w:r>
            <w:r w:rsidR="00A57BE5" w:rsidRPr="00FD47BF">
              <w:rPr>
                <w:rFonts w:ascii="UD デジタル 教科書体 NK-R" w:eastAsia="UD デジタル 教科書体 NK-R" w:hint="eastAsia"/>
                <w:sz w:val="16"/>
                <w:szCs w:val="16"/>
              </w:rPr>
              <w:t>所長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706C30" w14:textId="7F939EFF" w:rsidR="00DC7E36" w:rsidRPr="00FD47BF" w:rsidRDefault="00E721BD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FD47BF">
              <w:rPr>
                <w:rFonts w:ascii="UD デジタル 教科書体 NK-R" w:eastAsia="UD デジタル 教科書体 NK-R" w:hint="eastAsia"/>
                <w:sz w:val="16"/>
                <w:szCs w:val="16"/>
              </w:rPr>
              <w:t>ボランティアセンター</w:t>
            </w:r>
          </w:p>
        </w:tc>
        <w:tc>
          <w:tcPr>
            <w:tcW w:w="12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7F692" w14:textId="77777777" w:rsidR="00FD47BF" w:rsidRPr="00FD47BF" w:rsidRDefault="00FD47BF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FD47BF">
              <w:rPr>
                <w:rFonts w:ascii="UD デジタル 教科書体 NK-R" w:eastAsia="UD デジタル 教科書体 NK-R" w:hint="eastAsia"/>
                <w:sz w:val="16"/>
                <w:szCs w:val="16"/>
              </w:rPr>
              <w:t>ボランティア</w:t>
            </w:r>
          </w:p>
          <w:p w14:paraId="22F3774F" w14:textId="38465A03" w:rsidR="00DC7E36" w:rsidRPr="00FD47BF" w:rsidRDefault="00DC7E36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FD47BF">
              <w:rPr>
                <w:rFonts w:ascii="UD デジタル 教科書体 NK-R" w:eastAsia="UD デジタル 教科書体 NK-R" w:hint="eastAsia"/>
                <w:sz w:val="16"/>
                <w:szCs w:val="16"/>
              </w:rPr>
              <w:t>コーディネーター</w:t>
            </w:r>
          </w:p>
        </w:tc>
      </w:tr>
      <w:tr w:rsidR="00DC7E36" w:rsidRPr="003D7F60" w14:paraId="450BC764" w14:textId="77777777" w:rsidTr="00DC7E36">
        <w:trPr>
          <w:cantSplit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F128A" w14:textId="77777777" w:rsidR="00DC7E36" w:rsidRPr="003D7F60" w:rsidRDefault="00DC7E36" w:rsidP="00CF1D9F">
            <w:pPr>
              <w:spacing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伺い</w:t>
            </w:r>
          </w:p>
        </w:tc>
        <w:tc>
          <w:tcPr>
            <w:tcW w:w="237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6EA1C" w14:textId="2F17CE37" w:rsidR="00DC7E36" w:rsidRPr="003D7F60" w:rsidRDefault="00DC7E36" w:rsidP="00CF1D9F">
            <w:pPr>
              <w:spacing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令和　</w:t>
            </w:r>
            <w:r w:rsidR="00FD6A22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年　　</w:t>
            </w:r>
            <w:r w:rsidR="00FD6A22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月　</w:t>
            </w:r>
            <w:r w:rsidR="00FD6A22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日</w:t>
            </w:r>
          </w:p>
        </w:tc>
        <w:tc>
          <w:tcPr>
            <w:tcW w:w="1286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013EE" w14:textId="77777777" w:rsidR="00DC7E36" w:rsidRPr="003D7F60" w:rsidRDefault="00DC7E36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9708B" w14:textId="77777777" w:rsidR="00DC7E36" w:rsidRPr="003D7F60" w:rsidRDefault="00DC7E36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F7198" w14:textId="77777777" w:rsidR="00DC7E36" w:rsidRPr="003D7F60" w:rsidRDefault="00DC7E36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CE599AD" w14:textId="77777777" w:rsidR="00DC7E36" w:rsidRPr="003D7F60" w:rsidRDefault="00DC7E36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248" w:type="dxa"/>
            <w:vMerge w:val="restart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56A4D" w14:textId="77777777" w:rsidR="00DC7E36" w:rsidRPr="003D7F60" w:rsidRDefault="00DC7E36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DC7E36" w:rsidRPr="003D7F60" w14:paraId="25707499" w14:textId="77777777" w:rsidTr="00DC7E36">
        <w:trPr>
          <w:cantSplit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D22BD" w14:textId="77777777" w:rsidR="00DC7E36" w:rsidRPr="003D7F60" w:rsidRDefault="00DC7E36" w:rsidP="00CF1D9F">
            <w:pPr>
              <w:spacing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決裁</w:t>
            </w:r>
          </w:p>
        </w:tc>
        <w:tc>
          <w:tcPr>
            <w:tcW w:w="237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A9D93" w14:textId="3756D32E" w:rsidR="00DC7E36" w:rsidRPr="003D7F60" w:rsidRDefault="00DC7E36" w:rsidP="00CF1D9F">
            <w:pPr>
              <w:spacing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令和　</w:t>
            </w:r>
            <w:r w:rsidR="00FD6A22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年　</w:t>
            </w:r>
            <w:r w:rsidR="00FD6A22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月　</w:t>
            </w:r>
            <w:r w:rsidR="00FD6A22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日</w:t>
            </w:r>
          </w:p>
        </w:tc>
        <w:tc>
          <w:tcPr>
            <w:tcW w:w="1286" w:type="dxa"/>
            <w:vMerge/>
            <w:vAlign w:val="center"/>
            <w:hideMark/>
          </w:tcPr>
          <w:p w14:paraId="6A5C066A" w14:textId="77777777" w:rsidR="00DC7E36" w:rsidRPr="003D7F60" w:rsidRDefault="00DC7E36" w:rsidP="00CF1D9F">
            <w:pPr>
              <w:spacing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76EEDA4" w14:textId="77777777" w:rsidR="00DC7E36" w:rsidRPr="003D7F60" w:rsidRDefault="00DC7E36" w:rsidP="00CF1D9F">
            <w:pPr>
              <w:spacing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59FA451" w14:textId="77777777" w:rsidR="00DC7E36" w:rsidRPr="003D7F60" w:rsidRDefault="00DC7E36" w:rsidP="00CF1D9F">
            <w:pPr>
              <w:spacing w:line="0" w:lineRule="atLeast"/>
              <w:jc w:val="both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86F74F0" w14:textId="77777777" w:rsidR="00DC7E36" w:rsidRPr="003D7F60" w:rsidRDefault="00DC7E36" w:rsidP="00CF1D9F">
            <w:pPr>
              <w:spacing w:line="0" w:lineRule="atLeast"/>
              <w:jc w:val="both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66E62042" w14:textId="77777777" w:rsidR="00DC7E36" w:rsidRPr="003D7F60" w:rsidRDefault="00DC7E36" w:rsidP="00CF1D9F">
            <w:pPr>
              <w:spacing w:line="0" w:lineRule="atLeast"/>
              <w:jc w:val="both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DC7E36" w:rsidRPr="003D7F60" w14:paraId="258FCB9F" w14:textId="77777777" w:rsidTr="00D03F0D">
        <w:trPr>
          <w:cantSplit/>
        </w:trPr>
        <w:tc>
          <w:tcPr>
            <w:tcW w:w="5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5C548" w14:textId="77777777" w:rsidR="00DC7E36" w:rsidRPr="003D7F60" w:rsidRDefault="00DC7E36" w:rsidP="00CF1D9F">
            <w:pPr>
              <w:spacing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登録</w:t>
            </w:r>
          </w:p>
        </w:tc>
        <w:tc>
          <w:tcPr>
            <w:tcW w:w="237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E41BC" w14:textId="2BD2F0B9" w:rsidR="00DC7E36" w:rsidRPr="003D7F60" w:rsidRDefault="00DC7E36" w:rsidP="00CF1D9F">
            <w:pPr>
              <w:spacing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令和　</w:t>
            </w:r>
            <w:r w:rsidR="00FD6A22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年　</w:t>
            </w:r>
            <w:r w:rsidR="00FD6A22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月</w:t>
            </w:r>
            <w:r w:rsidR="00FD6A22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　日</w:t>
            </w:r>
          </w:p>
        </w:tc>
        <w:tc>
          <w:tcPr>
            <w:tcW w:w="1286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648C9652" w14:textId="77777777" w:rsidR="00DC7E36" w:rsidRPr="003D7F60" w:rsidRDefault="00DC7E36" w:rsidP="00CF1D9F">
            <w:pPr>
              <w:spacing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006FBD81" w14:textId="77777777" w:rsidR="00DC7E36" w:rsidRPr="003D7F60" w:rsidRDefault="00DC7E36" w:rsidP="00CF1D9F">
            <w:pPr>
              <w:spacing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59C5BF0D" w14:textId="77777777" w:rsidR="00DC7E36" w:rsidRPr="003D7F60" w:rsidRDefault="00DC7E36" w:rsidP="00CF1D9F">
            <w:pPr>
              <w:spacing w:line="0" w:lineRule="atLeast"/>
              <w:jc w:val="both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123F309D" w14:textId="77777777" w:rsidR="00DC7E36" w:rsidRPr="003D7F60" w:rsidRDefault="00DC7E36" w:rsidP="00CF1D9F">
            <w:pPr>
              <w:spacing w:line="0" w:lineRule="atLeast"/>
              <w:jc w:val="both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38C2A4" w14:textId="77777777" w:rsidR="00DC7E36" w:rsidRPr="003D7F60" w:rsidRDefault="00DC7E36" w:rsidP="00CF1D9F">
            <w:pPr>
              <w:spacing w:line="0" w:lineRule="atLeast"/>
              <w:jc w:val="both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</w:tbl>
    <w:p w14:paraId="18835587" w14:textId="14754EED" w:rsidR="00DE2B5D" w:rsidRPr="003D7F60" w:rsidRDefault="00B722A7" w:rsidP="00B722A7">
      <w:pPr>
        <w:ind w:firstLineChars="3800" w:firstLine="91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（202</w:t>
      </w:r>
      <w:r w:rsidR="009D6E39">
        <w:rPr>
          <w:rFonts w:ascii="UD デジタル 教科書体 NK-R" w:eastAsia="UD デジタル 教科書体 NK-R" w:hint="eastAsia"/>
        </w:rPr>
        <w:t>５．</w:t>
      </w:r>
      <w:r w:rsidR="00166CCB">
        <w:rPr>
          <w:rFonts w:ascii="UD デジタル 教科書体 NK-R" w:eastAsia="UD デジタル 教科書体 NK-R" w:hint="eastAsia"/>
        </w:rPr>
        <w:t>６</w:t>
      </w:r>
      <w:r>
        <w:rPr>
          <w:rFonts w:ascii="UD デジタル 教科書体 NK-R" w:eastAsia="UD デジタル 教科書体 NK-R"/>
        </w:rPr>
        <w:t>）</w:t>
      </w:r>
    </w:p>
    <w:sectPr w:rsidR="00DE2B5D" w:rsidRPr="003D7F60" w:rsidSect="00FD6A22">
      <w:pgSz w:w="11906" w:h="16838" w:code="9"/>
      <w:pgMar w:top="680" w:right="720" w:bottom="233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C46E0" w14:textId="77777777" w:rsidR="007E204E" w:rsidRDefault="007E204E" w:rsidP="007B5A9D">
      <w:r>
        <w:separator/>
      </w:r>
    </w:p>
  </w:endnote>
  <w:endnote w:type="continuationSeparator" w:id="0">
    <w:p w14:paraId="50DB165F" w14:textId="77777777" w:rsidR="007E204E" w:rsidRDefault="007E204E" w:rsidP="007B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11D76" w14:textId="77777777" w:rsidR="007E204E" w:rsidRDefault="007E204E" w:rsidP="007B5A9D">
      <w:r>
        <w:separator/>
      </w:r>
    </w:p>
  </w:footnote>
  <w:footnote w:type="continuationSeparator" w:id="0">
    <w:p w14:paraId="5B0EDC50" w14:textId="77777777" w:rsidR="007E204E" w:rsidRDefault="007E204E" w:rsidP="007B5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97694"/>
    <w:multiLevelType w:val="hybridMultilevel"/>
    <w:tmpl w:val="23DC1C10"/>
    <w:lvl w:ilvl="0" w:tplc="2FEE1342">
      <w:numFmt w:val="bullet"/>
      <w:lvlText w:val="★"/>
      <w:lvlJc w:val="left"/>
      <w:pPr>
        <w:ind w:left="720" w:hanging="720"/>
      </w:pPr>
      <w:rPr>
        <w:rFonts w:ascii="ＭＳ Ｐゴシック" w:eastAsia="ＭＳ Ｐゴシック" w:hAnsi="ＭＳ Ｐゴシック" w:cs="ＭＳ Ｐゴシック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631BCE"/>
    <w:multiLevelType w:val="hybridMultilevel"/>
    <w:tmpl w:val="AAF61EBE"/>
    <w:lvl w:ilvl="0" w:tplc="A4ACC75C">
      <w:numFmt w:val="bullet"/>
      <w:lvlText w:val="★"/>
      <w:lvlJc w:val="left"/>
      <w:pPr>
        <w:ind w:left="720" w:hanging="720"/>
      </w:pPr>
      <w:rPr>
        <w:rFonts w:ascii="ＭＳ Ｐゴシック" w:eastAsia="ＭＳ Ｐゴシック" w:hAnsi="ＭＳ Ｐゴシック" w:cs="ＭＳ Ｐゴシック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E07894"/>
    <w:multiLevelType w:val="hybridMultilevel"/>
    <w:tmpl w:val="6BE46264"/>
    <w:lvl w:ilvl="0" w:tplc="1FD222FC">
      <w:numFmt w:val="bullet"/>
      <w:lvlText w:val="★"/>
      <w:lvlJc w:val="left"/>
      <w:pPr>
        <w:ind w:left="720" w:hanging="720"/>
      </w:pPr>
      <w:rPr>
        <w:rFonts w:ascii="ＭＳ Ｐゴシック" w:eastAsia="ＭＳ Ｐゴシック" w:hAnsi="ＭＳ Ｐゴシック" w:cs="ＭＳ Ｐゴシック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1762651">
    <w:abstractNumId w:val="1"/>
  </w:num>
  <w:num w:numId="2" w16cid:durableId="1474247694">
    <w:abstractNumId w:val="0"/>
  </w:num>
  <w:num w:numId="3" w16cid:durableId="1627352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9D"/>
    <w:rsid w:val="00044FBF"/>
    <w:rsid w:val="00056BA1"/>
    <w:rsid w:val="000A4560"/>
    <w:rsid w:val="000B7F03"/>
    <w:rsid w:val="000C3180"/>
    <w:rsid w:val="00166CCB"/>
    <w:rsid w:val="001853ED"/>
    <w:rsid w:val="00193A06"/>
    <w:rsid w:val="00204C5E"/>
    <w:rsid w:val="002650F2"/>
    <w:rsid w:val="002B336A"/>
    <w:rsid w:val="002D283C"/>
    <w:rsid w:val="00353064"/>
    <w:rsid w:val="003D7F60"/>
    <w:rsid w:val="004E07EC"/>
    <w:rsid w:val="004F41EA"/>
    <w:rsid w:val="00520C8D"/>
    <w:rsid w:val="00564FCD"/>
    <w:rsid w:val="005975BA"/>
    <w:rsid w:val="005A57D4"/>
    <w:rsid w:val="005C783D"/>
    <w:rsid w:val="00623A6B"/>
    <w:rsid w:val="006276FB"/>
    <w:rsid w:val="006510A8"/>
    <w:rsid w:val="00663FEC"/>
    <w:rsid w:val="0068661B"/>
    <w:rsid w:val="006B2D82"/>
    <w:rsid w:val="00732091"/>
    <w:rsid w:val="0077196B"/>
    <w:rsid w:val="00797BC5"/>
    <w:rsid w:val="007B5A9D"/>
    <w:rsid w:val="007E204E"/>
    <w:rsid w:val="00832FC3"/>
    <w:rsid w:val="00870E30"/>
    <w:rsid w:val="00942EE7"/>
    <w:rsid w:val="00974EC7"/>
    <w:rsid w:val="009D6E39"/>
    <w:rsid w:val="00A57BE5"/>
    <w:rsid w:val="00B110E5"/>
    <w:rsid w:val="00B15EDA"/>
    <w:rsid w:val="00B53B93"/>
    <w:rsid w:val="00B722A7"/>
    <w:rsid w:val="00B77982"/>
    <w:rsid w:val="00B83D15"/>
    <w:rsid w:val="00C32944"/>
    <w:rsid w:val="00C7537A"/>
    <w:rsid w:val="00CF1D9F"/>
    <w:rsid w:val="00CF7DE3"/>
    <w:rsid w:val="00D015A9"/>
    <w:rsid w:val="00D03F0D"/>
    <w:rsid w:val="00DC7E36"/>
    <w:rsid w:val="00DE2B5D"/>
    <w:rsid w:val="00E6290A"/>
    <w:rsid w:val="00E721BD"/>
    <w:rsid w:val="00E945D2"/>
    <w:rsid w:val="00F46465"/>
    <w:rsid w:val="00F9659F"/>
    <w:rsid w:val="00FD47BF"/>
    <w:rsid w:val="00FD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F82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8598">
    <w:name w:val="font58598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158598">
    <w:name w:val="xl158598"/>
    <w:basedOn w:val="a"/>
    <w:pP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658598">
    <w:name w:val="xl658598"/>
    <w:basedOn w:val="a"/>
    <w:pPr>
      <w:spacing w:before="100" w:beforeAutospacing="1" w:after="100" w:afterAutospacing="1"/>
      <w:textAlignment w:val="top"/>
    </w:pPr>
    <w:rPr>
      <w:b/>
      <w:bCs/>
      <w:sz w:val="36"/>
      <w:szCs w:val="36"/>
    </w:rPr>
  </w:style>
  <w:style w:type="paragraph" w:customStyle="1" w:styleId="xl668598">
    <w:name w:val="xl668598"/>
    <w:basedOn w:val="a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78598">
    <w:name w:val="xl678598"/>
    <w:basedOn w:val="a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8598">
    <w:name w:val="xl688598"/>
    <w:basedOn w:val="a"/>
    <w:pPr>
      <w:spacing w:before="100" w:beforeAutospacing="1" w:after="100" w:afterAutospacing="1"/>
      <w:textAlignment w:val="center"/>
    </w:pPr>
  </w:style>
  <w:style w:type="paragraph" w:customStyle="1" w:styleId="xl698598">
    <w:name w:val="xl69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8598">
    <w:name w:val="xl708598"/>
    <w:basedOn w:val="a"/>
    <w:pPr>
      <w:spacing w:before="100" w:beforeAutospacing="1" w:after="100" w:afterAutospacing="1"/>
      <w:textAlignment w:val="center"/>
    </w:pPr>
  </w:style>
  <w:style w:type="paragraph" w:customStyle="1" w:styleId="xl718598">
    <w:name w:val="xl718598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8598">
    <w:name w:val="xl728598"/>
    <w:basedOn w:val="a"/>
    <w:pPr>
      <w:spacing w:before="100" w:beforeAutospacing="1" w:after="100" w:afterAutospacing="1"/>
      <w:textAlignment w:val="center"/>
    </w:pPr>
  </w:style>
  <w:style w:type="paragraph" w:customStyle="1" w:styleId="xl738598">
    <w:name w:val="xl738598"/>
    <w:basedOn w:val="a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8598">
    <w:name w:val="xl74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8598">
    <w:name w:val="xl758598"/>
    <w:basedOn w:val="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8598">
    <w:name w:val="xl768598"/>
    <w:basedOn w:val="a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78598">
    <w:name w:val="xl778598"/>
    <w:basedOn w:val="a"/>
    <w:pPr>
      <w:pBdr>
        <w:top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88598">
    <w:name w:val="xl788598"/>
    <w:basedOn w:val="a"/>
    <w:pPr>
      <w:spacing w:before="100" w:beforeAutospacing="1" w:after="100" w:afterAutospacing="1"/>
      <w:textAlignment w:val="bottom"/>
    </w:pPr>
  </w:style>
  <w:style w:type="paragraph" w:customStyle="1" w:styleId="xl798598">
    <w:name w:val="xl798598"/>
    <w:basedOn w:val="a"/>
    <w:pPr>
      <w:spacing w:before="100" w:beforeAutospacing="1" w:after="100" w:afterAutospacing="1"/>
      <w:textAlignment w:val="top"/>
    </w:pPr>
  </w:style>
  <w:style w:type="paragraph" w:customStyle="1" w:styleId="xl808598">
    <w:name w:val="xl808598"/>
    <w:basedOn w:val="a"/>
    <w:pPr>
      <w:spacing w:before="100" w:beforeAutospacing="1" w:after="100" w:afterAutospacing="1"/>
      <w:textAlignment w:val="top"/>
    </w:pPr>
  </w:style>
  <w:style w:type="paragraph" w:customStyle="1" w:styleId="xl818598">
    <w:name w:val="xl8185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8598">
    <w:name w:val="xl8285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38598">
    <w:name w:val="xl838598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848598">
    <w:name w:val="xl84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8598">
    <w:name w:val="xl858598"/>
    <w:basedOn w:val="a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8598">
    <w:name w:val="xl86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8598">
    <w:name w:val="xl87859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8598">
    <w:name w:val="xl88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8598">
    <w:name w:val="xl89859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8598">
    <w:name w:val="xl908598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918598">
    <w:name w:val="xl91859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8598">
    <w:name w:val="xl928598"/>
    <w:basedOn w:val="a"/>
    <w:pPr>
      <w:pBdr>
        <w:bottom w:val="single" w:sz="12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938598">
    <w:name w:val="xl9385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8598">
    <w:name w:val="xl948598"/>
    <w:basedOn w:val="a"/>
    <w:pPr>
      <w:pBdr>
        <w:bottom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958598">
    <w:name w:val="xl958598"/>
    <w:basedOn w:val="a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8598">
    <w:name w:val="xl968598"/>
    <w:basedOn w:val="a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978598">
    <w:name w:val="xl978598"/>
    <w:basedOn w:val="a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988598">
    <w:name w:val="xl988598"/>
    <w:basedOn w:val="a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998598">
    <w:name w:val="xl998598"/>
    <w:basedOn w:val="a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008598">
    <w:name w:val="xl1008598"/>
    <w:basedOn w:val="a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018598">
    <w:name w:val="xl1018598"/>
    <w:basedOn w:val="a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028598">
    <w:name w:val="xl1028598"/>
    <w:basedOn w:val="a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038598">
    <w:name w:val="xl1038598"/>
    <w:basedOn w:val="a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048598">
    <w:name w:val="xl1048598"/>
    <w:basedOn w:val="a"/>
    <w:pPr>
      <w:pBdr>
        <w:left w:val="single" w:sz="12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8598">
    <w:name w:val="xl1058598"/>
    <w:basedOn w:val="a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068598">
    <w:name w:val="xl1068598"/>
    <w:basedOn w:val="a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8598">
    <w:name w:val="xl1078598"/>
    <w:basedOn w:val="a"/>
    <w:pPr>
      <w:pBdr>
        <w:bottom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088598">
    <w:name w:val="xl1088598"/>
    <w:basedOn w:val="a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098598">
    <w:name w:val="xl1098598"/>
    <w:basedOn w:val="a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108598">
    <w:name w:val="xl1108598"/>
    <w:basedOn w:val="a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118598">
    <w:name w:val="xl11185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128598">
    <w:name w:val="xl1128598"/>
    <w:basedOn w:val="a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138598">
    <w:name w:val="xl1138598"/>
    <w:basedOn w:val="a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148598">
    <w:name w:val="xl1148598"/>
    <w:basedOn w:val="a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158598">
    <w:name w:val="xl1158598"/>
    <w:basedOn w:val="a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168598">
    <w:name w:val="xl1168598"/>
    <w:basedOn w:val="a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178598">
    <w:name w:val="xl117859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8598">
    <w:name w:val="xl1188598"/>
    <w:basedOn w:val="a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8598">
    <w:name w:val="xl119859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08598">
    <w:name w:val="xl120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18598">
    <w:name w:val="xl121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28598">
    <w:name w:val="xl1228598"/>
    <w:basedOn w:val="a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38598">
    <w:name w:val="xl1238598"/>
    <w:basedOn w:val="a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8598">
    <w:name w:val="xl1248598"/>
    <w:basedOn w:val="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8598">
    <w:name w:val="xl125859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8598">
    <w:name w:val="xl1268598"/>
    <w:basedOn w:val="a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8598">
    <w:name w:val="xl1278598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8598">
    <w:name w:val="xl1288598"/>
    <w:basedOn w:val="a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8598">
    <w:name w:val="xl1298598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8598">
    <w:name w:val="xl130859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8598">
    <w:name w:val="xl1318598"/>
    <w:basedOn w:val="a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8598">
    <w:name w:val="xl1328598"/>
    <w:basedOn w:val="a"/>
    <w:pPr>
      <w:pBdr>
        <w:lef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1338598">
    <w:name w:val="xl1338598"/>
    <w:basedOn w:val="a"/>
    <w:pPr>
      <w:spacing w:before="100" w:beforeAutospacing="1" w:after="100" w:afterAutospacing="1"/>
      <w:textAlignment w:val="bottom"/>
    </w:pPr>
  </w:style>
  <w:style w:type="paragraph" w:customStyle="1" w:styleId="xl1348598">
    <w:name w:val="xl1348598"/>
    <w:basedOn w:val="a"/>
    <w:pPr>
      <w:pBdr>
        <w:right w:val="single" w:sz="12" w:space="0" w:color="auto"/>
      </w:pBdr>
      <w:spacing w:before="100" w:beforeAutospacing="1" w:after="100" w:afterAutospacing="1"/>
      <w:textAlignment w:val="bottom"/>
    </w:pPr>
  </w:style>
  <w:style w:type="paragraph" w:customStyle="1" w:styleId="xl1358598">
    <w:name w:val="xl1358598"/>
    <w:basedOn w:val="a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368598">
    <w:name w:val="xl1368598"/>
    <w:basedOn w:val="a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8598">
    <w:name w:val="xl1378598"/>
    <w:basedOn w:val="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8598">
    <w:name w:val="xl138859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8598">
    <w:name w:val="xl1398598"/>
    <w:basedOn w:val="a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8598">
    <w:name w:val="xl1408598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8598">
    <w:name w:val="xl1418598"/>
    <w:basedOn w:val="a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8598">
    <w:name w:val="xl1428598"/>
    <w:basedOn w:val="a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8598">
    <w:name w:val="xl1438598"/>
    <w:basedOn w:val="a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8598">
    <w:name w:val="xl144859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8598">
    <w:name w:val="xl1458598"/>
    <w:basedOn w:val="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8598">
    <w:name w:val="xl146859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8598">
    <w:name w:val="xl1478598"/>
    <w:basedOn w:val="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88598">
    <w:name w:val="xl1488598"/>
    <w:basedOn w:val="a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98598">
    <w:name w:val="xl1498598"/>
    <w:basedOn w:val="a"/>
    <w:pPr>
      <w:spacing w:before="100" w:beforeAutospacing="1" w:after="100" w:afterAutospacing="1"/>
      <w:textAlignment w:val="center"/>
    </w:pPr>
  </w:style>
  <w:style w:type="paragraph" w:customStyle="1" w:styleId="xl1508598">
    <w:name w:val="xl1508598"/>
    <w:basedOn w:val="a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518598">
    <w:name w:val="xl151859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8598">
    <w:name w:val="xl1528598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38598">
    <w:name w:val="xl1538598"/>
    <w:basedOn w:val="a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548598">
    <w:name w:val="xl154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58598">
    <w:name w:val="xl1558598"/>
    <w:basedOn w:val="a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568598">
    <w:name w:val="xl156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78598">
    <w:name w:val="xl1578598"/>
    <w:basedOn w:val="a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88598">
    <w:name w:val="xl158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98598">
    <w:name w:val="xl1598598"/>
    <w:basedOn w:val="a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608598">
    <w:name w:val="xl160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18598">
    <w:name w:val="xl1618598"/>
    <w:basedOn w:val="a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628598">
    <w:name w:val="xl162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38598">
    <w:name w:val="xl1638598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1648598">
    <w:name w:val="xl1648598"/>
    <w:basedOn w:val="a"/>
    <w:pPr>
      <w:spacing w:before="100" w:beforeAutospacing="1" w:after="100" w:afterAutospacing="1"/>
      <w:textAlignment w:val="center"/>
    </w:pPr>
  </w:style>
  <w:style w:type="paragraph" w:customStyle="1" w:styleId="xl1658598">
    <w:name w:val="xl1658598"/>
    <w:basedOn w:val="a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68598">
    <w:name w:val="xl1668598"/>
    <w:basedOn w:val="a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678598">
    <w:name w:val="xl1678598"/>
    <w:basedOn w:val="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88598">
    <w:name w:val="xl1688598"/>
    <w:basedOn w:val="a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698598">
    <w:name w:val="xl1698598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08598">
    <w:name w:val="xl1708598"/>
    <w:basedOn w:val="a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718598">
    <w:name w:val="xl171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28598">
    <w:name w:val="xl1728598"/>
    <w:basedOn w:val="a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738598">
    <w:name w:val="xl173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48598">
    <w:name w:val="xl1748598"/>
    <w:basedOn w:val="a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758598">
    <w:name w:val="xl1758598"/>
    <w:basedOn w:val="a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2"/>
      <w:szCs w:val="22"/>
    </w:rPr>
  </w:style>
  <w:style w:type="paragraph" w:customStyle="1" w:styleId="xl1768598">
    <w:name w:val="xl1768598"/>
    <w:basedOn w:val="a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bottom"/>
    </w:pPr>
    <w:rPr>
      <w:sz w:val="22"/>
      <w:szCs w:val="22"/>
    </w:rPr>
  </w:style>
  <w:style w:type="paragraph" w:customStyle="1" w:styleId="xl1778598">
    <w:name w:val="xl1778598"/>
    <w:basedOn w:val="a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88598">
    <w:name w:val="xl17885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98598">
    <w:name w:val="xl1798598"/>
    <w:basedOn w:val="a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08598">
    <w:name w:val="xl1808598"/>
    <w:basedOn w:val="a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18598">
    <w:name w:val="xl1818598"/>
    <w:basedOn w:val="a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28598">
    <w:name w:val="xl1828598"/>
    <w:basedOn w:val="a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38598">
    <w:name w:val="xl1838598"/>
    <w:basedOn w:val="a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8598">
    <w:name w:val="xl1848598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8598">
    <w:name w:val="xl185859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8598">
    <w:name w:val="xl1868598"/>
    <w:basedOn w:val="a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78598">
    <w:name w:val="xl1878598"/>
    <w:basedOn w:val="a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88598">
    <w:name w:val="xl1888598"/>
    <w:basedOn w:val="a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8598">
    <w:name w:val="xl1898598"/>
    <w:basedOn w:val="a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8598">
    <w:name w:val="xl1908598"/>
    <w:basedOn w:val="a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8598">
    <w:name w:val="xl1918598"/>
    <w:basedOn w:val="a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8598">
    <w:name w:val="xl192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8598">
    <w:name w:val="xl193859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48598">
    <w:name w:val="xl1948598"/>
    <w:basedOn w:val="a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58598">
    <w:name w:val="xl195859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8598">
    <w:name w:val="xl1968598"/>
    <w:basedOn w:val="a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2"/>
      <w:szCs w:val="22"/>
    </w:rPr>
  </w:style>
  <w:style w:type="paragraph" w:customStyle="1" w:styleId="xl1978598">
    <w:name w:val="xl1978598"/>
    <w:basedOn w:val="a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bottom"/>
    </w:pPr>
    <w:rPr>
      <w:sz w:val="22"/>
      <w:szCs w:val="22"/>
    </w:rPr>
  </w:style>
  <w:style w:type="paragraph" w:customStyle="1" w:styleId="xl1988598">
    <w:name w:val="xl1988598"/>
    <w:basedOn w:val="a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98598">
    <w:name w:val="xl1998598"/>
    <w:basedOn w:val="a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8598">
    <w:name w:val="xl200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8598">
    <w:name w:val="xl201859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8598">
    <w:name w:val="xl202859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8598">
    <w:name w:val="xl2038598"/>
    <w:basedOn w:val="a"/>
    <w:pP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48598">
    <w:name w:val="xl2048598"/>
    <w:basedOn w:val="a"/>
    <w:pPr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2058598">
    <w:name w:val="xl2058598"/>
    <w:basedOn w:val="a"/>
    <w:pPr>
      <w:spacing w:before="100" w:beforeAutospacing="1" w:after="100" w:afterAutospacing="1"/>
      <w:textAlignment w:val="top"/>
    </w:pPr>
  </w:style>
  <w:style w:type="paragraph" w:customStyle="1" w:styleId="xl2068598">
    <w:name w:val="xl2068598"/>
    <w:basedOn w:val="a"/>
    <w:pPr>
      <w:spacing w:before="100" w:beforeAutospacing="1" w:after="100" w:afterAutospacing="1"/>
      <w:textAlignment w:val="top"/>
    </w:pPr>
  </w:style>
  <w:style w:type="paragraph" w:customStyle="1" w:styleId="xl2078598">
    <w:name w:val="xl2078598"/>
    <w:basedOn w:val="a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8598">
    <w:name w:val="xl2088598"/>
    <w:basedOn w:val="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8598">
    <w:name w:val="xl209859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3">
    <w:name w:val="header"/>
    <w:basedOn w:val="a"/>
    <w:link w:val="a4"/>
    <w:uiPriority w:val="99"/>
    <w:unhideWhenUsed/>
    <w:rsid w:val="007B5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A9D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5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A9D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List Paragraph"/>
    <w:basedOn w:val="a"/>
    <w:uiPriority w:val="34"/>
    <w:qFormat/>
    <w:rsid w:val="007B5A9D"/>
    <w:pPr>
      <w:ind w:leftChars="400" w:left="840"/>
    </w:pPr>
  </w:style>
  <w:style w:type="paragraph" w:customStyle="1" w:styleId="font523523">
    <w:name w:val="font523523"/>
    <w:basedOn w:val="a"/>
    <w:rsid w:val="00DE2B5D"/>
    <w:pPr>
      <w:spacing w:before="100" w:beforeAutospacing="1" w:after="100" w:afterAutospacing="1"/>
    </w:pPr>
    <w:rPr>
      <w:sz w:val="12"/>
      <w:szCs w:val="12"/>
    </w:rPr>
  </w:style>
  <w:style w:type="paragraph" w:customStyle="1" w:styleId="font623523">
    <w:name w:val="font623523"/>
    <w:basedOn w:val="a"/>
    <w:rsid w:val="00DE2B5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723523">
    <w:name w:val="font723523"/>
    <w:basedOn w:val="a"/>
    <w:rsid w:val="00DE2B5D"/>
    <w:pPr>
      <w:spacing w:before="100" w:beforeAutospacing="1" w:after="100" w:afterAutospacing="1"/>
    </w:pPr>
    <w:rPr>
      <w:sz w:val="22"/>
      <w:szCs w:val="22"/>
    </w:rPr>
  </w:style>
  <w:style w:type="paragraph" w:customStyle="1" w:styleId="font823523">
    <w:name w:val="font823523"/>
    <w:basedOn w:val="a"/>
    <w:rsid w:val="00DE2B5D"/>
    <w:pPr>
      <w:spacing w:before="100" w:beforeAutospacing="1" w:after="100" w:afterAutospacing="1"/>
    </w:pPr>
    <w:rPr>
      <w:rFonts w:ascii="HG丸ｺﾞｼｯｸM-PRO" w:eastAsia="HG丸ｺﾞｼｯｸM-PRO" w:hAnsi="HG丸ｺﾞｼｯｸM-PRO"/>
      <w:color w:val="000000"/>
    </w:rPr>
  </w:style>
  <w:style w:type="paragraph" w:customStyle="1" w:styleId="xl1523523">
    <w:name w:val="xl1523523"/>
    <w:basedOn w:val="a"/>
    <w:rsid w:val="00DE2B5D"/>
    <w:pP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6523523">
    <w:name w:val="xl6523523"/>
    <w:basedOn w:val="a"/>
    <w:rsid w:val="00DE2B5D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23523">
    <w:name w:val="xl6623523"/>
    <w:basedOn w:val="a"/>
    <w:rsid w:val="00DE2B5D"/>
    <w:pPr>
      <w:spacing w:before="100" w:beforeAutospacing="1" w:after="100" w:afterAutospacing="1"/>
      <w:textAlignment w:val="center"/>
    </w:pPr>
  </w:style>
  <w:style w:type="paragraph" w:customStyle="1" w:styleId="xl6723523">
    <w:name w:val="xl6723523"/>
    <w:basedOn w:val="a"/>
    <w:rsid w:val="00DE2B5D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23523">
    <w:name w:val="xl6823523"/>
    <w:basedOn w:val="a"/>
    <w:rsid w:val="00DE2B5D"/>
    <w:pPr>
      <w:spacing w:before="100" w:beforeAutospacing="1" w:after="100" w:afterAutospacing="1"/>
      <w:textAlignment w:val="center"/>
    </w:pPr>
  </w:style>
  <w:style w:type="paragraph" w:customStyle="1" w:styleId="xl6923523">
    <w:name w:val="xl6923523"/>
    <w:basedOn w:val="a"/>
    <w:rsid w:val="00DE2B5D"/>
    <w:pPr>
      <w:pBdr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023523">
    <w:name w:val="xl7023523"/>
    <w:basedOn w:val="a"/>
    <w:rsid w:val="00DE2B5D"/>
    <w:pPr>
      <w:pBdr>
        <w:top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123523">
    <w:name w:val="xl7123523"/>
    <w:basedOn w:val="a"/>
    <w:rsid w:val="00DE2B5D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223523">
    <w:name w:val="xl7223523"/>
    <w:basedOn w:val="a"/>
    <w:rsid w:val="00DE2B5D"/>
    <w:pPr>
      <w:pBdr>
        <w:top w:val="single" w:sz="4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323523">
    <w:name w:val="xl7323523"/>
    <w:basedOn w:val="a"/>
    <w:rsid w:val="00DE2B5D"/>
    <w:pPr>
      <w:spacing w:before="100" w:beforeAutospacing="1" w:after="100" w:afterAutospacing="1"/>
      <w:textAlignment w:val="center"/>
    </w:pPr>
  </w:style>
  <w:style w:type="paragraph" w:customStyle="1" w:styleId="xl7423523">
    <w:name w:val="xl7423523"/>
    <w:basedOn w:val="a"/>
    <w:rsid w:val="00DE2B5D"/>
    <w:pPr>
      <w:spacing w:before="100" w:beforeAutospacing="1" w:after="100" w:afterAutospacing="1"/>
      <w:textAlignment w:val="center"/>
    </w:pPr>
  </w:style>
  <w:style w:type="paragraph" w:customStyle="1" w:styleId="xl7523523">
    <w:name w:val="xl7523523"/>
    <w:basedOn w:val="a"/>
    <w:rsid w:val="00DE2B5D"/>
    <w:pPr>
      <w:spacing w:before="100" w:beforeAutospacing="1" w:after="100" w:afterAutospacing="1"/>
      <w:textAlignment w:val="top"/>
    </w:pPr>
  </w:style>
  <w:style w:type="paragraph" w:customStyle="1" w:styleId="xl7623523">
    <w:name w:val="xl7623523"/>
    <w:basedOn w:val="a"/>
    <w:rsid w:val="00DE2B5D"/>
    <w:pPr>
      <w:spacing w:before="100" w:beforeAutospacing="1" w:after="100" w:afterAutospacing="1"/>
      <w:textAlignment w:val="top"/>
    </w:pPr>
  </w:style>
  <w:style w:type="paragraph" w:customStyle="1" w:styleId="xl7723523">
    <w:name w:val="xl7723523"/>
    <w:basedOn w:val="a"/>
    <w:rsid w:val="00DE2B5D"/>
    <w:pPr>
      <w:pBdr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823523">
    <w:name w:val="xl7823523"/>
    <w:basedOn w:val="a"/>
    <w:rsid w:val="00DE2B5D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23523">
    <w:name w:val="xl7923523"/>
    <w:basedOn w:val="a"/>
    <w:rsid w:val="00DE2B5D"/>
    <w:pPr>
      <w:spacing w:before="100" w:beforeAutospacing="1" w:after="100" w:afterAutospacing="1"/>
      <w:jc w:val="center"/>
      <w:textAlignment w:val="center"/>
    </w:pPr>
  </w:style>
  <w:style w:type="paragraph" w:customStyle="1" w:styleId="xl8023523">
    <w:name w:val="xl8023523"/>
    <w:basedOn w:val="a"/>
    <w:rsid w:val="00DE2B5D"/>
    <w:pPr>
      <w:spacing w:before="100" w:beforeAutospacing="1" w:after="100" w:afterAutospacing="1"/>
      <w:jc w:val="center"/>
      <w:textAlignment w:val="top"/>
    </w:pPr>
  </w:style>
  <w:style w:type="paragraph" w:customStyle="1" w:styleId="xl8123523">
    <w:name w:val="xl8123523"/>
    <w:basedOn w:val="a"/>
    <w:rsid w:val="00DE2B5D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8223523">
    <w:name w:val="xl8223523"/>
    <w:basedOn w:val="a"/>
    <w:rsid w:val="00DE2B5D"/>
    <w:pPr>
      <w:spacing w:before="100" w:beforeAutospacing="1" w:after="100" w:afterAutospacing="1"/>
      <w:textAlignment w:val="top"/>
    </w:pPr>
  </w:style>
  <w:style w:type="paragraph" w:customStyle="1" w:styleId="xl8323523">
    <w:name w:val="xl8323523"/>
    <w:basedOn w:val="a"/>
    <w:rsid w:val="00DE2B5D"/>
    <w:pPr>
      <w:spacing w:before="100" w:beforeAutospacing="1" w:after="100" w:afterAutospacing="1"/>
      <w:textAlignment w:val="top"/>
    </w:pPr>
  </w:style>
  <w:style w:type="paragraph" w:customStyle="1" w:styleId="xl8423523">
    <w:name w:val="xl8423523"/>
    <w:basedOn w:val="a"/>
    <w:rsid w:val="00DE2B5D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523523">
    <w:name w:val="xl8523523"/>
    <w:basedOn w:val="a"/>
    <w:rsid w:val="00DE2B5D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23523">
    <w:name w:val="xl8623523"/>
    <w:basedOn w:val="a"/>
    <w:rsid w:val="00DE2B5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23523">
    <w:name w:val="xl8723523"/>
    <w:basedOn w:val="a"/>
    <w:rsid w:val="00DE2B5D"/>
    <w:pPr>
      <w:spacing w:before="100" w:beforeAutospacing="1" w:after="100" w:afterAutospacing="1"/>
      <w:textAlignment w:val="bottom"/>
    </w:pPr>
  </w:style>
  <w:style w:type="paragraph" w:customStyle="1" w:styleId="xl8823523">
    <w:name w:val="xl8823523"/>
    <w:basedOn w:val="a"/>
    <w:rsid w:val="00DE2B5D"/>
    <w:pPr>
      <w:spacing w:before="100" w:beforeAutospacing="1" w:after="100" w:afterAutospacing="1"/>
      <w:textAlignment w:val="bottom"/>
    </w:pPr>
  </w:style>
  <w:style w:type="paragraph" w:customStyle="1" w:styleId="xl8923523">
    <w:name w:val="xl8923523"/>
    <w:basedOn w:val="a"/>
    <w:rsid w:val="00DE2B5D"/>
    <w:pPr>
      <w:spacing w:before="100" w:beforeAutospacing="1" w:after="100" w:afterAutospacing="1"/>
      <w:textAlignment w:val="top"/>
    </w:pPr>
  </w:style>
  <w:style w:type="paragraph" w:customStyle="1" w:styleId="xl9023523">
    <w:name w:val="xl9023523"/>
    <w:basedOn w:val="a"/>
    <w:rsid w:val="00DE2B5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23523">
    <w:name w:val="xl9123523"/>
    <w:basedOn w:val="a"/>
    <w:rsid w:val="00DE2B5D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23523">
    <w:name w:val="xl9223523"/>
    <w:basedOn w:val="a"/>
    <w:rsid w:val="00DE2B5D"/>
    <w:pPr>
      <w:pBdr>
        <w:top w:val="single" w:sz="4" w:space="1" w:color="auto"/>
      </w:pBdr>
      <w:spacing w:before="100" w:beforeAutospacing="1" w:after="100" w:afterAutospacing="1"/>
      <w:textAlignment w:val="top"/>
    </w:pPr>
  </w:style>
  <w:style w:type="paragraph" w:customStyle="1" w:styleId="xl9323523">
    <w:name w:val="xl9323523"/>
    <w:basedOn w:val="a"/>
    <w:rsid w:val="00DE2B5D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23523">
    <w:name w:val="xl9423523"/>
    <w:basedOn w:val="a"/>
    <w:rsid w:val="00DE2B5D"/>
    <w:pPr>
      <w:spacing w:before="100" w:beforeAutospacing="1" w:after="100" w:afterAutospacing="1"/>
      <w:textAlignment w:val="top"/>
    </w:pPr>
  </w:style>
  <w:style w:type="paragraph" w:customStyle="1" w:styleId="xl9523523">
    <w:name w:val="xl9523523"/>
    <w:basedOn w:val="a"/>
    <w:rsid w:val="00DE2B5D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23523">
    <w:name w:val="xl9623523"/>
    <w:basedOn w:val="a"/>
    <w:rsid w:val="00DE2B5D"/>
    <w:pPr>
      <w:pBdr>
        <w:right w:val="single" w:sz="12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9723523">
    <w:name w:val="xl9723523"/>
    <w:basedOn w:val="a"/>
    <w:rsid w:val="00DE2B5D"/>
    <w:pPr>
      <w:pBdr>
        <w:top w:val="single" w:sz="4" w:space="1" w:color="auto"/>
        <w:right w:val="single" w:sz="12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9823523">
    <w:name w:val="xl9823523"/>
    <w:basedOn w:val="a"/>
    <w:rsid w:val="00DE2B5D"/>
    <w:pPr>
      <w:pBdr>
        <w:bottom w:val="single" w:sz="4" w:space="0" w:color="auto"/>
        <w:right w:val="single" w:sz="12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9923523">
    <w:name w:val="xl9923523"/>
    <w:basedOn w:val="a"/>
    <w:rsid w:val="00DE2B5D"/>
    <w:pPr>
      <w:pBdr>
        <w:bottom w:val="single" w:sz="12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0023523">
    <w:name w:val="xl10023523"/>
    <w:basedOn w:val="a"/>
    <w:rsid w:val="00DE2B5D"/>
    <w:pPr>
      <w:pBdr>
        <w:bottom w:val="single" w:sz="12" w:space="0" w:color="auto"/>
        <w:right w:val="single" w:sz="12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0123523">
    <w:name w:val="xl10123523"/>
    <w:basedOn w:val="a"/>
    <w:rsid w:val="00DE2B5D"/>
    <w:pPr>
      <w:pBdr>
        <w:top w:val="single" w:sz="4" w:space="1" w:color="auto"/>
      </w:pBdr>
      <w:spacing w:before="100" w:beforeAutospacing="1" w:after="100" w:afterAutospacing="1"/>
      <w:textAlignment w:val="top"/>
    </w:pPr>
  </w:style>
  <w:style w:type="paragraph" w:customStyle="1" w:styleId="xl10223523">
    <w:name w:val="xl10223523"/>
    <w:basedOn w:val="a"/>
    <w:rsid w:val="00DE2B5D"/>
    <w:pPr>
      <w:pBdr>
        <w:top w:val="single" w:sz="4" w:space="1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23523">
    <w:name w:val="xl10323523"/>
    <w:basedOn w:val="a"/>
    <w:rsid w:val="00DE2B5D"/>
    <w:pPr>
      <w:pBdr>
        <w:top w:val="single" w:sz="4" w:space="1" w:color="auto"/>
      </w:pBdr>
      <w:spacing w:before="100" w:beforeAutospacing="1" w:after="100" w:afterAutospacing="1"/>
      <w:textAlignment w:val="top"/>
    </w:pPr>
  </w:style>
  <w:style w:type="paragraph" w:customStyle="1" w:styleId="xl10423523">
    <w:name w:val="xl10423523"/>
    <w:basedOn w:val="a"/>
    <w:rsid w:val="00DE2B5D"/>
    <w:pPr>
      <w:pBdr>
        <w:right w:val="single" w:sz="12" w:space="1" w:color="auto"/>
      </w:pBdr>
      <w:spacing w:before="100" w:beforeAutospacing="1" w:after="100" w:afterAutospacing="1"/>
      <w:textAlignment w:val="bottom"/>
    </w:pPr>
  </w:style>
  <w:style w:type="paragraph" w:customStyle="1" w:styleId="xl10523523">
    <w:name w:val="xl10523523"/>
    <w:basedOn w:val="a"/>
    <w:rsid w:val="00DE2B5D"/>
    <w:pPr>
      <w:pBdr>
        <w:bottom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0623523">
    <w:name w:val="xl10623523"/>
    <w:basedOn w:val="a"/>
    <w:rsid w:val="00DE2B5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723523">
    <w:name w:val="xl10723523"/>
    <w:basedOn w:val="a"/>
    <w:rsid w:val="00DE2B5D"/>
    <w:pPr>
      <w:pBdr>
        <w:right w:val="single" w:sz="12" w:space="1" w:color="auto"/>
      </w:pBdr>
      <w:spacing w:before="100" w:beforeAutospacing="1" w:after="100" w:afterAutospacing="1"/>
      <w:textAlignment w:val="center"/>
    </w:pPr>
  </w:style>
  <w:style w:type="paragraph" w:customStyle="1" w:styleId="xl10823523">
    <w:name w:val="xl10823523"/>
    <w:basedOn w:val="a"/>
    <w:rsid w:val="00DE2B5D"/>
    <w:pPr>
      <w:pBdr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0923523">
    <w:name w:val="xl10923523"/>
    <w:basedOn w:val="a"/>
    <w:rsid w:val="00DE2B5D"/>
    <w:pPr>
      <w:pBdr>
        <w:right w:val="single" w:sz="12" w:space="1" w:color="auto"/>
      </w:pBdr>
      <w:spacing w:before="100" w:beforeAutospacing="1" w:after="100" w:afterAutospacing="1"/>
      <w:textAlignment w:val="top"/>
    </w:pPr>
  </w:style>
  <w:style w:type="paragraph" w:customStyle="1" w:styleId="xl11023523">
    <w:name w:val="xl11023523"/>
    <w:basedOn w:val="a"/>
    <w:rsid w:val="00DE2B5D"/>
    <w:pPr>
      <w:pBdr>
        <w:right w:val="single" w:sz="12" w:space="1" w:color="auto"/>
      </w:pBdr>
      <w:spacing w:before="100" w:beforeAutospacing="1" w:after="100" w:afterAutospacing="1"/>
      <w:textAlignment w:val="center"/>
    </w:pPr>
  </w:style>
  <w:style w:type="paragraph" w:customStyle="1" w:styleId="xl11123523">
    <w:name w:val="xl11123523"/>
    <w:basedOn w:val="a"/>
    <w:rsid w:val="00DE2B5D"/>
    <w:pPr>
      <w:pBdr>
        <w:right w:val="single" w:sz="12" w:space="1" w:color="auto"/>
      </w:pBdr>
      <w:spacing w:before="100" w:beforeAutospacing="1" w:after="100" w:afterAutospacing="1"/>
      <w:textAlignment w:val="center"/>
    </w:pPr>
  </w:style>
  <w:style w:type="paragraph" w:customStyle="1" w:styleId="xl11223523">
    <w:name w:val="xl11223523"/>
    <w:basedOn w:val="a"/>
    <w:rsid w:val="00DE2B5D"/>
    <w:pPr>
      <w:pBdr>
        <w:top w:val="single" w:sz="4" w:space="1" w:color="auto"/>
        <w:left w:val="single" w:sz="12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23523">
    <w:name w:val="xl11323523"/>
    <w:basedOn w:val="a"/>
    <w:rsid w:val="00DE2B5D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23523">
    <w:name w:val="xl11423523"/>
    <w:basedOn w:val="a"/>
    <w:rsid w:val="00DE2B5D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23523">
    <w:name w:val="xl11523523"/>
    <w:basedOn w:val="a"/>
    <w:rsid w:val="00DE2B5D"/>
    <w:pPr>
      <w:pBdr>
        <w:left w:val="single" w:sz="12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23523">
    <w:name w:val="xl11623523"/>
    <w:basedOn w:val="a"/>
    <w:rsid w:val="00DE2B5D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23523">
    <w:name w:val="xl11723523"/>
    <w:basedOn w:val="a"/>
    <w:rsid w:val="00DE2B5D"/>
    <w:pPr>
      <w:pBdr>
        <w:left w:val="single" w:sz="12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23523">
    <w:name w:val="xl11823523"/>
    <w:basedOn w:val="a"/>
    <w:rsid w:val="00DE2B5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23523">
    <w:name w:val="xl11923523"/>
    <w:basedOn w:val="a"/>
    <w:rsid w:val="00DE2B5D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23523">
    <w:name w:val="xl12023523"/>
    <w:basedOn w:val="a"/>
    <w:rsid w:val="00DE2B5D"/>
    <w:pPr>
      <w:pBdr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2123523">
    <w:name w:val="xl12123523"/>
    <w:basedOn w:val="a"/>
    <w:rsid w:val="00DE2B5D"/>
    <w:pPr>
      <w:pBdr>
        <w:right w:val="single" w:sz="12" w:space="1" w:color="auto"/>
      </w:pBdr>
      <w:spacing w:before="100" w:beforeAutospacing="1" w:after="100" w:afterAutospacing="1"/>
      <w:textAlignment w:val="center"/>
    </w:pPr>
  </w:style>
  <w:style w:type="paragraph" w:customStyle="1" w:styleId="xl12223523">
    <w:name w:val="xl12223523"/>
    <w:basedOn w:val="a"/>
    <w:rsid w:val="00DE2B5D"/>
    <w:pPr>
      <w:pBdr>
        <w:top w:val="single" w:sz="4" w:space="1" w:color="auto"/>
        <w:left w:val="single" w:sz="12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23523">
    <w:name w:val="xl12323523"/>
    <w:basedOn w:val="a"/>
    <w:rsid w:val="00DE2B5D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23523">
    <w:name w:val="xl12423523"/>
    <w:basedOn w:val="a"/>
    <w:rsid w:val="00DE2B5D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23523">
    <w:name w:val="xl12523523"/>
    <w:basedOn w:val="a"/>
    <w:rsid w:val="00DE2B5D"/>
    <w:pPr>
      <w:pBdr>
        <w:left w:val="single" w:sz="12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23523">
    <w:name w:val="xl12623523"/>
    <w:basedOn w:val="a"/>
    <w:rsid w:val="00DE2B5D"/>
    <w:pPr>
      <w:spacing w:before="100" w:beforeAutospacing="1" w:after="100" w:afterAutospacing="1"/>
      <w:jc w:val="center"/>
      <w:textAlignment w:val="center"/>
    </w:pPr>
  </w:style>
  <w:style w:type="paragraph" w:customStyle="1" w:styleId="xl12723523">
    <w:name w:val="xl12723523"/>
    <w:basedOn w:val="a"/>
    <w:rsid w:val="00DE2B5D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23523">
    <w:name w:val="xl12823523"/>
    <w:basedOn w:val="a"/>
    <w:rsid w:val="00DE2B5D"/>
    <w:pPr>
      <w:spacing w:before="100" w:beforeAutospacing="1" w:after="100" w:afterAutospacing="1"/>
      <w:jc w:val="center"/>
      <w:textAlignment w:val="center"/>
    </w:pPr>
  </w:style>
  <w:style w:type="paragraph" w:customStyle="1" w:styleId="xl12923523">
    <w:name w:val="xl12923523"/>
    <w:basedOn w:val="a"/>
    <w:rsid w:val="00DE2B5D"/>
    <w:pPr>
      <w:spacing w:before="100" w:beforeAutospacing="1" w:after="100" w:afterAutospacing="1"/>
      <w:textAlignment w:val="center"/>
    </w:pPr>
  </w:style>
  <w:style w:type="paragraph" w:customStyle="1" w:styleId="xl13023523">
    <w:name w:val="xl13023523"/>
    <w:basedOn w:val="a"/>
    <w:rsid w:val="00DE2B5D"/>
    <w:pPr>
      <w:pBdr>
        <w:left w:val="single" w:sz="12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23523">
    <w:name w:val="xl13123523"/>
    <w:basedOn w:val="a"/>
    <w:rsid w:val="00DE2B5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23523">
    <w:name w:val="xl13223523"/>
    <w:basedOn w:val="a"/>
    <w:rsid w:val="00DE2B5D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23523">
    <w:name w:val="xl13323523"/>
    <w:basedOn w:val="a"/>
    <w:rsid w:val="00DE2B5D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23523">
    <w:name w:val="xl13423523"/>
    <w:basedOn w:val="a"/>
    <w:rsid w:val="00DE2B5D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23523">
    <w:name w:val="xl13523523"/>
    <w:basedOn w:val="a"/>
    <w:rsid w:val="00DE2B5D"/>
    <w:pPr>
      <w:pBdr>
        <w:left w:val="single" w:sz="4" w:space="1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23523">
    <w:name w:val="xl13623523"/>
    <w:basedOn w:val="a"/>
    <w:rsid w:val="00DE2B5D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23523">
    <w:name w:val="xl13723523"/>
    <w:basedOn w:val="a"/>
    <w:rsid w:val="00DE2B5D"/>
    <w:pPr>
      <w:pBdr>
        <w:bottom w:val="single" w:sz="12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23523">
    <w:name w:val="xl13823523"/>
    <w:basedOn w:val="a"/>
    <w:rsid w:val="00DE2B5D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23523">
    <w:name w:val="xl13923523"/>
    <w:basedOn w:val="a"/>
    <w:rsid w:val="00DE2B5D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023523">
    <w:name w:val="xl14023523"/>
    <w:basedOn w:val="a"/>
    <w:rsid w:val="00DE2B5D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23523">
    <w:name w:val="xl14123523"/>
    <w:basedOn w:val="a"/>
    <w:rsid w:val="00DE2B5D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223523">
    <w:name w:val="xl14223523"/>
    <w:basedOn w:val="a"/>
    <w:rsid w:val="00DE2B5D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23523">
    <w:name w:val="xl14323523"/>
    <w:basedOn w:val="a"/>
    <w:rsid w:val="00DE2B5D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23523">
    <w:name w:val="xl14423523"/>
    <w:basedOn w:val="a"/>
    <w:rsid w:val="00DE2B5D"/>
    <w:pPr>
      <w:pBdr>
        <w:left w:val="single" w:sz="4" w:space="1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523523">
    <w:name w:val="xl14523523"/>
    <w:basedOn w:val="a"/>
    <w:rsid w:val="00DE2B5D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23523">
    <w:name w:val="xl14623523"/>
    <w:basedOn w:val="a"/>
    <w:rsid w:val="00DE2B5D"/>
    <w:pPr>
      <w:pBdr>
        <w:bottom w:val="single" w:sz="12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23523">
    <w:name w:val="xl14723523"/>
    <w:basedOn w:val="a"/>
    <w:rsid w:val="00DE2B5D"/>
    <w:pPr>
      <w:pBdr>
        <w:top w:val="single" w:sz="4" w:space="1" w:color="auto"/>
        <w:right w:val="single" w:sz="12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823523">
    <w:name w:val="xl14823523"/>
    <w:basedOn w:val="a"/>
    <w:rsid w:val="00DE2B5D"/>
    <w:pPr>
      <w:pBdr>
        <w:right w:val="single" w:sz="12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23523">
    <w:name w:val="xl14923523"/>
    <w:basedOn w:val="a"/>
    <w:rsid w:val="00DE2B5D"/>
    <w:pPr>
      <w:pBdr>
        <w:bottom w:val="single" w:sz="12" w:space="0" w:color="auto"/>
        <w:right w:val="single" w:sz="12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023523">
    <w:name w:val="xl15023523"/>
    <w:basedOn w:val="a"/>
    <w:rsid w:val="00DE2B5D"/>
    <w:pPr>
      <w:pBdr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5123523">
    <w:name w:val="xl15123523"/>
    <w:basedOn w:val="a"/>
    <w:rsid w:val="00DE2B5D"/>
    <w:pPr>
      <w:pBdr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5223523">
    <w:name w:val="xl15223523"/>
    <w:basedOn w:val="a"/>
    <w:rsid w:val="00DE2B5D"/>
    <w:pPr>
      <w:pBdr>
        <w:right w:val="single" w:sz="12" w:space="1" w:color="auto"/>
      </w:pBdr>
      <w:spacing w:before="100" w:beforeAutospacing="1" w:after="100" w:afterAutospacing="1"/>
      <w:textAlignment w:val="center"/>
    </w:pPr>
  </w:style>
  <w:style w:type="paragraph" w:customStyle="1" w:styleId="xl15323523">
    <w:name w:val="xl15323523"/>
    <w:basedOn w:val="a"/>
    <w:rsid w:val="00DE2B5D"/>
    <w:pPr>
      <w:pBdr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5423523">
    <w:name w:val="xl15423523"/>
    <w:basedOn w:val="a"/>
    <w:rsid w:val="00DE2B5D"/>
    <w:pPr>
      <w:spacing w:before="100" w:beforeAutospacing="1" w:after="100" w:afterAutospacing="1"/>
      <w:textAlignment w:val="center"/>
    </w:pPr>
  </w:style>
  <w:style w:type="paragraph" w:customStyle="1" w:styleId="xl15523523">
    <w:name w:val="xl15523523"/>
    <w:basedOn w:val="a"/>
    <w:rsid w:val="00DE2B5D"/>
    <w:pPr>
      <w:pBdr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5623523">
    <w:name w:val="xl15623523"/>
    <w:basedOn w:val="a"/>
    <w:rsid w:val="00DE2B5D"/>
    <w:pPr>
      <w:pBdr>
        <w:left w:val="single" w:sz="4" w:space="1" w:color="auto"/>
      </w:pBdr>
      <w:spacing w:before="100" w:beforeAutospacing="1" w:after="100" w:afterAutospacing="1"/>
      <w:textAlignment w:val="top"/>
    </w:pPr>
  </w:style>
  <w:style w:type="paragraph" w:customStyle="1" w:styleId="xl15723523">
    <w:name w:val="xl15723523"/>
    <w:basedOn w:val="a"/>
    <w:rsid w:val="00DE2B5D"/>
    <w:pPr>
      <w:pBdr>
        <w:top w:val="single" w:sz="4" w:space="1" w:color="auto"/>
        <w:left w:val="single" w:sz="12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23523">
    <w:name w:val="xl15823523"/>
    <w:basedOn w:val="a"/>
    <w:rsid w:val="00DE2B5D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23523">
    <w:name w:val="xl15923523"/>
    <w:basedOn w:val="a"/>
    <w:rsid w:val="00DE2B5D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23523">
    <w:name w:val="xl16023523"/>
    <w:basedOn w:val="a"/>
    <w:rsid w:val="00DE2B5D"/>
    <w:pPr>
      <w:pBdr>
        <w:left w:val="single" w:sz="12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23523">
    <w:name w:val="xl16123523"/>
    <w:basedOn w:val="a"/>
    <w:rsid w:val="00DE2B5D"/>
    <w:pPr>
      <w:spacing w:before="100" w:beforeAutospacing="1" w:after="100" w:afterAutospacing="1"/>
      <w:jc w:val="center"/>
      <w:textAlignment w:val="center"/>
    </w:pPr>
  </w:style>
  <w:style w:type="paragraph" w:customStyle="1" w:styleId="xl16223523">
    <w:name w:val="xl16223523"/>
    <w:basedOn w:val="a"/>
    <w:rsid w:val="00DE2B5D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23523">
    <w:name w:val="xl16323523"/>
    <w:basedOn w:val="a"/>
    <w:rsid w:val="00DE2B5D"/>
    <w:pPr>
      <w:pBdr>
        <w:left w:val="single" w:sz="12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23523">
    <w:name w:val="xl16423523"/>
    <w:basedOn w:val="a"/>
    <w:rsid w:val="00DE2B5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23523">
    <w:name w:val="xl16523523"/>
    <w:basedOn w:val="a"/>
    <w:rsid w:val="00DE2B5D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23523">
    <w:name w:val="xl16623523"/>
    <w:basedOn w:val="a"/>
    <w:rsid w:val="00DE2B5D"/>
    <w:pPr>
      <w:pBdr>
        <w:top w:val="single" w:sz="4" w:space="1" w:color="auto"/>
        <w:left w:val="single" w:sz="12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23523">
    <w:name w:val="xl16723523"/>
    <w:basedOn w:val="a"/>
    <w:rsid w:val="00DE2B5D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23523">
    <w:name w:val="xl16823523"/>
    <w:basedOn w:val="a"/>
    <w:rsid w:val="00DE2B5D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23523">
    <w:name w:val="xl16923523"/>
    <w:basedOn w:val="a"/>
    <w:rsid w:val="00DE2B5D"/>
    <w:pPr>
      <w:pBdr>
        <w:left w:val="single" w:sz="12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23523">
    <w:name w:val="xl17023523"/>
    <w:basedOn w:val="a"/>
    <w:rsid w:val="00DE2B5D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23523">
    <w:name w:val="xl17123523"/>
    <w:basedOn w:val="a"/>
    <w:rsid w:val="00DE2B5D"/>
    <w:pPr>
      <w:pBdr>
        <w:left w:val="single" w:sz="12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23523">
    <w:name w:val="xl17223523"/>
    <w:basedOn w:val="a"/>
    <w:rsid w:val="00DE2B5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23523">
    <w:name w:val="xl17323523"/>
    <w:basedOn w:val="a"/>
    <w:rsid w:val="00DE2B5D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23523">
    <w:name w:val="xl17423523"/>
    <w:basedOn w:val="a"/>
    <w:rsid w:val="00DE2B5D"/>
    <w:pPr>
      <w:pBdr>
        <w:left w:val="single" w:sz="12" w:space="1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23523">
    <w:name w:val="xl17523523"/>
    <w:basedOn w:val="a"/>
    <w:rsid w:val="00DE2B5D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23523">
    <w:name w:val="xl17623523"/>
    <w:basedOn w:val="a"/>
    <w:rsid w:val="00DE2B5D"/>
    <w:pPr>
      <w:pBdr>
        <w:bottom w:val="single" w:sz="12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23523">
    <w:name w:val="xl17723523"/>
    <w:basedOn w:val="a"/>
    <w:rsid w:val="00DE2B5D"/>
    <w:pPr>
      <w:pBdr>
        <w:right w:val="single" w:sz="4" w:space="1" w:color="auto"/>
      </w:pBdr>
      <w:spacing w:before="100" w:beforeAutospacing="1" w:after="100" w:afterAutospacing="1"/>
      <w:textAlignment w:val="top"/>
    </w:pPr>
  </w:style>
  <w:style w:type="paragraph" w:customStyle="1" w:styleId="xl17823523">
    <w:name w:val="xl17823523"/>
    <w:basedOn w:val="a"/>
    <w:rsid w:val="00DE2B5D"/>
    <w:pPr>
      <w:pBdr>
        <w:top w:val="single" w:sz="12" w:space="1" w:color="auto"/>
        <w:left w:val="single" w:sz="12" w:space="1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23523">
    <w:name w:val="xl17923523"/>
    <w:basedOn w:val="a"/>
    <w:rsid w:val="00DE2B5D"/>
    <w:pPr>
      <w:pBdr>
        <w:top w:val="single" w:sz="12" w:space="1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23523">
    <w:name w:val="xl18023523"/>
    <w:basedOn w:val="a"/>
    <w:rsid w:val="00DE2B5D"/>
    <w:pPr>
      <w:pBdr>
        <w:top w:val="single" w:sz="12" w:space="1" w:color="auto"/>
        <w:right w:val="single" w:sz="12" w:space="1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23523">
    <w:name w:val="xl18123523"/>
    <w:basedOn w:val="a"/>
    <w:rsid w:val="00DE2B5D"/>
    <w:pPr>
      <w:pBdr>
        <w:top w:val="single" w:sz="4" w:space="1" w:color="auto"/>
        <w:left w:val="single" w:sz="12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23523">
    <w:name w:val="xl18223523"/>
    <w:basedOn w:val="a"/>
    <w:rsid w:val="00DE2B5D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23523">
    <w:name w:val="xl18323523"/>
    <w:basedOn w:val="a"/>
    <w:rsid w:val="00DE2B5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23523">
    <w:name w:val="xl18423523"/>
    <w:basedOn w:val="a"/>
    <w:rsid w:val="00DE2B5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23523">
    <w:name w:val="xl18523523"/>
    <w:basedOn w:val="a"/>
    <w:rsid w:val="00DE2B5D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23523">
    <w:name w:val="xl18623523"/>
    <w:basedOn w:val="a"/>
    <w:rsid w:val="00DE2B5D"/>
    <w:pPr>
      <w:pBdr>
        <w:top w:val="single" w:sz="4" w:space="1" w:color="auto"/>
        <w:bottom w:val="single" w:sz="4" w:space="0" w:color="auto"/>
        <w:right w:val="single" w:sz="12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23523">
    <w:name w:val="xl18723523"/>
    <w:basedOn w:val="a"/>
    <w:rsid w:val="00DE2B5D"/>
    <w:pPr>
      <w:pBdr>
        <w:top w:val="single" w:sz="4" w:space="1" w:color="auto"/>
        <w:left w:val="single" w:sz="12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23523">
    <w:name w:val="xl18823523"/>
    <w:basedOn w:val="a"/>
    <w:rsid w:val="00DE2B5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23523">
    <w:name w:val="xl18923523"/>
    <w:basedOn w:val="a"/>
    <w:rsid w:val="00DE2B5D"/>
    <w:pPr>
      <w:pBdr>
        <w:top w:val="single" w:sz="4" w:space="1" w:color="auto"/>
        <w:left w:val="single" w:sz="12" w:space="1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23523">
    <w:name w:val="xl19023523"/>
    <w:basedOn w:val="a"/>
    <w:rsid w:val="00DE2B5D"/>
    <w:pPr>
      <w:pBdr>
        <w:top w:val="single" w:sz="4" w:space="1" w:color="auto"/>
        <w:bottom w:val="single" w:sz="12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23523">
    <w:name w:val="xl19123523"/>
    <w:basedOn w:val="a"/>
    <w:rsid w:val="00DE2B5D"/>
    <w:pPr>
      <w:pBdr>
        <w:top w:val="single" w:sz="12" w:space="1" w:color="auto"/>
        <w:left w:val="single" w:sz="12" w:space="1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9223523">
    <w:name w:val="xl19223523"/>
    <w:basedOn w:val="a"/>
    <w:rsid w:val="00DE2B5D"/>
    <w:pPr>
      <w:pBdr>
        <w:top w:val="single" w:sz="12" w:space="1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9323523">
    <w:name w:val="xl19323523"/>
    <w:basedOn w:val="a"/>
    <w:rsid w:val="00DE2B5D"/>
    <w:pPr>
      <w:pBdr>
        <w:top w:val="single" w:sz="12" w:space="1" w:color="auto"/>
        <w:bottom w:val="single" w:sz="4" w:space="0" w:color="auto"/>
        <w:right w:val="single" w:sz="4" w:space="1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9423523">
    <w:name w:val="xl19423523"/>
    <w:basedOn w:val="a"/>
    <w:rsid w:val="00DE2B5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523523">
    <w:name w:val="xl19523523"/>
    <w:basedOn w:val="a"/>
    <w:rsid w:val="00DE2B5D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23523">
    <w:name w:val="xl19623523"/>
    <w:basedOn w:val="a"/>
    <w:rsid w:val="00DE2B5D"/>
    <w:pPr>
      <w:pBdr>
        <w:top w:val="single" w:sz="12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723523">
    <w:name w:val="xl19723523"/>
    <w:basedOn w:val="a"/>
    <w:rsid w:val="00DE2B5D"/>
    <w:pPr>
      <w:pBdr>
        <w:top w:val="single" w:sz="12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823523">
    <w:name w:val="xl19823523"/>
    <w:basedOn w:val="a"/>
    <w:rsid w:val="00DE2B5D"/>
    <w:pPr>
      <w:pBdr>
        <w:top w:val="single" w:sz="12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23523">
    <w:name w:val="xl19923523"/>
    <w:basedOn w:val="a"/>
    <w:rsid w:val="00DE2B5D"/>
    <w:pPr>
      <w:pBdr>
        <w:top w:val="single" w:sz="4" w:space="1" w:color="auto"/>
        <w:left w:val="single" w:sz="4" w:space="1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23523">
    <w:name w:val="xl20023523"/>
    <w:basedOn w:val="a"/>
    <w:rsid w:val="00DE2B5D"/>
    <w:pPr>
      <w:pBdr>
        <w:top w:val="single" w:sz="4" w:space="1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23523">
    <w:name w:val="xl20123523"/>
    <w:basedOn w:val="a"/>
    <w:rsid w:val="00DE2B5D"/>
    <w:pPr>
      <w:pBdr>
        <w:top w:val="single" w:sz="12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23523">
    <w:name w:val="xl20223523"/>
    <w:basedOn w:val="a"/>
    <w:rsid w:val="00DE2B5D"/>
    <w:pPr>
      <w:pBdr>
        <w:top w:val="single" w:sz="12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23523">
    <w:name w:val="xl20323523"/>
    <w:basedOn w:val="a"/>
    <w:rsid w:val="00DE2B5D"/>
    <w:pPr>
      <w:pBdr>
        <w:top w:val="single" w:sz="12" w:space="1" w:color="auto"/>
        <w:bottom w:val="single" w:sz="4" w:space="0" w:color="auto"/>
        <w:right w:val="single" w:sz="12" w:space="1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1299</Words>
  <Characters>1469</Characters>
  <Application>Microsoft Office Word</Application>
  <DocSecurity>0</DocSecurity>
  <Lines>12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2023-05-12T02:31:00Z</dcterms:created>
  <dcterms:modified xsi:type="dcterms:W3CDTF">2025-06-19T04:27:00Z</dcterms:modified>
</cp:coreProperties>
</file>