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021B" w14:textId="59A70ADF" w:rsidR="00235176" w:rsidRPr="00A007E2" w:rsidRDefault="003D4FA6" w:rsidP="00A007E2">
      <w:pPr>
        <w:tabs>
          <w:tab w:val="left" w:pos="1680"/>
        </w:tabs>
        <w:jc w:val="center"/>
        <w:rPr>
          <w:rFonts w:ascii="HG丸ｺﾞｼｯｸM-PRO" w:eastAsia="HG丸ｺﾞｼｯｸM-PRO" w:hAnsi="HG丸ｺﾞｼｯｸM-PRO"/>
          <w:b/>
          <w:sz w:val="40"/>
          <w:szCs w:val="36"/>
        </w:rPr>
      </w:pPr>
      <w:r w:rsidRPr="00A007E2">
        <w:rPr>
          <w:rFonts w:ascii="HG丸ｺﾞｼｯｸM-PRO" w:eastAsia="HG丸ｺﾞｼｯｸM-PRO" w:hAnsi="HG丸ｺﾞｼｯｸM-PRO" w:hint="eastAsia"/>
          <w:b/>
          <w:sz w:val="40"/>
          <w:szCs w:val="36"/>
        </w:rPr>
        <w:t>育児サポート</w:t>
      </w:r>
      <w:r w:rsidR="00C41925">
        <w:rPr>
          <w:rFonts w:ascii="HG丸ｺﾞｼｯｸM-PRO" w:eastAsia="HG丸ｺﾞｼｯｸM-PRO" w:hAnsi="HG丸ｺﾞｼｯｸM-PRO" w:hint="eastAsia"/>
          <w:b/>
          <w:sz w:val="40"/>
          <w:szCs w:val="36"/>
        </w:rPr>
        <w:t>１次</w:t>
      </w:r>
      <w:r w:rsidRPr="00A007E2">
        <w:rPr>
          <w:rFonts w:ascii="HG丸ｺﾞｼｯｸM-PRO" w:eastAsia="HG丸ｺﾞｼｯｸM-PRO" w:hAnsi="HG丸ｺﾞｼｯｸM-PRO" w:hint="eastAsia"/>
          <w:b/>
          <w:sz w:val="40"/>
          <w:szCs w:val="36"/>
        </w:rPr>
        <w:t>講習会</w:t>
      </w:r>
      <w:r w:rsidR="00235176" w:rsidRPr="00A007E2">
        <w:rPr>
          <w:rFonts w:ascii="HG丸ｺﾞｼｯｸM-PRO" w:eastAsia="HG丸ｺﾞｼｯｸM-PRO" w:hAnsi="HG丸ｺﾞｼｯｸM-PRO" w:hint="eastAsia"/>
          <w:b/>
          <w:sz w:val="40"/>
          <w:szCs w:val="40"/>
        </w:rPr>
        <w:t>参加申込書</w:t>
      </w:r>
    </w:p>
    <w:p w14:paraId="0D6B28E7" w14:textId="77777777" w:rsidR="00A007E2" w:rsidRDefault="00A007E2" w:rsidP="004B03D1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405A9B14" w14:textId="31AD9A2F" w:rsidR="00235176" w:rsidRPr="00597141" w:rsidRDefault="00621232" w:rsidP="004B03D1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597141">
        <w:rPr>
          <w:rFonts w:ascii="HG丸ｺﾞｼｯｸM-PRO" w:eastAsia="HG丸ｺﾞｼｯｸM-PRO" w:hAnsi="HG丸ｺﾞｼｯｸM-PRO" w:hint="eastAsia"/>
          <w:sz w:val="24"/>
        </w:rPr>
        <w:t>令和</w:t>
      </w:r>
      <w:r w:rsidR="00E93CF2">
        <w:rPr>
          <w:rFonts w:ascii="HG丸ｺﾞｼｯｸM-PRO" w:eastAsia="HG丸ｺﾞｼｯｸM-PRO" w:hAnsi="HG丸ｺﾞｼｯｸM-PRO" w:hint="eastAsia"/>
          <w:sz w:val="24"/>
        </w:rPr>
        <w:t>8</w:t>
      </w:r>
      <w:r w:rsidR="00235176" w:rsidRPr="00597141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8B25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35176" w:rsidRPr="00597141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8B252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35176" w:rsidRPr="00597141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6EFC1CDD" w14:textId="681CBFB7" w:rsidR="00621232" w:rsidRPr="005A5690" w:rsidRDefault="00A25677" w:rsidP="004B03D1">
      <w:pPr>
        <w:jc w:val="left"/>
        <w:rPr>
          <w:sz w:val="24"/>
          <w:u w:val="dotted"/>
        </w:rPr>
      </w:pPr>
      <w:r>
        <w:rPr>
          <w:rFonts w:hint="eastAsia"/>
          <w:sz w:val="24"/>
        </w:rPr>
        <w:t xml:space="preserve">　　　</w:t>
      </w:r>
      <w:r w:rsidRPr="005A5690">
        <w:rPr>
          <w:rFonts w:hint="eastAsia"/>
          <w:sz w:val="24"/>
          <w:u w:val="dotted"/>
        </w:rPr>
        <w:t>〒</w:t>
      </w:r>
      <w:r w:rsidR="00E93CF2" w:rsidRPr="005A5690">
        <w:rPr>
          <w:rFonts w:hint="eastAsia"/>
          <w:sz w:val="24"/>
          <w:u w:val="dotted"/>
        </w:rPr>
        <w:t xml:space="preserve">　　－　　　</w:t>
      </w:r>
    </w:p>
    <w:p w14:paraId="58EC38E1" w14:textId="77777777" w:rsidR="00322C83" w:rsidRDefault="00322C83" w:rsidP="00322C83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住所　　　　　　　　　　　　　　　　　　　　　　　　　　　　　　　　　　　　</w:t>
      </w:r>
    </w:p>
    <w:p w14:paraId="794EED78" w14:textId="6CE8B682" w:rsidR="00322C83" w:rsidRPr="005A5690" w:rsidRDefault="00322C83" w:rsidP="000740DB">
      <w:pPr>
        <w:spacing w:line="360" w:lineRule="auto"/>
        <w:rPr>
          <w:rFonts w:ascii="HG丸ｺﾞｼｯｸM-PRO" w:eastAsia="HG丸ｺﾞｼｯｸM-PRO" w:hAnsi="HG丸ｺﾞｼｯｸM-PRO"/>
          <w:kern w:val="0"/>
          <w:sz w:val="16"/>
          <w:szCs w:val="16"/>
          <w:u w:val="dotted"/>
        </w:rPr>
      </w:pPr>
      <w:r w:rsidRPr="005A5690">
        <w:rPr>
          <w:rFonts w:ascii="HG丸ｺﾞｼｯｸM-PRO" w:eastAsia="HG丸ｺﾞｼｯｸM-PRO" w:hAnsi="HG丸ｺﾞｼｯｸM-PRO" w:hint="eastAsia"/>
          <w:kern w:val="0"/>
          <w:sz w:val="16"/>
          <w:szCs w:val="16"/>
          <w:u w:val="dotted"/>
        </w:rPr>
        <w:t>（フリガナ）</w:t>
      </w:r>
      <w:r w:rsidR="00E93CF2" w:rsidRPr="005A5690">
        <w:rPr>
          <w:rFonts w:ascii="HG丸ｺﾞｼｯｸM-PRO" w:eastAsia="HG丸ｺﾞｼｯｸM-PRO" w:hAnsi="HG丸ｺﾞｼｯｸM-PRO" w:hint="eastAsia"/>
          <w:kern w:val="0"/>
          <w:sz w:val="16"/>
          <w:szCs w:val="16"/>
          <w:u w:val="dotted"/>
        </w:rPr>
        <w:t xml:space="preserve">　　　　　　　　　　　</w:t>
      </w:r>
      <w:r w:rsidR="005A5690">
        <w:rPr>
          <w:rFonts w:ascii="HG丸ｺﾞｼｯｸM-PRO" w:eastAsia="HG丸ｺﾞｼｯｸM-PRO" w:hAnsi="HG丸ｺﾞｼｯｸM-PRO" w:hint="eastAsia"/>
          <w:kern w:val="0"/>
          <w:sz w:val="16"/>
          <w:szCs w:val="16"/>
          <w:u w:val="dotted"/>
        </w:rPr>
        <w:t xml:space="preserve">　</w:t>
      </w:r>
      <w:r w:rsidR="00E93CF2" w:rsidRPr="005A5690">
        <w:rPr>
          <w:rFonts w:ascii="HG丸ｺﾞｼｯｸM-PRO" w:eastAsia="HG丸ｺﾞｼｯｸM-PRO" w:hAnsi="HG丸ｺﾞｼｯｸM-PRO" w:hint="eastAsia"/>
          <w:kern w:val="0"/>
          <w:sz w:val="16"/>
          <w:szCs w:val="16"/>
          <w:u w:val="dotted"/>
        </w:rPr>
        <w:t xml:space="preserve">　</w:t>
      </w:r>
    </w:p>
    <w:p w14:paraId="63F91DB6" w14:textId="3016FC4E" w:rsidR="00322C83" w:rsidRDefault="00322C83" w:rsidP="00322C83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男・女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生年月日</w:t>
      </w:r>
      <w:r w:rsidR="005A5690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>S</w:t>
      </w:r>
      <w:r w:rsidR="00B11F1F">
        <w:rPr>
          <w:rFonts w:ascii="HG丸ｺﾞｼｯｸM-PRO" w:eastAsia="HG丸ｺﾞｼｯｸM-PRO" w:hAnsi="HG丸ｺﾞｼｯｸM-PRO"/>
          <w:sz w:val="24"/>
          <w:u w:val="single"/>
        </w:rPr>
        <w:t>/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EF4106">
        <w:rPr>
          <w:rFonts w:ascii="HG丸ｺﾞｼｯｸM-PRO" w:eastAsia="HG丸ｺﾞｼｯｸM-PRO" w:hAnsi="HG丸ｺﾞｼｯｸM-PRO" w:hint="eastAsia"/>
          <w:sz w:val="24"/>
          <w:u w:val="single"/>
        </w:rPr>
        <w:t>H</w:t>
      </w:r>
      <w:r w:rsidR="00B11F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EF41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年　　月　　日</w:t>
      </w:r>
    </w:p>
    <w:p w14:paraId="66F5B88A" w14:textId="77777777" w:rsidR="00E46508" w:rsidRPr="00B11F1F" w:rsidRDefault="00E46508" w:rsidP="00322C83">
      <w:pPr>
        <w:rPr>
          <w:rFonts w:ascii="HG丸ｺﾞｼｯｸM-PRO" w:eastAsia="HG丸ｺﾞｼｯｸM-PRO" w:hAnsi="HG丸ｺﾞｼｯｸM-PRO"/>
          <w:kern w:val="0"/>
          <w:sz w:val="24"/>
          <w:u w:val="single"/>
        </w:rPr>
      </w:pPr>
    </w:p>
    <w:p w14:paraId="7BB575C6" w14:textId="59D088A5" w:rsidR="00322C83" w:rsidRDefault="005A5690" w:rsidP="00322C83">
      <w:pPr>
        <w:rPr>
          <w:rFonts w:ascii="HG丸ｺﾞｼｯｸM-PRO" w:eastAsia="HG丸ｺﾞｼｯｸM-PRO" w:hAnsi="HG丸ｺﾞｼｯｸM-PRO"/>
          <w:kern w:val="0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>携帯、</w:t>
      </w:r>
      <w:r w:rsidR="00322C83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電話番号　　　　　　　　　　　　　　E-mail　　　　　　　　         　　　　</w:t>
      </w:r>
    </w:p>
    <w:p w14:paraId="7B741F7E" w14:textId="77777777" w:rsidR="00621232" w:rsidRDefault="00621232" w:rsidP="00322C83">
      <w:pPr>
        <w:rPr>
          <w:rFonts w:ascii="HG丸ｺﾞｼｯｸM-PRO" w:eastAsia="HG丸ｺﾞｼｯｸM-PRO" w:hAnsi="HG丸ｺﾞｼｯｸM-PRO"/>
          <w:kern w:val="0"/>
          <w:sz w:val="24"/>
          <w:u w:val="single"/>
        </w:rPr>
      </w:pPr>
    </w:p>
    <w:p w14:paraId="63C2F21F" w14:textId="724E032D" w:rsidR="003C182B" w:rsidRDefault="003C182B" w:rsidP="003C182B">
      <w:pPr>
        <w:spacing w:line="276" w:lineRule="auto"/>
        <w:rPr>
          <w:rFonts w:ascii="HG丸ｺﾞｼｯｸM-PRO" w:eastAsia="HG丸ｺﾞｼｯｸM-PRO" w:hAnsi="HG丸ｺﾞｼｯｸM-PRO"/>
          <w:kern w:val="0"/>
          <w:sz w:val="24"/>
          <w:u w:val="single"/>
        </w:rPr>
      </w:pPr>
    </w:p>
    <w:p w14:paraId="35DCC25F" w14:textId="77777777" w:rsidR="000740DB" w:rsidRPr="00621232" w:rsidRDefault="000740DB" w:rsidP="003C182B">
      <w:pPr>
        <w:spacing w:line="276" w:lineRule="auto"/>
        <w:rPr>
          <w:rFonts w:ascii="HG丸ｺﾞｼｯｸM-PRO" w:eastAsia="HG丸ｺﾞｼｯｸM-PRO" w:hAnsi="HG丸ｺﾞｼｯｸM-PRO"/>
          <w:kern w:val="0"/>
          <w:sz w:val="24"/>
          <w:u w:val="single"/>
        </w:rPr>
      </w:pPr>
    </w:p>
    <w:p w14:paraId="48CF7264" w14:textId="6C485980" w:rsidR="00322C83" w:rsidRPr="00A25677" w:rsidRDefault="00E46508" w:rsidP="00322C83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25677">
        <w:rPr>
          <w:rFonts w:ascii="HG丸ｺﾞｼｯｸM-PRO" w:eastAsia="HG丸ｺﾞｼｯｸM-PRO" w:hAnsi="HG丸ｺﾞｼｯｸM-PRO" w:hint="eastAsia"/>
          <w:sz w:val="32"/>
          <w:szCs w:val="32"/>
        </w:rPr>
        <w:t>【　育児サポート</w:t>
      </w:r>
      <w:r w:rsidR="00C41925">
        <w:rPr>
          <w:rFonts w:ascii="HG丸ｺﾞｼｯｸM-PRO" w:eastAsia="HG丸ｺﾞｼｯｸM-PRO" w:hAnsi="HG丸ｺﾞｼｯｸM-PRO" w:hint="eastAsia"/>
          <w:sz w:val="32"/>
          <w:szCs w:val="32"/>
        </w:rPr>
        <w:t>１次</w:t>
      </w:r>
      <w:r w:rsidRPr="00A25677">
        <w:rPr>
          <w:rFonts w:ascii="HG丸ｺﾞｼｯｸM-PRO" w:eastAsia="HG丸ｺﾞｼｯｸM-PRO" w:hAnsi="HG丸ｺﾞｼｯｸM-PRO" w:hint="eastAsia"/>
          <w:sz w:val="32"/>
          <w:szCs w:val="32"/>
        </w:rPr>
        <w:t>講習会　】</w:t>
      </w:r>
    </w:p>
    <w:tbl>
      <w:tblPr>
        <w:tblStyle w:val="af"/>
        <w:tblW w:w="10021" w:type="dxa"/>
        <w:tblInd w:w="-415" w:type="dxa"/>
        <w:tblLook w:val="04A0" w:firstRow="1" w:lastRow="0" w:firstColumn="1" w:lastColumn="0" w:noHBand="0" w:noVBand="1"/>
      </w:tblPr>
      <w:tblGrid>
        <w:gridCol w:w="2224"/>
        <w:gridCol w:w="2127"/>
        <w:gridCol w:w="4411"/>
        <w:gridCol w:w="1259"/>
      </w:tblGrid>
      <w:tr w:rsidR="00EB3585" w:rsidRPr="00EB3585" w14:paraId="31C3C27A" w14:textId="77777777" w:rsidTr="005A5690">
        <w:trPr>
          <w:trHeight w:val="294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59644C14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日程・会場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7C78EBA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　間</w:t>
            </w:r>
          </w:p>
        </w:tc>
        <w:tc>
          <w:tcPr>
            <w:tcW w:w="4411" w:type="dxa"/>
            <w:vAlign w:val="center"/>
          </w:tcPr>
          <w:p w14:paraId="3DBB7240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講習項目</w:t>
            </w:r>
          </w:p>
        </w:tc>
        <w:tc>
          <w:tcPr>
            <w:tcW w:w="1259" w:type="dxa"/>
          </w:tcPr>
          <w:p w14:paraId="5B1AE4AE" w14:textId="77777777" w:rsidR="00EB3585" w:rsidRPr="00EB3585" w:rsidRDefault="00EB3585" w:rsidP="0029256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参加(○印)</w:t>
            </w:r>
          </w:p>
        </w:tc>
      </w:tr>
      <w:tr w:rsidR="003257A9" w:rsidRPr="00EB3585" w14:paraId="3682F8E6" w14:textId="77777777" w:rsidTr="005A5690">
        <w:trPr>
          <w:trHeight w:val="720"/>
        </w:trPr>
        <w:tc>
          <w:tcPr>
            <w:tcW w:w="2224" w:type="dxa"/>
            <w:vMerge w:val="restart"/>
            <w:vAlign w:val="center"/>
          </w:tcPr>
          <w:p w14:paraId="508764F2" w14:textId="497172C5" w:rsidR="003257A9" w:rsidRDefault="003257A9" w:rsidP="00CE258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7月</w:t>
            </w:r>
            <w:r w:rsidR="00E93CF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22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 w:rsidR="00E93CF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  <w:p w14:paraId="4F41703B" w14:textId="2BE6B8AD" w:rsidR="003257A9" w:rsidRPr="00EB3585" w:rsidRDefault="003257A9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2階</w:t>
            </w:r>
            <w:r w:rsidR="005A569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</w:t>
            </w:r>
            <w:r w:rsidR="00E93CF2"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1談話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室</w:t>
            </w:r>
          </w:p>
        </w:tc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1C7B6FA9" w14:textId="5A9DDA5F" w:rsidR="003257A9" w:rsidRPr="00EB3585" w:rsidRDefault="003257A9" w:rsidP="007D44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～10：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</w:p>
        </w:tc>
        <w:tc>
          <w:tcPr>
            <w:tcW w:w="4411" w:type="dxa"/>
            <w:tcBorders>
              <w:bottom w:val="dashed" w:sz="4" w:space="0" w:color="auto"/>
            </w:tcBorders>
            <w:vAlign w:val="center"/>
          </w:tcPr>
          <w:p w14:paraId="46777345" w14:textId="288992B5" w:rsidR="003257A9" w:rsidRPr="00EB3585" w:rsidRDefault="003257A9" w:rsidP="000740D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開講式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ファミリーサポート事業について</w:t>
            </w:r>
          </w:p>
        </w:tc>
        <w:tc>
          <w:tcPr>
            <w:tcW w:w="1259" w:type="dxa"/>
            <w:vMerge w:val="restart"/>
            <w:vAlign w:val="center"/>
          </w:tcPr>
          <w:p w14:paraId="6F8E05D7" w14:textId="77777777" w:rsidR="003257A9" w:rsidRPr="00EB3585" w:rsidRDefault="003257A9" w:rsidP="003257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257A9" w:rsidRPr="00EB3585" w14:paraId="02B85AA3" w14:textId="77777777" w:rsidTr="005A5690">
        <w:trPr>
          <w:trHeight w:val="720"/>
        </w:trPr>
        <w:tc>
          <w:tcPr>
            <w:tcW w:w="2224" w:type="dxa"/>
            <w:vMerge/>
            <w:vAlign w:val="center"/>
          </w:tcPr>
          <w:p w14:paraId="599369B1" w14:textId="77777777" w:rsidR="003257A9" w:rsidRPr="00EB3585" w:rsidRDefault="003257A9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vAlign w:val="center"/>
          </w:tcPr>
          <w:p w14:paraId="074A98DA" w14:textId="74CF4F77" w:rsidR="003257A9" w:rsidRPr="00EB3585" w:rsidRDefault="003257A9" w:rsidP="007D440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00</w:t>
            </w:r>
          </w:p>
        </w:tc>
        <w:tc>
          <w:tcPr>
            <w:tcW w:w="4411" w:type="dxa"/>
            <w:tcBorders>
              <w:top w:val="dashed" w:sz="4" w:space="0" w:color="auto"/>
            </w:tcBorders>
            <w:vAlign w:val="center"/>
          </w:tcPr>
          <w:p w14:paraId="53D685BD" w14:textId="082A1E47" w:rsidR="003257A9" w:rsidRPr="00EB3585" w:rsidRDefault="003257A9" w:rsidP="000740D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小児看護の基礎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知識1</w:t>
            </w:r>
          </w:p>
        </w:tc>
        <w:tc>
          <w:tcPr>
            <w:tcW w:w="1259" w:type="dxa"/>
            <w:vMerge/>
            <w:vAlign w:val="center"/>
          </w:tcPr>
          <w:p w14:paraId="67D57362" w14:textId="77777777" w:rsidR="003257A9" w:rsidRPr="00EB3585" w:rsidRDefault="003257A9" w:rsidP="003257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93CF2" w:rsidRPr="00EB3585" w14:paraId="7CDBDAA1" w14:textId="77777777" w:rsidTr="005A5690">
        <w:trPr>
          <w:trHeight w:val="720"/>
        </w:trPr>
        <w:tc>
          <w:tcPr>
            <w:tcW w:w="2224" w:type="dxa"/>
            <w:vMerge w:val="restart"/>
            <w:tcBorders>
              <w:top w:val="single" w:sz="4" w:space="0" w:color="auto"/>
            </w:tcBorders>
            <w:vAlign w:val="center"/>
          </w:tcPr>
          <w:p w14:paraId="01E27A1C" w14:textId="422A5A24" w:rsidR="00E93CF2" w:rsidRDefault="00E93CF2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24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  <w:p w14:paraId="311292DF" w14:textId="4D47819D" w:rsidR="00E93CF2" w:rsidRPr="00EB3585" w:rsidRDefault="00E93CF2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2階</w:t>
            </w:r>
            <w:r w:rsidR="005A569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第1談話室</w:t>
            </w:r>
          </w:p>
        </w:tc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099330E" w14:textId="77CFAB7C" w:rsidR="00E93CF2" w:rsidRPr="00E518C8" w:rsidRDefault="00E93CF2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9：00～10：00</w:t>
            </w:r>
          </w:p>
        </w:tc>
        <w:tc>
          <w:tcPr>
            <w:tcW w:w="441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4862DA" w14:textId="6F330C56" w:rsidR="00E93CF2" w:rsidRPr="00EB3585" w:rsidRDefault="00E93CF2" w:rsidP="00E40B7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保育のこころ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14:paraId="7404F299" w14:textId="77777777" w:rsidR="00E93CF2" w:rsidRPr="00EB3585" w:rsidRDefault="00E93CF2" w:rsidP="003257A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93CF2" w:rsidRPr="00EB3585" w14:paraId="7CA831A6" w14:textId="77777777" w:rsidTr="005A5690">
        <w:trPr>
          <w:trHeight w:val="720"/>
        </w:trPr>
        <w:tc>
          <w:tcPr>
            <w:tcW w:w="2224" w:type="dxa"/>
            <w:vMerge/>
            <w:vAlign w:val="center"/>
          </w:tcPr>
          <w:p w14:paraId="2EDA3279" w14:textId="67508D47" w:rsidR="00E93CF2" w:rsidRDefault="00E93CF2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CF176A" w14:textId="09D2D368" w:rsidR="00E93CF2" w:rsidRPr="00EB3585" w:rsidRDefault="00E93CF2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10：00～11：00</w:t>
            </w:r>
          </w:p>
        </w:tc>
        <w:tc>
          <w:tcPr>
            <w:tcW w:w="44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C1ED9D" w14:textId="73C802AB" w:rsidR="00E93CF2" w:rsidRPr="00EB3585" w:rsidRDefault="00E93CF2" w:rsidP="00E40B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安全・事故</w:t>
            </w:r>
          </w:p>
        </w:tc>
        <w:tc>
          <w:tcPr>
            <w:tcW w:w="1259" w:type="dxa"/>
            <w:vMerge/>
            <w:vAlign w:val="center"/>
          </w:tcPr>
          <w:p w14:paraId="3CC56B0A" w14:textId="77777777" w:rsidR="00E93CF2" w:rsidRPr="00EB3585" w:rsidRDefault="00E93CF2" w:rsidP="003257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3CF2" w:rsidRPr="00EB3585" w14:paraId="0E41560A" w14:textId="77777777" w:rsidTr="005A5690">
        <w:trPr>
          <w:trHeight w:val="720"/>
        </w:trPr>
        <w:tc>
          <w:tcPr>
            <w:tcW w:w="2224" w:type="dxa"/>
            <w:vMerge/>
            <w:vAlign w:val="center"/>
          </w:tcPr>
          <w:p w14:paraId="797009C4" w14:textId="77777777" w:rsidR="00E93CF2" w:rsidRDefault="00E93CF2" w:rsidP="004C5C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3944B" w14:textId="160BFF70" w:rsidR="00E93CF2" w:rsidRDefault="00E93CF2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11：00～12：00</w:t>
            </w:r>
          </w:p>
        </w:tc>
        <w:tc>
          <w:tcPr>
            <w:tcW w:w="441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CCF743" w14:textId="4236B0EE" w:rsidR="00E93CF2" w:rsidRDefault="00E93CF2" w:rsidP="00E40B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子どもの世話</w:t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5D367C09" w14:textId="77777777" w:rsidR="00E93CF2" w:rsidRPr="00EB3585" w:rsidRDefault="00E93CF2" w:rsidP="003257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257A9" w:rsidRPr="00EB3585" w14:paraId="4151BADD" w14:textId="77777777" w:rsidTr="005A5690">
        <w:trPr>
          <w:trHeight w:val="720"/>
        </w:trPr>
        <w:tc>
          <w:tcPr>
            <w:tcW w:w="2224" w:type="dxa"/>
            <w:vAlign w:val="center"/>
          </w:tcPr>
          <w:p w14:paraId="1848BB0E" w14:textId="06B1F2DD" w:rsidR="00E93CF2" w:rsidRPr="00EB3585" w:rsidRDefault="00E93CF2" w:rsidP="00E93CF2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28</w:t>
            </w: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日(</w:t>
            </w:r>
            <w:r w:rsidR="005A56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火)</w:t>
            </w:r>
          </w:p>
          <w:p w14:paraId="4255F23C" w14:textId="4B4449CA" w:rsidR="003257A9" w:rsidRDefault="00E93CF2" w:rsidP="00E93CF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2階</w:t>
            </w:r>
            <w:r w:rsidR="005A569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第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1，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研修</w:t>
            </w:r>
            <w:r w:rsidRPr="00E93CF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室</w:t>
            </w: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3AC741" w14:textId="4A4A1FAC" w:rsidR="003257A9" w:rsidRDefault="00E93CF2" w:rsidP="00E40B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0～12：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3257A9">
              <w:rPr>
                <w:rFonts w:ascii="HG丸ｺﾞｼｯｸM-PRO" w:eastAsia="HG丸ｺﾞｼｯｸM-PRO" w:hAnsi="HG丸ｺﾞｼｯｸM-PRO" w:hint="eastAsia"/>
                <w:sz w:val="22"/>
              </w:rPr>
              <w:t>0</w:t>
            </w:r>
          </w:p>
        </w:tc>
        <w:tc>
          <w:tcPr>
            <w:tcW w:w="44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FAF230" w14:textId="2C61E263" w:rsidR="003257A9" w:rsidRDefault="00E93CF2" w:rsidP="00E40B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緊急救命講習</w:t>
            </w:r>
          </w:p>
        </w:tc>
        <w:tc>
          <w:tcPr>
            <w:tcW w:w="12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9F2BC" w14:textId="77777777" w:rsidR="003257A9" w:rsidRPr="00EB3585" w:rsidRDefault="003257A9" w:rsidP="003257A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B7A" w:rsidRPr="00EB3585" w14:paraId="6FF38C18" w14:textId="77777777" w:rsidTr="005A5690">
        <w:trPr>
          <w:trHeight w:val="1252"/>
        </w:trPr>
        <w:tc>
          <w:tcPr>
            <w:tcW w:w="10021" w:type="dxa"/>
            <w:gridSpan w:val="4"/>
            <w:tcBorders>
              <w:top w:val="single" w:sz="4" w:space="0" w:color="auto"/>
            </w:tcBorders>
          </w:tcPr>
          <w:p w14:paraId="19C7AF11" w14:textId="77777777" w:rsidR="00E40B7A" w:rsidRPr="00EB3585" w:rsidRDefault="00E40B7A" w:rsidP="00E40B7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B358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（通信欄）</w:t>
            </w:r>
          </w:p>
          <w:p w14:paraId="1C93DF8B" w14:textId="77777777" w:rsidR="00E40B7A" w:rsidRPr="00EB3585" w:rsidRDefault="00E40B7A" w:rsidP="00E40B7A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6D526230" w14:textId="77777777" w:rsidR="00B86635" w:rsidRPr="00322C83" w:rsidRDefault="00B86635" w:rsidP="00A25677"/>
    <w:sectPr w:rsidR="00B86635" w:rsidRPr="00322C83" w:rsidSect="004B03D1">
      <w:headerReference w:type="default" r:id="rId7"/>
      <w:pgSz w:w="11906" w:h="16838"/>
      <w:pgMar w:top="1702" w:right="1418" w:bottom="567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FB80" w14:textId="77777777" w:rsidR="00BB76D6" w:rsidRDefault="00BB76D6" w:rsidP="007C50D5">
      <w:r>
        <w:separator/>
      </w:r>
    </w:p>
  </w:endnote>
  <w:endnote w:type="continuationSeparator" w:id="0">
    <w:p w14:paraId="3EF1E6D5" w14:textId="77777777" w:rsidR="00BB76D6" w:rsidRDefault="00BB76D6" w:rsidP="007C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CB75" w14:textId="77777777" w:rsidR="00BB76D6" w:rsidRDefault="00BB76D6" w:rsidP="007C50D5">
      <w:r>
        <w:separator/>
      </w:r>
    </w:p>
  </w:footnote>
  <w:footnote w:type="continuationSeparator" w:id="0">
    <w:p w14:paraId="10859A2D" w14:textId="77777777" w:rsidR="00BB76D6" w:rsidRDefault="00BB76D6" w:rsidP="007C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6FDB" w14:textId="77777777" w:rsidR="004B03D1" w:rsidRDefault="004B03D1" w:rsidP="004B03D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▲</w:t>
    </w:r>
  </w:p>
  <w:p w14:paraId="0CA7EA52" w14:textId="66092602" w:rsidR="004B03D1" w:rsidRDefault="004B03D1" w:rsidP="004B03D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ＦＡＸ送付先０４３８－２３－２６１５</w:t>
    </w:r>
  </w:p>
  <w:p w14:paraId="080407C0" w14:textId="266E7A49" w:rsidR="00A007E2" w:rsidRPr="004B03D1" w:rsidRDefault="00A007E2" w:rsidP="004B03D1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（ファミリー・サポート・センター行）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621B1"/>
    <w:multiLevelType w:val="hybridMultilevel"/>
    <w:tmpl w:val="7ED42B08"/>
    <w:lvl w:ilvl="0" w:tplc="5ABA18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73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0D5"/>
    <w:rsid w:val="00001259"/>
    <w:rsid w:val="000169F9"/>
    <w:rsid w:val="00021199"/>
    <w:rsid w:val="00030A87"/>
    <w:rsid w:val="000702B4"/>
    <w:rsid w:val="000740DB"/>
    <w:rsid w:val="0007596A"/>
    <w:rsid w:val="00095D03"/>
    <w:rsid w:val="000A30D3"/>
    <w:rsid w:val="000B5F47"/>
    <w:rsid w:val="000E5136"/>
    <w:rsid w:val="000F31B1"/>
    <w:rsid w:val="00197D38"/>
    <w:rsid w:val="001A5DDD"/>
    <w:rsid w:val="001D1611"/>
    <w:rsid w:val="00235176"/>
    <w:rsid w:val="00237B86"/>
    <w:rsid w:val="002505CD"/>
    <w:rsid w:val="002676E3"/>
    <w:rsid w:val="0029256D"/>
    <w:rsid w:val="002965FE"/>
    <w:rsid w:val="002A0694"/>
    <w:rsid w:val="002C291F"/>
    <w:rsid w:val="002E4E3E"/>
    <w:rsid w:val="002E4EBC"/>
    <w:rsid w:val="003163D8"/>
    <w:rsid w:val="00322C83"/>
    <w:rsid w:val="00324D59"/>
    <w:rsid w:val="003257A9"/>
    <w:rsid w:val="003640EF"/>
    <w:rsid w:val="003728C2"/>
    <w:rsid w:val="00372E0A"/>
    <w:rsid w:val="00393A5A"/>
    <w:rsid w:val="00397C10"/>
    <w:rsid w:val="003C182B"/>
    <w:rsid w:val="003D4FA6"/>
    <w:rsid w:val="003D6E37"/>
    <w:rsid w:val="003F176F"/>
    <w:rsid w:val="003F1ACD"/>
    <w:rsid w:val="004121DF"/>
    <w:rsid w:val="00415849"/>
    <w:rsid w:val="004B03D1"/>
    <w:rsid w:val="004C5C16"/>
    <w:rsid w:val="004E554C"/>
    <w:rsid w:val="0050494E"/>
    <w:rsid w:val="00512542"/>
    <w:rsid w:val="00523ACE"/>
    <w:rsid w:val="00534CB4"/>
    <w:rsid w:val="00582C19"/>
    <w:rsid w:val="00597141"/>
    <w:rsid w:val="005A5690"/>
    <w:rsid w:val="005A72F1"/>
    <w:rsid w:val="005B4E84"/>
    <w:rsid w:val="005B512C"/>
    <w:rsid w:val="005C0371"/>
    <w:rsid w:val="00621232"/>
    <w:rsid w:val="00632B69"/>
    <w:rsid w:val="00641AA8"/>
    <w:rsid w:val="006630E0"/>
    <w:rsid w:val="00670490"/>
    <w:rsid w:val="006A4990"/>
    <w:rsid w:val="006E5807"/>
    <w:rsid w:val="00754860"/>
    <w:rsid w:val="00775120"/>
    <w:rsid w:val="00794671"/>
    <w:rsid w:val="007C50D5"/>
    <w:rsid w:val="007D4403"/>
    <w:rsid w:val="00802A84"/>
    <w:rsid w:val="00823FD2"/>
    <w:rsid w:val="00833437"/>
    <w:rsid w:val="008478B3"/>
    <w:rsid w:val="00855947"/>
    <w:rsid w:val="0086172D"/>
    <w:rsid w:val="008B2527"/>
    <w:rsid w:val="008B4FF1"/>
    <w:rsid w:val="008B6909"/>
    <w:rsid w:val="008F47B9"/>
    <w:rsid w:val="009060D0"/>
    <w:rsid w:val="009871B0"/>
    <w:rsid w:val="00992801"/>
    <w:rsid w:val="009C2AFC"/>
    <w:rsid w:val="009C7789"/>
    <w:rsid w:val="009D59A5"/>
    <w:rsid w:val="009F5D4F"/>
    <w:rsid w:val="00A007E2"/>
    <w:rsid w:val="00A1231F"/>
    <w:rsid w:val="00A23FCA"/>
    <w:rsid w:val="00A25677"/>
    <w:rsid w:val="00A60106"/>
    <w:rsid w:val="00A64907"/>
    <w:rsid w:val="00AC0BDF"/>
    <w:rsid w:val="00B026CD"/>
    <w:rsid w:val="00B11F1F"/>
    <w:rsid w:val="00B24B2F"/>
    <w:rsid w:val="00B4341F"/>
    <w:rsid w:val="00B4675D"/>
    <w:rsid w:val="00B573F8"/>
    <w:rsid w:val="00B80DF5"/>
    <w:rsid w:val="00B86635"/>
    <w:rsid w:val="00BB341E"/>
    <w:rsid w:val="00BB76D6"/>
    <w:rsid w:val="00BE2C70"/>
    <w:rsid w:val="00C12865"/>
    <w:rsid w:val="00C25013"/>
    <w:rsid w:val="00C41925"/>
    <w:rsid w:val="00C5144A"/>
    <w:rsid w:val="00CC320A"/>
    <w:rsid w:val="00CD1D8B"/>
    <w:rsid w:val="00CE2583"/>
    <w:rsid w:val="00CF4BC3"/>
    <w:rsid w:val="00D04FFC"/>
    <w:rsid w:val="00D23C1B"/>
    <w:rsid w:val="00D30DF2"/>
    <w:rsid w:val="00D3739B"/>
    <w:rsid w:val="00D47901"/>
    <w:rsid w:val="00D67FA7"/>
    <w:rsid w:val="00DB7330"/>
    <w:rsid w:val="00E40B7A"/>
    <w:rsid w:val="00E46508"/>
    <w:rsid w:val="00E518C8"/>
    <w:rsid w:val="00E93CF2"/>
    <w:rsid w:val="00EB3585"/>
    <w:rsid w:val="00EC3D23"/>
    <w:rsid w:val="00EE7E2B"/>
    <w:rsid w:val="00EE7F15"/>
    <w:rsid w:val="00EF18A6"/>
    <w:rsid w:val="00EF4106"/>
    <w:rsid w:val="00F02A16"/>
    <w:rsid w:val="00F24956"/>
    <w:rsid w:val="00F40D74"/>
    <w:rsid w:val="00F55373"/>
    <w:rsid w:val="00F87EC7"/>
    <w:rsid w:val="00FA3AFC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49315"/>
  <w15:docId w15:val="{A6A6A93F-40DD-4B47-98F3-F644904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0D5"/>
  </w:style>
  <w:style w:type="paragraph" w:styleId="a5">
    <w:name w:val="footer"/>
    <w:basedOn w:val="a"/>
    <w:link w:val="a6"/>
    <w:uiPriority w:val="99"/>
    <w:unhideWhenUsed/>
    <w:rsid w:val="007C5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0D5"/>
  </w:style>
  <w:style w:type="paragraph" w:styleId="a7">
    <w:name w:val="Date"/>
    <w:basedOn w:val="a"/>
    <w:next w:val="a"/>
    <w:link w:val="a8"/>
    <w:uiPriority w:val="99"/>
    <w:semiHidden/>
    <w:unhideWhenUsed/>
    <w:rsid w:val="007C50D5"/>
  </w:style>
  <w:style w:type="character" w:customStyle="1" w:styleId="a8">
    <w:name w:val="日付 (文字)"/>
    <w:basedOn w:val="a0"/>
    <w:link w:val="a7"/>
    <w:uiPriority w:val="99"/>
    <w:semiHidden/>
    <w:rsid w:val="007C50D5"/>
  </w:style>
  <w:style w:type="paragraph" w:styleId="a9">
    <w:name w:val="Note Heading"/>
    <w:basedOn w:val="a"/>
    <w:next w:val="a"/>
    <w:link w:val="aa"/>
    <w:uiPriority w:val="99"/>
    <w:unhideWhenUsed/>
    <w:rsid w:val="00A64907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A64907"/>
    <w:rPr>
      <w:sz w:val="22"/>
    </w:rPr>
  </w:style>
  <w:style w:type="paragraph" w:styleId="ab">
    <w:name w:val="Closing"/>
    <w:basedOn w:val="a"/>
    <w:link w:val="ac"/>
    <w:uiPriority w:val="99"/>
    <w:unhideWhenUsed/>
    <w:rsid w:val="00A64907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A64907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E7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7F1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23517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21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ws_04</dc:creator>
  <cp:lastModifiedBy>ws-58</cp:lastModifiedBy>
  <cp:revision>53</cp:revision>
  <cp:lastPrinted>2025-05-26T01:41:00Z</cp:lastPrinted>
  <dcterms:created xsi:type="dcterms:W3CDTF">2018-02-22T02:21:00Z</dcterms:created>
  <dcterms:modified xsi:type="dcterms:W3CDTF">2026-04-15T04:54:00Z</dcterms:modified>
</cp:coreProperties>
</file>