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D9F72" w14:textId="7E3FFE56" w:rsidR="000E554F" w:rsidRDefault="003D4FA6" w:rsidP="000E554F">
      <w:pPr>
        <w:tabs>
          <w:tab w:val="left" w:pos="1680"/>
        </w:tabs>
        <w:snapToGrid w:val="0"/>
        <w:jc w:val="center"/>
        <w:rPr>
          <w:rFonts w:ascii="HG丸ｺﾞｼｯｸM-PRO" w:eastAsia="HG丸ｺﾞｼｯｸM-PRO" w:hAnsi="HG丸ｺﾞｼｯｸM-PRO"/>
          <w:b/>
          <w:sz w:val="40"/>
          <w:szCs w:val="36"/>
        </w:rPr>
      </w:pPr>
      <w:r w:rsidRPr="00A007E2">
        <w:rPr>
          <w:rFonts w:ascii="HG丸ｺﾞｼｯｸM-PRO" w:eastAsia="HG丸ｺﾞｼｯｸM-PRO" w:hAnsi="HG丸ｺﾞｼｯｸM-PRO" w:hint="eastAsia"/>
          <w:b/>
          <w:sz w:val="40"/>
          <w:szCs w:val="36"/>
        </w:rPr>
        <w:t>育児サポート</w:t>
      </w:r>
      <w:r w:rsidR="00C41925">
        <w:rPr>
          <w:rFonts w:ascii="HG丸ｺﾞｼｯｸM-PRO" w:eastAsia="HG丸ｺﾞｼｯｸM-PRO" w:hAnsi="HG丸ｺﾞｼｯｸM-PRO" w:hint="eastAsia"/>
          <w:b/>
          <w:sz w:val="40"/>
          <w:szCs w:val="36"/>
        </w:rPr>
        <w:t>１次</w:t>
      </w:r>
      <w:r w:rsidRPr="00A007E2">
        <w:rPr>
          <w:rFonts w:ascii="HG丸ｺﾞｼｯｸM-PRO" w:eastAsia="HG丸ｺﾞｼｯｸM-PRO" w:hAnsi="HG丸ｺﾞｼｯｸM-PRO" w:hint="eastAsia"/>
          <w:b/>
          <w:sz w:val="40"/>
          <w:szCs w:val="36"/>
        </w:rPr>
        <w:t>講習会</w:t>
      </w:r>
    </w:p>
    <w:p w14:paraId="4F21021B" w14:textId="15F636E8" w:rsidR="00235176" w:rsidRDefault="003322D0" w:rsidP="000E554F">
      <w:pPr>
        <w:tabs>
          <w:tab w:val="left" w:pos="1680"/>
        </w:tabs>
        <w:snapToGrid w:val="0"/>
        <w:jc w:val="center"/>
        <w:rPr>
          <w:rFonts w:ascii="HG丸ｺﾞｼｯｸM-PRO" w:eastAsia="HG丸ｺﾞｼｯｸM-PRO" w:hAnsi="HG丸ｺﾞｼｯｸM-PRO"/>
          <w:b/>
          <w:sz w:val="40"/>
          <w:szCs w:val="40"/>
        </w:rPr>
      </w:pPr>
      <w:r>
        <w:rPr>
          <w:rFonts w:ascii="Segoe UI Symbol" w:eastAsia="HG丸ｺﾞｼｯｸM-PRO" w:hAnsi="Segoe UI Symbol" w:cs="Segoe UI Symbol" w:hint="eastAsia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33925EE" wp14:editId="68344E39">
            <wp:simplePos x="0" y="0"/>
            <wp:positionH relativeFrom="margin">
              <wp:posOffset>5066030</wp:posOffset>
            </wp:positionH>
            <wp:positionV relativeFrom="paragraph">
              <wp:posOffset>140335</wp:posOffset>
            </wp:positionV>
            <wp:extent cx="693420" cy="693420"/>
            <wp:effectExtent l="0" t="0" r="0" b="0"/>
            <wp:wrapNone/>
            <wp:docPr id="163786005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025F">
        <w:rPr>
          <w:rFonts w:ascii="Segoe UI Symbol" w:eastAsia="HG丸ｺﾞｼｯｸM-PRO" w:hAnsi="Segoe UI Symbol" w:cs="Segoe UI Symbol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6F4FEF" wp14:editId="21A5171C">
                <wp:simplePos x="0" y="0"/>
                <wp:positionH relativeFrom="column">
                  <wp:posOffset>5058410</wp:posOffset>
                </wp:positionH>
                <wp:positionV relativeFrom="paragraph">
                  <wp:posOffset>125095</wp:posOffset>
                </wp:positionV>
                <wp:extent cx="708660" cy="723900"/>
                <wp:effectExtent l="0" t="0" r="15240" b="19050"/>
                <wp:wrapNone/>
                <wp:docPr id="70529575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rect w14:anchorId="1503038C" id="正方形/長方形 2" o:spid="_x0000_s1026" style="position:absolute;margin-left:398.3pt;margin-top:9.85pt;width:55.8pt;height:5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" filled="f" strokecolor="black [3213]" strokeweight="2pt"/>
            </w:pict>
          </mc:Fallback>
        </mc:AlternateContent>
      </w:r>
      <w:r w:rsidR="00235176" w:rsidRPr="00A007E2">
        <w:rPr>
          <w:rFonts w:ascii="HG丸ｺﾞｼｯｸM-PRO" w:eastAsia="HG丸ｺﾞｼｯｸM-PRO" w:hAnsi="HG丸ｺﾞｼｯｸM-PRO" w:hint="eastAsia"/>
          <w:b/>
          <w:sz w:val="40"/>
          <w:szCs w:val="40"/>
        </w:rPr>
        <w:t>参加申込書</w:t>
      </w:r>
    </w:p>
    <w:p w14:paraId="4FAB6992" w14:textId="355DA31F" w:rsidR="00A3025F" w:rsidRDefault="00A3025F" w:rsidP="000E554F">
      <w:pPr>
        <w:tabs>
          <w:tab w:val="left" w:pos="1680"/>
        </w:tabs>
        <w:snapToGrid w:val="0"/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5619C44B" w14:textId="7A445EE2" w:rsidR="00A3025F" w:rsidRPr="00A3025F" w:rsidRDefault="00A3025F" w:rsidP="00A3025F">
      <w:pPr>
        <w:tabs>
          <w:tab w:val="left" w:pos="1680"/>
        </w:tabs>
        <w:snapToGrid w:val="0"/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＊ORコードからGoogleフォームへの申込みも可能です</w:t>
      </w:r>
      <w:r>
        <w:rPr>
          <w:rFonts w:ascii="Segoe UI Symbol" w:eastAsia="HG丸ｺﾞｼｯｸM-PRO" w:hAnsi="Segoe UI Symbol" w:cs="Segoe UI Symbol" w:hint="eastAsia"/>
          <w:b/>
          <w:sz w:val="24"/>
          <w:szCs w:val="24"/>
        </w:rPr>
        <w:t>⇒</w:t>
      </w:r>
    </w:p>
    <w:p w14:paraId="0D6B28E7" w14:textId="74AFC8AF" w:rsidR="00A007E2" w:rsidRPr="00A3025F" w:rsidRDefault="00A007E2" w:rsidP="00A3025F">
      <w:pPr>
        <w:snapToGrid w:val="0"/>
        <w:spacing w:line="180" w:lineRule="auto"/>
        <w:jc w:val="right"/>
        <w:rPr>
          <w:rFonts w:ascii="HG丸ｺﾞｼｯｸM-PRO" w:eastAsia="HG丸ｺﾞｼｯｸM-PRO" w:hAnsi="HG丸ｺﾞｼｯｸM-PRO"/>
          <w:sz w:val="18"/>
          <w:szCs w:val="16"/>
        </w:rPr>
      </w:pPr>
    </w:p>
    <w:p w14:paraId="4ACEAF38" w14:textId="77777777" w:rsidR="00A3025F" w:rsidRDefault="00A3025F" w:rsidP="00A3025F">
      <w:pPr>
        <w:snapToGrid w:val="0"/>
        <w:spacing w:line="180" w:lineRule="auto"/>
        <w:jc w:val="right"/>
        <w:rPr>
          <w:rFonts w:ascii="HG丸ｺﾞｼｯｸM-PRO" w:eastAsia="HG丸ｺﾞｼｯｸM-PRO" w:hAnsi="HG丸ｺﾞｼｯｸM-PRO"/>
          <w:sz w:val="24"/>
        </w:rPr>
      </w:pPr>
    </w:p>
    <w:p w14:paraId="405A9B14" w14:textId="006FDDA6" w:rsidR="00235176" w:rsidRDefault="00621232" w:rsidP="004B03D1">
      <w:pPr>
        <w:jc w:val="right"/>
        <w:rPr>
          <w:rFonts w:ascii="HG丸ｺﾞｼｯｸM-PRO" w:eastAsia="HG丸ｺﾞｼｯｸM-PRO" w:hAnsi="HG丸ｺﾞｼｯｸM-PRO"/>
          <w:sz w:val="24"/>
        </w:rPr>
      </w:pPr>
      <w:r w:rsidRPr="00597141">
        <w:rPr>
          <w:rFonts w:ascii="HG丸ｺﾞｼｯｸM-PRO" w:eastAsia="HG丸ｺﾞｼｯｸM-PRO" w:hAnsi="HG丸ｺﾞｼｯｸM-PRO" w:hint="eastAsia"/>
          <w:sz w:val="24"/>
        </w:rPr>
        <w:t>令和</w:t>
      </w:r>
      <w:r w:rsidR="00E93CF2">
        <w:rPr>
          <w:rFonts w:ascii="HG丸ｺﾞｼｯｸM-PRO" w:eastAsia="HG丸ｺﾞｼｯｸM-PRO" w:hAnsi="HG丸ｺﾞｼｯｸM-PRO" w:hint="eastAsia"/>
          <w:sz w:val="24"/>
        </w:rPr>
        <w:t>8</w:t>
      </w:r>
      <w:r w:rsidR="00235176" w:rsidRPr="00597141">
        <w:rPr>
          <w:rFonts w:ascii="HG丸ｺﾞｼｯｸM-PRO" w:eastAsia="HG丸ｺﾞｼｯｸM-PRO" w:hAnsi="HG丸ｺﾞｼｯｸM-PRO" w:hint="eastAsia"/>
          <w:sz w:val="24"/>
        </w:rPr>
        <w:t xml:space="preserve">年　</w:t>
      </w:r>
      <w:r w:rsidR="008B2527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235176" w:rsidRPr="00597141">
        <w:rPr>
          <w:rFonts w:ascii="HG丸ｺﾞｼｯｸM-PRO" w:eastAsia="HG丸ｺﾞｼｯｸM-PRO" w:hAnsi="HG丸ｺﾞｼｯｸM-PRO" w:hint="eastAsia"/>
          <w:sz w:val="24"/>
        </w:rPr>
        <w:t xml:space="preserve">月　</w:t>
      </w:r>
      <w:r w:rsidR="008B2527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235176" w:rsidRPr="00597141">
        <w:rPr>
          <w:rFonts w:ascii="HG丸ｺﾞｼｯｸM-PRO" w:eastAsia="HG丸ｺﾞｼｯｸM-PRO" w:hAnsi="HG丸ｺﾞｼｯｸM-PRO" w:hint="eastAsia"/>
          <w:sz w:val="24"/>
        </w:rPr>
        <w:t>日</w:t>
      </w:r>
    </w:p>
    <w:p w14:paraId="2B8605E1" w14:textId="12A88E21" w:rsidR="000E554F" w:rsidRPr="00597141" w:rsidRDefault="000E554F" w:rsidP="004B03D1">
      <w:pPr>
        <w:jc w:val="right"/>
        <w:rPr>
          <w:rFonts w:ascii="HG丸ｺﾞｼｯｸM-PRO" w:eastAsia="HG丸ｺﾞｼｯｸM-PRO" w:hAnsi="HG丸ｺﾞｼｯｸM-PRO"/>
          <w:sz w:val="24"/>
        </w:rPr>
      </w:pPr>
    </w:p>
    <w:p w14:paraId="6EFC1CDD" w14:textId="49D76194" w:rsidR="00621232" w:rsidRPr="005A5690" w:rsidRDefault="00A25677" w:rsidP="00176456">
      <w:pPr>
        <w:spacing w:line="360" w:lineRule="auto"/>
        <w:jc w:val="left"/>
        <w:rPr>
          <w:sz w:val="24"/>
          <w:u w:val="dotted"/>
        </w:rPr>
      </w:pPr>
      <w:r>
        <w:rPr>
          <w:rFonts w:hint="eastAsia"/>
          <w:sz w:val="24"/>
        </w:rPr>
        <w:t xml:space="preserve">　　　</w:t>
      </w:r>
      <w:r w:rsidRPr="005A5690">
        <w:rPr>
          <w:rFonts w:hint="eastAsia"/>
          <w:sz w:val="24"/>
          <w:u w:val="dotted"/>
        </w:rPr>
        <w:t>〒</w:t>
      </w:r>
      <w:r w:rsidR="00E93CF2" w:rsidRPr="005A5690">
        <w:rPr>
          <w:rFonts w:hint="eastAsia"/>
          <w:sz w:val="24"/>
          <w:u w:val="dotted"/>
        </w:rPr>
        <w:t xml:space="preserve">　</w:t>
      </w:r>
      <w:r w:rsidR="000E554F">
        <w:rPr>
          <w:rFonts w:hint="eastAsia"/>
          <w:sz w:val="24"/>
          <w:u w:val="dotted"/>
        </w:rPr>
        <w:t xml:space="preserve">　</w:t>
      </w:r>
      <w:r w:rsidR="00E93CF2" w:rsidRPr="005A5690">
        <w:rPr>
          <w:rFonts w:hint="eastAsia"/>
          <w:sz w:val="24"/>
          <w:u w:val="dotted"/>
        </w:rPr>
        <w:t xml:space="preserve">　－　　</w:t>
      </w:r>
      <w:r w:rsidR="000E554F">
        <w:rPr>
          <w:rFonts w:hint="eastAsia"/>
          <w:sz w:val="24"/>
          <w:u w:val="dotted"/>
        </w:rPr>
        <w:t xml:space="preserve">　</w:t>
      </w:r>
      <w:r w:rsidR="00E93CF2" w:rsidRPr="005A5690">
        <w:rPr>
          <w:rFonts w:hint="eastAsia"/>
          <w:sz w:val="24"/>
          <w:u w:val="dotted"/>
        </w:rPr>
        <w:t xml:space="preserve">　</w:t>
      </w:r>
    </w:p>
    <w:p w14:paraId="58EC38E1" w14:textId="2D684541" w:rsidR="00322C83" w:rsidRDefault="00322C83" w:rsidP="00176456">
      <w:pPr>
        <w:spacing w:line="360" w:lineRule="auto"/>
        <w:rPr>
          <w:rFonts w:ascii="HG丸ｺﾞｼｯｸM-PRO" w:eastAsia="HG丸ｺﾞｼｯｸM-PRO" w:hAnsi="HG丸ｺﾞｼｯｸM-PRO"/>
          <w:sz w:val="24"/>
          <w:u w:val="single"/>
        </w:rPr>
      </w:pPr>
      <w:r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住所　　　　　　　　　　　　　　　　　　　　　　　　　　　　　　　　　　　　</w:t>
      </w:r>
    </w:p>
    <w:p w14:paraId="794EED78" w14:textId="2B9C2FA7" w:rsidR="00322C83" w:rsidRPr="005A5690" w:rsidRDefault="00322C83" w:rsidP="00176456">
      <w:pPr>
        <w:spacing w:line="360" w:lineRule="auto"/>
        <w:rPr>
          <w:rFonts w:ascii="HG丸ｺﾞｼｯｸM-PRO" w:eastAsia="HG丸ｺﾞｼｯｸM-PRO" w:hAnsi="HG丸ｺﾞｼｯｸM-PRO"/>
          <w:kern w:val="0"/>
          <w:sz w:val="16"/>
          <w:szCs w:val="16"/>
          <w:u w:val="dotted"/>
        </w:rPr>
      </w:pPr>
      <w:r w:rsidRPr="000E554F">
        <w:rPr>
          <w:rFonts w:ascii="HG丸ｺﾞｼｯｸM-PRO" w:eastAsia="HG丸ｺﾞｼｯｸM-PRO" w:hAnsi="HG丸ｺﾞｼｯｸM-PRO" w:hint="eastAsia"/>
          <w:kern w:val="0"/>
          <w:sz w:val="18"/>
          <w:szCs w:val="18"/>
          <w:u w:val="dotted"/>
        </w:rPr>
        <w:t>（フリガナ）</w:t>
      </w:r>
      <w:r w:rsidR="00E93CF2" w:rsidRPr="005A5690">
        <w:rPr>
          <w:rFonts w:ascii="HG丸ｺﾞｼｯｸM-PRO" w:eastAsia="HG丸ｺﾞｼｯｸM-PRO" w:hAnsi="HG丸ｺﾞｼｯｸM-PRO" w:hint="eastAsia"/>
          <w:kern w:val="0"/>
          <w:sz w:val="16"/>
          <w:szCs w:val="16"/>
          <w:u w:val="dotted"/>
        </w:rPr>
        <w:t xml:space="preserve">　　　　　　　　　　　</w:t>
      </w:r>
      <w:r w:rsidR="005A5690">
        <w:rPr>
          <w:rFonts w:ascii="HG丸ｺﾞｼｯｸM-PRO" w:eastAsia="HG丸ｺﾞｼｯｸM-PRO" w:hAnsi="HG丸ｺﾞｼｯｸM-PRO" w:hint="eastAsia"/>
          <w:kern w:val="0"/>
          <w:sz w:val="16"/>
          <w:szCs w:val="16"/>
          <w:u w:val="dotted"/>
        </w:rPr>
        <w:t xml:space="preserve">　</w:t>
      </w:r>
      <w:r w:rsidR="00E93CF2" w:rsidRPr="005A5690">
        <w:rPr>
          <w:rFonts w:ascii="HG丸ｺﾞｼｯｸM-PRO" w:eastAsia="HG丸ｺﾞｼｯｸM-PRO" w:hAnsi="HG丸ｺﾞｼｯｸM-PRO" w:hint="eastAsia"/>
          <w:kern w:val="0"/>
          <w:sz w:val="16"/>
          <w:szCs w:val="16"/>
          <w:u w:val="dotted"/>
        </w:rPr>
        <w:t xml:space="preserve">　</w:t>
      </w:r>
    </w:p>
    <w:p w14:paraId="63F91DB6" w14:textId="46884363" w:rsidR="00322C83" w:rsidRDefault="00322C83" w:rsidP="00176456">
      <w:pPr>
        <w:spacing w:line="360" w:lineRule="auto"/>
        <w:rPr>
          <w:rFonts w:ascii="HG丸ｺﾞｼｯｸM-PRO" w:eastAsia="HG丸ｺﾞｼｯｸM-PRO" w:hAnsi="HG丸ｺﾞｼｯｸM-PRO"/>
          <w:sz w:val="24"/>
          <w:u w:val="single"/>
        </w:rPr>
      </w:pPr>
      <w:r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氏名　　　　　　　　　　　　</w:t>
      </w:r>
      <w:r w:rsidR="00B11F1F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</w:t>
      </w:r>
      <w:r w:rsidR="000E554F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u w:val="single"/>
        </w:rPr>
        <w:t>男・女</w:t>
      </w:r>
      <w:r w:rsidR="00B11F1F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生年月日</w:t>
      </w:r>
      <w:r w:rsidR="005A5690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</w:t>
      </w:r>
      <w:r w:rsidR="00B11F1F">
        <w:rPr>
          <w:rFonts w:ascii="HG丸ｺﾞｼｯｸM-PRO" w:eastAsia="HG丸ｺﾞｼｯｸM-PRO" w:hAnsi="HG丸ｺﾞｼｯｸM-PRO" w:hint="eastAsia"/>
          <w:sz w:val="24"/>
          <w:u w:val="single"/>
        </w:rPr>
        <w:t>S</w:t>
      </w:r>
      <w:r w:rsidR="00B11F1F">
        <w:rPr>
          <w:rFonts w:ascii="HG丸ｺﾞｼｯｸM-PRO" w:eastAsia="HG丸ｺﾞｼｯｸM-PRO" w:hAnsi="HG丸ｺﾞｼｯｸM-PRO"/>
          <w:sz w:val="24"/>
          <w:u w:val="single"/>
        </w:rPr>
        <w:t>/</w:t>
      </w:r>
      <w:r w:rsidR="00B11F1F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 </w:t>
      </w:r>
      <w:r w:rsidR="00EF4106">
        <w:rPr>
          <w:rFonts w:ascii="HG丸ｺﾞｼｯｸM-PRO" w:eastAsia="HG丸ｺﾞｼｯｸM-PRO" w:hAnsi="HG丸ｺﾞｼｯｸM-PRO" w:hint="eastAsia"/>
          <w:sz w:val="24"/>
          <w:u w:val="single"/>
        </w:rPr>
        <w:t>H</w:t>
      </w:r>
      <w:r w:rsidR="00B11F1F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 </w:t>
      </w:r>
      <w:r w:rsidR="00EF4106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年　　月　　日</w:t>
      </w:r>
    </w:p>
    <w:p w14:paraId="66F5B88A" w14:textId="6E602610" w:rsidR="00E46508" w:rsidRPr="00B11F1F" w:rsidRDefault="00E46508" w:rsidP="00322C83">
      <w:pPr>
        <w:rPr>
          <w:rFonts w:ascii="HG丸ｺﾞｼｯｸM-PRO" w:eastAsia="HG丸ｺﾞｼｯｸM-PRO" w:hAnsi="HG丸ｺﾞｼｯｸM-PRO"/>
          <w:kern w:val="0"/>
          <w:sz w:val="24"/>
          <w:u w:val="single"/>
        </w:rPr>
      </w:pPr>
    </w:p>
    <w:p w14:paraId="7BB575C6" w14:textId="7F4950D1" w:rsidR="00322C83" w:rsidRDefault="005A5690" w:rsidP="00322C83">
      <w:pPr>
        <w:rPr>
          <w:rFonts w:ascii="HG丸ｺﾞｼｯｸM-PRO" w:eastAsia="HG丸ｺﾞｼｯｸM-PRO" w:hAnsi="HG丸ｺﾞｼｯｸM-PRO"/>
          <w:kern w:val="0"/>
          <w:sz w:val="24"/>
          <w:u w:val="single"/>
        </w:rPr>
      </w:pPr>
      <w:r>
        <w:rPr>
          <w:rFonts w:ascii="HG丸ｺﾞｼｯｸM-PRO" w:eastAsia="HG丸ｺﾞｼｯｸM-PRO" w:hAnsi="HG丸ｺﾞｼｯｸM-PRO" w:hint="eastAsia"/>
          <w:kern w:val="0"/>
          <w:sz w:val="24"/>
          <w:u w:val="single"/>
        </w:rPr>
        <w:t>携帯</w:t>
      </w:r>
      <w:r w:rsidR="000E554F">
        <w:rPr>
          <w:rFonts w:ascii="HG丸ｺﾞｼｯｸM-PRO" w:eastAsia="HG丸ｺﾞｼｯｸM-PRO" w:hAnsi="HG丸ｺﾞｼｯｸM-PRO" w:hint="eastAsia"/>
          <w:kern w:val="0"/>
          <w:sz w:val="24"/>
          <w:u w:val="single"/>
        </w:rPr>
        <w:t>・</w:t>
      </w:r>
      <w:r w:rsidR="00322C83">
        <w:rPr>
          <w:rFonts w:ascii="HG丸ｺﾞｼｯｸM-PRO" w:eastAsia="HG丸ｺﾞｼｯｸM-PRO" w:hAnsi="HG丸ｺﾞｼｯｸM-PRO" w:hint="eastAsia"/>
          <w:kern w:val="0"/>
          <w:sz w:val="24"/>
          <w:u w:val="single"/>
        </w:rPr>
        <w:t>電話番号　　　　　　　　　　　　　E-mail</w:t>
      </w:r>
      <w:r w:rsidR="000E554F">
        <w:rPr>
          <w:rFonts w:ascii="HG丸ｺﾞｼｯｸM-PRO" w:eastAsia="HG丸ｺﾞｼｯｸM-PRO" w:hAnsi="HG丸ｺﾞｼｯｸM-PRO" w:hint="eastAsia"/>
          <w:kern w:val="0"/>
          <w:sz w:val="24"/>
          <w:u w:val="single"/>
        </w:rPr>
        <w:t xml:space="preserve">　</w:t>
      </w:r>
      <w:r w:rsidR="00322C83">
        <w:rPr>
          <w:rFonts w:ascii="HG丸ｺﾞｼｯｸM-PRO" w:eastAsia="HG丸ｺﾞｼｯｸM-PRO" w:hAnsi="HG丸ｺﾞｼｯｸM-PRO" w:hint="eastAsia"/>
          <w:kern w:val="0"/>
          <w:sz w:val="24"/>
          <w:u w:val="single"/>
        </w:rPr>
        <w:t xml:space="preserve">　　　　　　　　         　</w:t>
      </w:r>
    </w:p>
    <w:p w14:paraId="7B741F7E" w14:textId="152FD0BF" w:rsidR="00621232" w:rsidRDefault="00621232" w:rsidP="00322C83">
      <w:pPr>
        <w:rPr>
          <w:rFonts w:ascii="HG丸ｺﾞｼｯｸM-PRO" w:eastAsia="HG丸ｺﾞｼｯｸM-PRO" w:hAnsi="HG丸ｺﾞｼｯｸM-PRO"/>
          <w:kern w:val="0"/>
          <w:sz w:val="24"/>
          <w:u w:val="single"/>
        </w:rPr>
      </w:pPr>
    </w:p>
    <w:p w14:paraId="48CF7264" w14:textId="76ADF70A" w:rsidR="00322C83" w:rsidRPr="00A25677" w:rsidRDefault="00E46508" w:rsidP="00322C83">
      <w:pPr>
        <w:rPr>
          <w:rFonts w:ascii="HG丸ｺﾞｼｯｸM-PRO" w:eastAsia="HG丸ｺﾞｼｯｸM-PRO" w:hAnsi="HG丸ｺﾞｼｯｸM-PRO"/>
          <w:sz w:val="32"/>
          <w:szCs w:val="32"/>
        </w:rPr>
      </w:pPr>
      <w:r w:rsidRPr="00A25677">
        <w:rPr>
          <w:rFonts w:ascii="HG丸ｺﾞｼｯｸM-PRO" w:eastAsia="HG丸ｺﾞｼｯｸM-PRO" w:hAnsi="HG丸ｺﾞｼｯｸM-PRO" w:hint="eastAsia"/>
          <w:sz w:val="32"/>
          <w:szCs w:val="32"/>
        </w:rPr>
        <w:t>【</w:t>
      </w:r>
      <w:r w:rsidR="000E554F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</w:t>
      </w:r>
      <w:r w:rsidRPr="00A25677">
        <w:rPr>
          <w:rFonts w:ascii="HG丸ｺﾞｼｯｸM-PRO" w:eastAsia="HG丸ｺﾞｼｯｸM-PRO" w:hAnsi="HG丸ｺﾞｼｯｸM-PRO" w:hint="eastAsia"/>
          <w:sz w:val="32"/>
          <w:szCs w:val="32"/>
        </w:rPr>
        <w:t>講習会</w:t>
      </w:r>
      <w:r w:rsidR="000E554F">
        <w:rPr>
          <w:rFonts w:ascii="HG丸ｺﾞｼｯｸM-PRO" w:eastAsia="HG丸ｺﾞｼｯｸM-PRO" w:hAnsi="HG丸ｺﾞｼｯｸM-PRO" w:hint="eastAsia"/>
          <w:sz w:val="32"/>
          <w:szCs w:val="32"/>
        </w:rPr>
        <w:t>日程</w:t>
      </w:r>
      <w:r w:rsidRPr="00A25677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】</w:t>
      </w:r>
    </w:p>
    <w:tbl>
      <w:tblPr>
        <w:tblStyle w:val="af"/>
        <w:tblW w:w="9072" w:type="dxa"/>
        <w:tblInd w:w="108" w:type="dxa"/>
        <w:tblLook w:val="04A0" w:firstRow="1" w:lastRow="0" w:firstColumn="1" w:lastColumn="0" w:noHBand="0" w:noVBand="1"/>
      </w:tblPr>
      <w:tblGrid>
        <w:gridCol w:w="1985"/>
        <w:gridCol w:w="2410"/>
        <w:gridCol w:w="3543"/>
        <w:gridCol w:w="1134"/>
      </w:tblGrid>
      <w:tr w:rsidR="00EB3585" w:rsidRPr="00EB3585" w14:paraId="31C3C27A" w14:textId="77777777" w:rsidTr="000E554F">
        <w:trPr>
          <w:trHeight w:val="294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644C14" w14:textId="77777777" w:rsidR="00EB3585" w:rsidRPr="000E554F" w:rsidRDefault="00EB3585" w:rsidP="0029256D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  <w:szCs w:val="22"/>
              </w:rPr>
            </w:pPr>
            <w:r w:rsidRPr="000E554F">
              <w:rPr>
                <w:rFonts w:ascii="HG丸ｺﾞｼｯｸM-PRO" w:eastAsia="HG丸ｺﾞｼｯｸM-PRO" w:hAnsi="HG丸ｺﾞｼｯｸM-PRO" w:hint="eastAsia"/>
                <w:b/>
                <w:bCs/>
                <w:sz w:val="22"/>
                <w:szCs w:val="22"/>
              </w:rPr>
              <w:t>日程・会場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C78EBA" w14:textId="77777777" w:rsidR="00EB3585" w:rsidRPr="000E554F" w:rsidRDefault="00EB3585" w:rsidP="0029256D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  <w:szCs w:val="22"/>
              </w:rPr>
            </w:pPr>
            <w:r w:rsidRPr="000E554F">
              <w:rPr>
                <w:rFonts w:ascii="HG丸ｺﾞｼｯｸM-PRO" w:eastAsia="HG丸ｺﾞｼｯｸM-PRO" w:hAnsi="HG丸ｺﾞｼｯｸM-PRO" w:hint="eastAsia"/>
                <w:b/>
                <w:bCs/>
                <w:sz w:val="22"/>
                <w:szCs w:val="22"/>
              </w:rPr>
              <w:t>時　間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3DBB7240" w14:textId="738C1D45" w:rsidR="00EB3585" w:rsidRPr="000E554F" w:rsidRDefault="00EB3585" w:rsidP="0029256D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  <w:szCs w:val="22"/>
              </w:rPr>
            </w:pPr>
            <w:r w:rsidRPr="000E554F">
              <w:rPr>
                <w:rFonts w:ascii="HG丸ｺﾞｼｯｸM-PRO" w:eastAsia="HG丸ｺﾞｼｯｸM-PRO" w:hAnsi="HG丸ｺﾞｼｯｸM-PRO" w:hint="eastAsia"/>
                <w:b/>
                <w:bCs/>
                <w:sz w:val="22"/>
                <w:szCs w:val="22"/>
              </w:rPr>
              <w:t>講習項目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B8E89FD" w14:textId="2D0EDC1B" w:rsidR="000E554F" w:rsidRPr="000E554F" w:rsidRDefault="00EB3585" w:rsidP="000E554F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  <w:szCs w:val="22"/>
              </w:rPr>
            </w:pPr>
            <w:r w:rsidRPr="000E554F">
              <w:rPr>
                <w:rFonts w:ascii="HG丸ｺﾞｼｯｸM-PRO" w:eastAsia="HG丸ｺﾞｼｯｸM-PRO" w:hAnsi="HG丸ｺﾞｼｯｸM-PRO" w:hint="eastAsia"/>
                <w:b/>
                <w:bCs/>
                <w:sz w:val="22"/>
                <w:szCs w:val="22"/>
              </w:rPr>
              <w:t>参加</w:t>
            </w:r>
          </w:p>
          <w:p w14:paraId="5B1AE4AE" w14:textId="0F842510" w:rsidR="00EB3585" w:rsidRPr="000E554F" w:rsidRDefault="00EB3585" w:rsidP="000E554F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  <w:szCs w:val="22"/>
              </w:rPr>
            </w:pPr>
            <w:r w:rsidRPr="000E554F">
              <w:rPr>
                <w:rFonts w:ascii="HG丸ｺﾞｼｯｸM-PRO" w:eastAsia="HG丸ｺﾞｼｯｸM-PRO" w:hAnsi="HG丸ｺﾞｼｯｸM-PRO" w:hint="eastAsia"/>
                <w:b/>
                <w:bCs/>
                <w:sz w:val="22"/>
                <w:szCs w:val="22"/>
              </w:rPr>
              <w:t>(○印)</w:t>
            </w:r>
          </w:p>
        </w:tc>
      </w:tr>
      <w:tr w:rsidR="003257A9" w:rsidRPr="00EB3585" w14:paraId="3682F8E6" w14:textId="77777777" w:rsidTr="000E554F">
        <w:trPr>
          <w:trHeight w:val="720"/>
        </w:trPr>
        <w:tc>
          <w:tcPr>
            <w:tcW w:w="1985" w:type="dxa"/>
            <w:vMerge w:val="restart"/>
            <w:vAlign w:val="center"/>
          </w:tcPr>
          <w:p w14:paraId="508764F2" w14:textId="3ABC35F7" w:rsidR="003257A9" w:rsidRDefault="000E554F" w:rsidP="00CE258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10</w:t>
            </w:r>
            <w:r w:rsidR="003257A9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14</w:t>
            </w:r>
            <w:r w:rsidR="003257A9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日(</w:t>
            </w:r>
            <w:r w:rsidR="00E93CF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水</w:t>
            </w:r>
            <w:r w:rsidR="003257A9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)</w:t>
            </w:r>
          </w:p>
          <w:p w14:paraId="4F41703B" w14:textId="10362546" w:rsidR="003257A9" w:rsidRPr="00EB3585" w:rsidRDefault="000E554F" w:rsidP="004C5C16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２</w:t>
            </w:r>
            <w:r w:rsidR="003257A9" w:rsidRPr="00E93CF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階</w:t>
            </w:r>
            <w:r w:rsidR="005A5690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 xml:space="preserve"> </w:t>
            </w:r>
            <w:r w:rsidR="003257A9" w:rsidRPr="00E93CF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第</w:t>
            </w: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１</w:t>
            </w:r>
            <w:r w:rsidR="00E93CF2" w:rsidRPr="00E93CF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談話</w:t>
            </w:r>
            <w:r w:rsidR="003257A9" w:rsidRPr="00E93CF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室</w:t>
            </w:r>
          </w:p>
        </w:tc>
        <w:tc>
          <w:tcPr>
            <w:tcW w:w="2410" w:type="dxa"/>
            <w:tcBorders>
              <w:bottom w:val="dashed" w:sz="4" w:space="0" w:color="auto"/>
            </w:tcBorders>
            <w:vAlign w:val="center"/>
          </w:tcPr>
          <w:p w14:paraId="1C7B6FA9" w14:textId="5A9DDA5F" w:rsidR="003257A9" w:rsidRPr="00EB3585" w:rsidRDefault="003257A9" w:rsidP="007D440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EB358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9：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00</w:t>
            </w:r>
            <w:r w:rsidRPr="00EB358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～10：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00</w:t>
            </w:r>
          </w:p>
        </w:tc>
        <w:tc>
          <w:tcPr>
            <w:tcW w:w="3543" w:type="dxa"/>
            <w:tcBorders>
              <w:bottom w:val="dashed" w:sz="4" w:space="0" w:color="auto"/>
            </w:tcBorders>
            <w:vAlign w:val="center"/>
          </w:tcPr>
          <w:p w14:paraId="3B9E2CB2" w14:textId="77777777" w:rsidR="000E554F" w:rsidRDefault="003257A9" w:rsidP="000740DB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EB358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開講式</w:t>
            </w:r>
          </w:p>
          <w:p w14:paraId="46777345" w14:textId="45E34A17" w:rsidR="003257A9" w:rsidRPr="00EB3585" w:rsidRDefault="003257A9" w:rsidP="000740DB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EB358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ファミリーサポート事業について</w:t>
            </w:r>
          </w:p>
        </w:tc>
        <w:tc>
          <w:tcPr>
            <w:tcW w:w="1134" w:type="dxa"/>
            <w:vMerge w:val="restart"/>
            <w:vAlign w:val="center"/>
          </w:tcPr>
          <w:p w14:paraId="6F8E05D7" w14:textId="77777777" w:rsidR="003257A9" w:rsidRPr="00EB3585" w:rsidRDefault="003257A9" w:rsidP="003257A9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3257A9" w:rsidRPr="00EB3585" w14:paraId="02B85AA3" w14:textId="77777777" w:rsidTr="000E554F">
        <w:trPr>
          <w:trHeight w:val="720"/>
        </w:trPr>
        <w:tc>
          <w:tcPr>
            <w:tcW w:w="1985" w:type="dxa"/>
            <w:vMerge/>
            <w:vAlign w:val="center"/>
          </w:tcPr>
          <w:p w14:paraId="599369B1" w14:textId="77777777" w:rsidR="003257A9" w:rsidRPr="00EB3585" w:rsidRDefault="003257A9" w:rsidP="004C5C16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dashed" w:sz="4" w:space="0" w:color="auto"/>
            </w:tcBorders>
            <w:vAlign w:val="center"/>
          </w:tcPr>
          <w:p w14:paraId="074A98DA" w14:textId="74CF4F77" w:rsidR="003257A9" w:rsidRPr="00EB3585" w:rsidRDefault="003257A9" w:rsidP="007D440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EB358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10：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00</w:t>
            </w:r>
            <w:r w:rsidRPr="00EB358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～1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2</w:t>
            </w:r>
            <w:r w:rsidRPr="00EB358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00</w:t>
            </w:r>
          </w:p>
        </w:tc>
        <w:tc>
          <w:tcPr>
            <w:tcW w:w="3543" w:type="dxa"/>
            <w:tcBorders>
              <w:top w:val="dashed" w:sz="4" w:space="0" w:color="auto"/>
            </w:tcBorders>
            <w:vAlign w:val="center"/>
          </w:tcPr>
          <w:p w14:paraId="53D685BD" w14:textId="556BEB30" w:rsidR="003257A9" w:rsidRPr="00EB3585" w:rsidRDefault="003257A9" w:rsidP="000740DB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EB358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小児看護の基礎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知識1</w:t>
            </w:r>
          </w:p>
        </w:tc>
        <w:tc>
          <w:tcPr>
            <w:tcW w:w="1134" w:type="dxa"/>
            <w:vMerge/>
            <w:vAlign w:val="center"/>
          </w:tcPr>
          <w:p w14:paraId="67D57362" w14:textId="77777777" w:rsidR="003257A9" w:rsidRPr="00EB3585" w:rsidRDefault="003257A9" w:rsidP="003257A9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E93CF2" w:rsidRPr="00EB3585" w14:paraId="7CDBDAA1" w14:textId="77777777" w:rsidTr="000E554F">
        <w:trPr>
          <w:trHeight w:val="720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14:paraId="01E27A1C" w14:textId="30F2C0A3" w:rsidR="00E93CF2" w:rsidRDefault="000E554F" w:rsidP="004C5C16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10</w:t>
            </w:r>
            <w:r w:rsidR="00E93CF2" w:rsidRPr="00EB358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23</w:t>
            </w:r>
            <w:r w:rsidR="00E93CF2" w:rsidRPr="00EB358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日(</w:t>
            </w:r>
            <w:r w:rsidR="00E93CF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金</w:t>
            </w:r>
            <w:r w:rsidR="00E93CF2" w:rsidRPr="00EB358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)</w:t>
            </w:r>
          </w:p>
          <w:p w14:paraId="311292DF" w14:textId="45DE3FFB" w:rsidR="00E93CF2" w:rsidRPr="00EB3585" w:rsidRDefault="000E554F" w:rsidP="004C5C16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２</w:t>
            </w:r>
            <w:r w:rsidR="00E93CF2" w:rsidRPr="00E93CF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階</w:t>
            </w:r>
            <w:r w:rsidR="005A5690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 xml:space="preserve"> </w:t>
            </w:r>
            <w:r w:rsidR="00E93CF2" w:rsidRPr="00E93CF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第</w:t>
            </w: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１</w:t>
            </w:r>
            <w:r w:rsidR="00E93CF2" w:rsidRPr="00E93CF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談話室</w:t>
            </w:r>
          </w:p>
        </w:tc>
        <w:tc>
          <w:tcPr>
            <w:tcW w:w="2410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3099330E" w14:textId="37754072" w:rsidR="00E93CF2" w:rsidRPr="00E518C8" w:rsidRDefault="00E93CF2" w:rsidP="00E40B7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9：00～10：00</w:t>
            </w:r>
          </w:p>
        </w:tc>
        <w:tc>
          <w:tcPr>
            <w:tcW w:w="3543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004862DA" w14:textId="5409CD8A" w:rsidR="00E93CF2" w:rsidRPr="00EB3585" w:rsidRDefault="00E93CF2" w:rsidP="00E40B7A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保育のこころ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7404F299" w14:textId="17C40981" w:rsidR="00E93CF2" w:rsidRPr="00EB3585" w:rsidRDefault="00E93CF2" w:rsidP="003257A9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E93CF2" w:rsidRPr="00EB3585" w14:paraId="7CA831A6" w14:textId="77777777" w:rsidTr="000E554F">
        <w:trPr>
          <w:trHeight w:val="720"/>
        </w:trPr>
        <w:tc>
          <w:tcPr>
            <w:tcW w:w="1985" w:type="dxa"/>
            <w:vMerge/>
            <w:vAlign w:val="center"/>
          </w:tcPr>
          <w:p w14:paraId="2EDA3279" w14:textId="67508D47" w:rsidR="00E93CF2" w:rsidRDefault="00E93CF2" w:rsidP="004C5C16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3CF176A" w14:textId="49E28B08" w:rsidR="00E93CF2" w:rsidRPr="00EB3585" w:rsidRDefault="00E93CF2" w:rsidP="00E40B7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10：00～11：00</w:t>
            </w:r>
          </w:p>
        </w:tc>
        <w:tc>
          <w:tcPr>
            <w:tcW w:w="354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AC1ED9D" w14:textId="3054A4D0" w:rsidR="00E93CF2" w:rsidRPr="00EB3585" w:rsidRDefault="00E93CF2" w:rsidP="00E40B7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安全・事故</w:t>
            </w:r>
          </w:p>
        </w:tc>
        <w:tc>
          <w:tcPr>
            <w:tcW w:w="1134" w:type="dxa"/>
            <w:vMerge/>
            <w:vAlign w:val="center"/>
          </w:tcPr>
          <w:p w14:paraId="3CC56B0A" w14:textId="77777777" w:rsidR="00E93CF2" w:rsidRPr="00EB3585" w:rsidRDefault="00E93CF2" w:rsidP="003257A9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E93CF2" w:rsidRPr="00EB3585" w14:paraId="0E41560A" w14:textId="77777777" w:rsidTr="000E554F">
        <w:trPr>
          <w:trHeight w:val="720"/>
        </w:trPr>
        <w:tc>
          <w:tcPr>
            <w:tcW w:w="1985" w:type="dxa"/>
            <w:vMerge/>
            <w:vAlign w:val="center"/>
          </w:tcPr>
          <w:p w14:paraId="797009C4" w14:textId="77777777" w:rsidR="00E93CF2" w:rsidRDefault="00E93CF2" w:rsidP="004C5C16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A33944B" w14:textId="7420F2D8" w:rsidR="00E93CF2" w:rsidRDefault="00E93CF2" w:rsidP="00E40B7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11：00～12：00</w:t>
            </w:r>
          </w:p>
        </w:tc>
        <w:tc>
          <w:tcPr>
            <w:tcW w:w="354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07CCF743" w14:textId="7574760D" w:rsidR="00E93CF2" w:rsidRDefault="00E93CF2" w:rsidP="00E40B7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子どもの世話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5D367C09" w14:textId="77777777" w:rsidR="00E93CF2" w:rsidRPr="00EB3585" w:rsidRDefault="00E93CF2" w:rsidP="003257A9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3257A9" w:rsidRPr="00EB3585" w14:paraId="4151BADD" w14:textId="77777777" w:rsidTr="000E554F">
        <w:trPr>
          <w:trHeight w:val="720"/>
        </w:trPr>
        <w:tc>
          <w:tcPr>
            <w:tcW w:w="1985" w:type="dxa"/>
            <w:vAlign w:val="center"/>
          </w:tcPr>
          <w:p w14:paraId="1848BB0E" w14:textId="29CB3C9D" w:rsidR="00E93CF2" w:rsidRPr="00EB3585" w:rsidRDefault="000E554F" w:rsidP="000E554F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10</w:t>
            </w:r>
            <w:r w:rsidR="00E93CF2" w:rsidRPr="00EB358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月</w:t>
            </w:r>
            <w:r w:rsidR="00E93CF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2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9</w:t>
            </w:r>
            <w:r w:rsidR="00E93CF2" w:rsidRPr="00EB358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日(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木</w:t>
            </w:r>
            <w:r w:rsidR="005A569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)</w:t>
            </w:r>
          </w:p>
          <w:p w14:paraId="4255F23C" w14:textId="6467EE78" w:rsidR="003257A9" w:rsidRDefault="000E554F" w:rsidP="000E554F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１</w:t>
            </w:r>
            <w:r w:rsidR="00E93CF2" w:rsidRPr="00E93CF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階</w:t>
            </w: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 xml:space="preserve"> 市民ホール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AC741" w14:textId="5FE57AE4" w:rsidR="003257A9" w:rsidRDefault="00E93CF2" w:rsidP="00E40B7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9</w:t>
            </w:r>
            <w:r w:rsidR="003257A9">
              <w:rPr>
                <w:rFonts w:ascii="HG丸ｺﾞｼｯｸM-PRO" w:eastAsia="HG丸ｺﾞｼｯｸM-PRO" w:hAnsi="HG丸ｺﾞｼｯｸM-PRO" w:hint="eastAsia"/>
                <w:sz w:val="22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3</w:t>
            </w:r>
            <w:r w:rsidR="003257A9">
              <w:rPr>
                <w:rFonts w:ascii="HG丸ｺﾞｼｯｸM-PRO" w:eastAsia="HG丸ｺﾞｼｯｸM-PRO" w:hAnsi="HG丸ｺﾞｼｯｸM-PRO" w:hint="eastAsia"/>
                <w:sz w:val="22"/>
              </w:rPr>
              <w:t>0～12：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3</w:t>
            </w:r>
            <w:r w:rsidR="003257A9">
              <w:rPr>
                <w:rFonts w:ascii="HG丸ｺﾞｼｯｸM-PRO" w:eastAsia="HG丸ｺﾞｼｯｸM-PRO" w:hAnsi="HG丸ｺﾞｼｯｸM-PRO" w:hint="eastAsia"/>
                <w:sz w:val="22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AF230" w14:textId="12988403" w:rsidR="003257A9" w:rsidRDefault="00E93CF2" w:rsidP="00E40B7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緊急救命講習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9F2BC" w14:textId="77777777" w:rsidR="003257A9" w:rsidRPr="00EB3585" w:rsidRDefault="003257A9" w:rsidP="003257A9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14:paraId="6D526230" w14:textId="72D15C18" w:rsidR="00B86635" w:rsidRDefault="00B86635" w:rsidP="00A25677"/>
    <w:p w14:paraId="2983724A" w14:textId="43EA7A9A" w:rsidR="000E554F" w:rsidRPr="00114771" w:rsidRDefault="000E554F" w:rsidP="00A25677">
      <w:pPr>
        <w:rPr>
          <w:rFonts w:ascii="HG丸ｺﾞｼｯｸM-PRO" w:eastAsia="HG丸ｺﾞｼｯｸM-PRO" w:hAnsi="HG丸ｺﾞｼｯｸM-PRO"/>
          <w:b/>
          <w:bCs/>
        </w:rPr>
      </w:pPr>
      <w:r w:rsidRPr="00114771">
        <w:rPr>
          <w:rFonts w:ascii="HG丸ｺﾞｼｯｸM-PRO" w:eastAsia="HG丸ｺﾞｼｯｸM-PRO" w:hAnsi="HG丸ｺﾞｼｯｸM-PRO"/>
          <w:b/>
          <w:bCs/>
        </w:rPr>
        <w:t>【通信欄】特別な配慮等、必要なことがありましたらお書きください。</w:t>
      </w:r>
    </w:p>
    <w:p w14:paraId="280160F6" w14:textId="099F1D2E" w:rsidR="000E554F" w:rsidRDefault="000E554F" w:rsidP="000E554F">
      <w:pPr>
        <w:spacing w:line="360" w:lineRule="auto"/>
        <w:rPr>
          <w:rFonts w:ascii="HG丸ｺﾞｼｯｸM-PRO" w:eastAsia="HG丸ｺﾞｼｯｸM-PRO" w:hAnsi="HG丸ｺﾞｼｯｸM-PRO"/>
          <w:u w:val="single"/>
        </w:rPr>
      </w:pPr>
      <w:r w:rsidRPr="000E554F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　　　　　　　　　　　　　　　　　　　　　　　　　　　　　　　</w:t>
      </w:r>
    </w:p>
    <w:p w14:paraId="03C2987C" w14:textId="26B0974E" w:rsidR="000E554F" w:rsidRDefault="000E554F" w:rsidP="000E554F">
      <w:pPr>
        <w:spacing w:line="360" w:lineRule="auto"/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　　　　　　　　　　　　　　　　　　　　　　　　　　　　　　　</w:t>
      </w:r>
    </w:p>
    <w:p w14:paraId="0067835A" w14:textId="5BE3290F" w:rsidR="000E554F" w:rsidRPr="000E554F" w:rsidRDefault="000E554F" w:rsidP="000E554F">
      <w:pPr>
        <w:spacing w:line="360" w:lineRule="auto"/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　　　　　　　　　　　　　　　　　　　　　　　　　　　　　　　</w:t>
      </w:r>
    </w:p>
    <w:sectPr w:rsidR="000E554F" w:rsidRPr="000E554F" w:rsidSect="004B03D1">
      <w:headerReference w:type="default" r:id="rId8"/>
      <w:pgSz w:w="11906" w:h="16838"/>
      <w:pgMar w:top="1702" w:right="1418" w:bottom="567" w:left="1418" w:header="568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4F060" w14:textId="77777777" w:rsidR="00611262" w:rsidRDefault="00611262" w:rsidP="007C50D5">
      <w:r>
        <w:separator/>
      </w:r>
    </w:p>
  </w:endnote>
  <w:endnote w:type="continuationSeparator" w:id="0">
    <w:p w14:paraId="3537C8D7" w14:textId="77777777" w:rsidR="00611262" w:rsidRDefault="00611262" w:rsidP="007C5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48B34" w14:textId="77777777" w:rsidR="00611262" w:rsidRDefault="00611262" w:rsidP="007C50D5">
      <w:r>
        <w:separator/>
      </w:r>
    </w:p>
  </w:footnote>
  <w:footnote w:type="continuationSeparator" w:id="0">
    <w:p w14:paraId="04BD325C" w14:textId="77777777" w:rsidR="00611262" w:rsidRDefault="00611262" w:rsidP="007C50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86FDB" w14:textId="77777777" w:rsidR="004B03D1" w:rsidRDefault="004B03D1" w:rsidP="004B03D1">
    <w:pPr>
      <w:pStyle w:val="a3"/>
      <w:jc w:val="center"/>
      <w:rPr>
        <w:rFonts w:asciiTheme="majorEastAsia" w:eastAsiaTheme="majorEastAsia" w:hAnsiTheme="majorEastAsia"/>
        <w:sz w:val="28"/>
        <w:szCs w:val="28"/>
      </w:rPr>
    </w:pPr>
    <w:r>
      <w:rPr>
        <w:rFonts w:asciiTheme="majorEastAsia" w:eastAsiaTheme="majorEastAsia" w:hAnsiTheme="majorEastAsia" w:hint="eastAsia"/>
        <w:sz w:val="28"/>
        <w:szCs w:val="28"/>
      </w:rPr>
      <w:t>▲</w:t>
    </w:r>
  </w:p>
  <w:p w14:paraId="0CA7EA52" w14:textId="37A65677" w:rsidR="004B03D1" w:rsidRDefault="004B03D1" w:rsidP="004B03D1">
    <w:pPr>
      <w:pStyle w:val="a3"/>
      <w:jc w:val="center"/>
      <w:rPr>
        <w:rFonts w:asciiTheme="majorEastAsia" w:eastAsiaTheme="majorEastAsia" w:hAnsiTheme="majorEastAsia"/>
        <w:sz w:val="28"/>
        <w:szCs w:val="28"/>
      </w:rPr>
    </w:pPr>
    <w:r>
      <w:rPr>
        <w:rFonts w:asciiTheme="majorEastAsia" w:eastAsiaTheme="majorEastAsia" w:hAnsiTheme="majorEastAsia" w:hint="eastAsia"/>
        <w:sz w:val="28"/>
        <w:szCs w:val="28"/>
      </w:rPr>
      <w:t>ＦＡＸ送付先</w:t>
    </w:r>
    <w:r w:rsidR="000E554F">
      <w:rPr>
        <w:rFonts w:asciiTheme="majorEastAsia" w:eastAsiaTheme="majorEastAsia" w:hAnsiTheme="majorEastAsia" w:hint="eastAsia"/>
        <w:sz w:val="28"/>
        <w:szCs w:val="28"/>
      </w:rPr>
      <w:t>：</w:t>
    </w:r>
    <w:r>
      <w:rPr>
        <w:rFonts w:asciiTheme="majorEastAsia" w:eastAsiaTheme="majorEastAsia" w:hAnsiTheme="majorEastAsia" w:hint="eastAsia"/>
        <w:sz w:val="28"/>
        <w:szCs w:val="28"/>
      </w:rPr>
      <w:t>０４３８－２３－２６１５</w:t>
    </w:r>
  </w:p>
  <w:p w14:paraId="080407C0" w14:textId="266E7A49" w:rsidR="00A007E2" w:rsidRDefault="00A007E2" w:rsidP="004B03D1">
    <w:pPr>
      <w:pStyle w:val="a3"/>
      <w:jc w:val="center"/>
      <w:rPr>
        <w:rFonts w:asciiTheme="majorEastAsia" w:eastAsiaTheme="majorEastAsia" w:hAnsiTheme="majorEastAsia"/>
        <w:sz w:val="28"/>
        <w:szCs w:val="28"/>
      </w:rPr>
    </w:pPr>
    <w:r>
      <w:rPr>
        <w:rFonts w:asciiTheme="majorEastAsia" w:eastAsiaTheme="majorEastAsia" w:hAnsiTheme="majorEastAsia" w:hint="eastAsia"/>
        <w:sz w:val="28"/>
        <w:szCs w:val="28"/>
      </w:rPr>
      <w:t>（ファミリー・サポート・センター行）</w:t>
    </w:r>
  </w:p>
  <w:p w14:paraId="0A3641FC" w14:textId="77777777" w:rsidR="000E554F" w:rsidRPr="004B03D1" w:rsidRDefault="000E554F" w:rsidP="004B03D1">
    <w:pPr>
      <w:pStyle w:val="a3"/>
      <w:jc w:val="center"/>
      <w:rPr>
        <w:rFonts w:asciiTheme="majorEastAsia" w:eastAsiaTheme="majorEastAsia" w:hAnsiTheme="majorEastAsia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7621B1"/>
    <w:multiLevelType w:val="hybridMultilevel"/>
    <w:tmpl w:val="7ED42B08"/>
    <w:lvl w:ilvl="0" w:tplc="5ABA1882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74731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0D5"/>
    <w:rsid w:val="00001259"/>
    <w:rsid w:val="000169F9"/>
    <w:rsid w:val="00021199"/>
    <w:rsid w:val="00030A87"/>
    <w:rsid w:val="000552E2"/>
    <w:rsid w:val="000657F7"/>
    <w:rsid w:val="000702B4"/>
    <w:rsid w:val="000740DB"/>
    <w:rsid w:val="0007596A"/>
    <w:rsid w:val="00095D03"/>
    <w:rsid w:val="000A30D3"/>
    <w:rsid w:val="000B5F47"/>
    <w:rsid w:val="000E299E"/>
    <w:rsid w:val="000E5136"/>
    <w:rsid w:val="000E554F"/>
    <w:rsid w:val="000F31B1"/>
    <w:rsid w:val="00114771"/>
    <w:rsid w:val="001212E5"/>
    <w:rsid w:val="00176456"/>
    <w:rsid w:val="00197D38"/>
    <w:rsid w:val="001A5DDD"/>
    <w:rsid w:val="001B766A"/>
    <w:rsid w:val="001D1611"/>
    <w:rsid w:val="00235176"/>
    <w:rsid w:val="00237B86"/>
    <w:rsid w:val="002505CD"/>
    <w:rsid w:val="002676E3"/>
    <w:rsid w:val="0029256D"/>
    <w:rsid w:val="002965FE"/>
    <w:rsid w:val="002A0694"/>
    <w:rsid w:val="002C291F"/>
    <w:rsid w:val="002E4E3E"/>
    <w:rsid w:val="002E4EBC"/>
    <w:rsid w:val="003163D8"/>
    <w:rsid w:val="00322C0D"/>
    <w:rsid w:val="00322C83"/>
    <w:rsid w:val="00324D59"/>
    <w:rsid w:val="003257A9"/>
    <w:rsid w:val="003322D0"/>
    <w:rsid w:val="003640EF"/>
    <w:rsid w:val="003728C2"/>
    <w:rsid w:val="00372E0A"/>
    <w:rsid w:val="00393A5A"/>
    <w:rsid w:val="00397C10"/>
    <w:rsid w:val="003C182B"/>
    <w:rsid w:val="003D4FA6"/>
    <w:rsid w:val="003D6E37"/>
    <w:rsid w:val="003F176F"/>
    <w:rsid w:val="003F1ACD"/>
    <w:rsid w:val="004121DF"/>
    <w:rsid w:val="00415849"/>
    <w:rsid w:val="00472B28"/>
    <w:rsid w:val="004858FB"/>
    <w:rsid w:val="004B03D1"/>
    <w:rsid w:val="004C5C16"/>
    <w:rsid w:val="004E554C"/>
    <w:rsid w:val="0050494E"/>
    <w:rsid w:val="00512542"/>
    <w:rsid w:val="00523ACE"/>
    <w:rsid w:val="00534CB4"/>
    <w:rsid w:val="0055138B"/>
    <w:rsid w:val="00573C8E"/>
    <w:rsid w:val="00582C19"/>
    <w:rsid w:val="00597141"/>
    <w:rsid w:val="005A5690"/>
    <w:rsid w:val="005A72F1"/>
    <w:rsid w:val="005B4E84"/>
    <w:rsid w:val="005B512C"/>
    <w:rsid w:val="005C0371"/>
    <w:rsid w:val="00611262"/>
    <w:rsid w:val="00621232"/>
    <w:rsid w:val="00632B69"/>
    <w:rsid w:val="006366AD"/>
    <w:rsid w:val="00641AA8"/>
    <w:rsid w:val="006630E0"/>
    <w:rsid w:val="00670490"/>
    <w:rsid w:val="006A4990"/>
    <w:rsid w:val="006D7C10"/>
    <w:rsid w:val="006E5807"/>
    <w:rsid w:val="007522D9"/>
    <w:rsid w:val="00754860"/>
    <w:rsid w:val="00775120"/>
    <w:rsid w:val="00794671"/>
    <w:rsid w:val="007C50D5"/>
    <w:rsid w:val="007D4403"/>
    <w:rsid w:val="00802A84"/>
    <w:rsid w:val="00823FD2"/>
    <w:rsid w:val="00833437"/>
    <w:rsid w:val="008478B3"/>
    <w:rsid w:val="00855947"/>
    <w:rsid w:val="0086172D"/>
    <w:rsid w:val="008B2527"/>
    <w:rsid w:val="008B4FF1"/>
    <w:rsid w:val="008B6909"/>
    <w:rsid w:val="008F47B9"/>
    <w:rsid w:val="00905532"/>
    <w:rsid w:val="009060D0"/>
    <w:rsid w:val="009871B0"/>
    <w:rsid w:val="00992801"/>
    <w:rsid w:val="009C2AFC"/>
    <w:rsid w:val="009C68DD"/>
    <w:rsid w:val="009C7789"/>
    <w:rsid w:val="009D59A5"/>
    <w:rsid w:val="009F5D4F"/>
    <w:rsid w:val="00A007E2"/>
    <w:rsid w:val="00A1231F"/>
    <w:rsid w:val="00A23FCA"/>
    <w:rsid w:val="00A25677"/>
    <w:rsid w:val="00A3025F"/>
    <w:rsid w:val="00A60106"/>
    <w:rsid w:val="00A64907"/>
    <w:rsid w:val="00AA6C89"/>
    <w:rsid w:val="00AC0BDF"/>
    <w:rsid w:val="00B026CD"/>
    <w:rsid w:val="00B11F1F"/>
    <w:rsid w:val="00B24B2F"/>
    <w:rsid w:val="00B4341F"/>
    <w:rsid w:val="00B4675D"/>
    <w:rsid w:val="00B573F8"/>
    <w:rsid w:val="00B645D8"/>
    <w:rsid w:val="00B80DF5"/>
    <w:rsid w:val="00B86635"/>
    <w:rsid w:val="00BB341E"/>
    <w:rsid w:val="00BB76D6"/>
    <w:rsid w:val="00BC267F"/>
    <w:rsid w:val="00BE2C70"/>
    <w:rsid w:val="00C12865"/>
    <w:rsid w:val="00C25013"/>
    <w:rsid w:val="00C41925"/>
    <w:rsid w:val="00C5144A"/>
    <w:rsid w:val="00CC320A"/>
    <w:rsid w:val="00CD1D8B"/>
    <w:rsid w:val="00CE2583"/>
    <w:rsid w:val="00CE2EB2"/>
    <w:rsid w:val="00CF4BC3"/>
    <w:rsid w:val="00D04FFC"/>
    <w:rsid w:val="00D22CF2"/>
    <w:rsid w:val="00D23C1B"/>
    <w:rsid w:val="00D30DF2"/>
    <w:rsid w:val="00D364B1"/>
    <w:rsid w:val="00D3739B"/>
    <w:rsid w:val="00D47901"/>
    <w:rsid w:val="00D67FA7"/>
    <w:rsid w:val="00DB7330"/>
    <w:rsid w:val="00E40B7A"/>
    <w:rsid w:val="00E46508"/>
    <w:rsid w:val="00E518C8"/>
    <w:rsid w:val="00E93CF2"/>
    <w:rsid w:val="00EB3585"/>
    <w:rsid w:val="00EC3D23"/>
    <w:rsid w:val="00EE7E2B"/>
    <w:rsid w:val="00EE7F15"/>
    <w:rsid w:val="00EF18A6"/>
    <w:rsid w:val="00EF4106"/>
    <w:rsid w:val="00F02A16"/>
    <w:rsid w:val="00F24956"/>
    <w:rsid w:val="00F40D74"/>
    <w:rsid w:val="00F55373"/>
    <w:rsid w:val="00F87EC7"/>
    <w:rsid w:val="00FA3AFC"/>
    <w:rsid w:val="00FE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349315"/>
  <w15:docId w15:val="{A6A6A93F-40DD-4B47-98F3-F64490490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9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0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50D5"/>
  </w:style>
  <w:style w:type="paragraph" w:styleId="a5">
    <w:name w:val="footer"/>
    <w:basedOn w:val="a"/>
    <w:link w:val="a6"/>
    <w:uiPriority w:val="99"/>
    <w:unhideWhenUsed/>
    <w:rsid w:val="007C50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50D5"/>
  </w:style>
  <w:style w:type="paragraph" w:styleId="a7">
    <w:name w:val="Date"/>
    <w:basedOn w:val="a"/>
    <w:next w:val="a"/>
    <w:link w:val="a8"/>
    <w:uiPriority w:val="99"/>
    <w:semiHidden/>
    <w:unhideWhenUsed/>
    <w:rsid w:val="007C50D5"/>
  </w:style>
  <w:style w:type="character" w:customStyle="1" w:styleId="a8">
    <w:name w:val="日付 (文字)"/>
    <w:basedOn w:val="a0"/>
    <w:link w:val="a7"/>
    <w:uiPriority w:val="99"/>
    <w:semiHidden/>
    <w:rsid w:val="007C50D5"/>
  </w:style>
  <w:style w:type="paragraph" w:styleId="a9">
    <w:name w:val="Note Heading"/>
    <w:basedOn w:val="a"/>
    <w:next w:val="a"/>
    <w:link w:val="aa"/>
    <w:uiPriority w:val="99"/>
    <w:unhideWhenUsed/>
    <w:rsid w:val="00A64907"/>
    <w:pPr>
      <w:jc w:val="center"/>
    </w:pPr>
    <w:rPr>
      <w:sz w:val="22"/>
    </w:rPr>
  </w:style>
  <w:style w:type="character" w:customStyle="1" w:styleId="aa">
    <w:name w:val="記 (文字)"/>
    <w:basedOn w:val="a0"/>
    <w:link w:val="a9"/>
    <w:uiPriority w:val="99"/>
    <w:rsid w:val="00A64907"/>
    <w:rPr>
      <w:sz w:val="22"/>
    </w:rPr>
  </w:style>
  <w:style w:type="paragraph" w:styleId="ab">
    <w:name w:val="Closing"/>
    <w:basedOn w:val="a"/>
    <w:link w:val="ac"/>
    <w:uiPriority w:val="99"/>
    <w:unhideWhenUsed/>
    <w:rsid w:val="00A64907"/>
    <w:pPr>
      <w:jc w:val="right"/>
    </w:pPr>
    <w:rPr>
      <w:sz w:val="22"/>
    </w:rPr>
  </w:style>
  <w:style w:type="character" w:customStyle="1" w:styleId="ac">
    <w:name w:val="結語 (文字)"/>
    <w:basedOn w:val="a0"/>
    <w:link w:val="ab"/>
    <w:uiPriority w:val="99"/>
    <w:rsid w:val="00A64907"/>
    <w:rPr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EE7F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EE7F15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rsid w:val="0023517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62123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8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ws_04</dc:creator>
  <cp:lastModifiedBy>成年後見中核機関</cp:lastModifiedBy>
  <cp:revision>5</cp:revision>
  <cp:lastPrinted>2026-05-15T07:29:00Z</cp:lastPrinted>
  <dcterms:created xsi:type="dcterms:W3CDTF">2026-08-18T01:54:00Z</dcterms:created>
  <dcterms:modified xsi:type="dcterms:W3CDTF">2026-09-09T00:12:00Z</dcterms:modified>
</cp:coreProperties>
</file>